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65199" w14:textId="77777777" w:rsidR="000F0F78" w:rsidRDefault="00BB66B8" w:rsidP="00EA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A2E2D">
        <w:rPr>
          <w:rFonts w:ascii="Times New Roman" w:hAnsi="Times New Roman" w:cs="Times New Roman"/>
          <w:sz w:val="28"/>
          <w:szCs w:val="28"/>
        </w:rPr>
        <w:t xml:space="preserve"> работниках, ветеранах, выпускниках ПОО имеющих государственные и правительственные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980"/>
        <w:gridCol w:w="2439"/>
        <w:gridCol w:w="3885"/>
      </w:tblGrid>
      <w:tr w:rsidR="003F560B" w:rsidRPr="00EA2E2D" w14:paraId="08A99EB9" w14:textId="77777777" w:rsidTr="003F560B">
        <w:tc>
          <w:tcPr>
            <w:tcW w:w="1041" w:type="dxa"/>
          </w:tcPr>
          <w:p w14:paraId="0CA52CA2" w14:textId="77777777" w:rsidR="00494CAD" w:rsidRPr="00EA2E2D" w:rsidRDefault="00494CAD" w:rsidP="00E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F25B" w14:textId="77777777" w:rsidR="00494CAD" w:rsidRPr="00EA2E2D" w:rsidRDefault="00494CAD" w:rsidP="00EA2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14:paraId="27376D0B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39" w:type="dxa"/>
          </w:tcPr>
          <w:p w14:paraId="145F0CA0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85" w:type="dxa"/>
          </w:tcPr>
          <w:p w14:paraId="1D74107F" w14:textId="77777777" w:rsidR="00494CAD" w:rsidRPr="00EA2E2D" w:rsidRDefault="00494CAD" w:rsidP="00EA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награды, год ее присуждения</w:t>
            </w:r>
          </w:p>
        </w:tc>
      </w:tr>
      <w:tr w:rsidR="005839E4" w:rsidRPr="00EA2E2D" w14:paraId="43555210" w14:textId="77777777" w:rsidTr="003F560B">
        <w:tc>
          <w:tcPr>
            <w:tcW w:w="1041" w:type="dxa"/>
          </w:tcPr>
          <w:p w14:paraId="59AD740F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9FF440" w14:textId="77777777" w:rsidR="005839E4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</w:t>
            </w:r>
          </w:p>
          <w:p w14:paraId="7B4A341F" w14:textId="77777777" w:rsidR="005839E4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6E4A44C7" w14:textId="5875C63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39" w:type="dxa"/>
          </w:tcPr>
          <w:p w14:paraId="323D84A0" w14:textId="6BA2F843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85" w:type="dxa"/>
          </w:tcPr>
          <w:p w14:paraId="7D15AB30" w14:textId="7ABCD678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5C47AAF2" w14:textId="77777777" w:rsidTr="003F560B">
        <w:tc>
          <w:tcPr>
            <w:tcW w:w="1041" w:type="dxa"/>
            <w:vMerge w:val="restart"/>
          </w:tcPr>
          <w:p w14:paraId="48367CD4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D5FA562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Афонина Валентина Петровна</w:t>
            </w:r>
          </w:p>
        </w:tc>
        <w:tc>
          <w:tcPr>
            <w:tcW w:w="2439" w:type="dxa"/>
            <w:vMerge w:val="restart"/>
          </w:tcPr>
          <w:p w14:paraId="09588EAD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25662FE2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строительства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1996</w:t>
            </w:r>
          </w:p>
        </w:tc>
      </w:tr>
      <w:tr w:rsidR="005839E4" w:rsidRPr="00EA2E2D" w14:paraId="631B18F0" w14:textId="77777777" w:rsidTr="003F560B">
        <w:tc>
          <w:tcPr>
            <w:tcW w:w="1041" w:type="dxa"/>
            <w:vMerge/>
          </w:tcPr>
          <w:p w14:paraId="4475E872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A6331C8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A79B3BA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9F0B9F7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Знак «Отличник физической культуры и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1997</w:t>
            </w:r>
          </w:p>
        </w:tc>
      </w:tr>
      <w:tr w:rsidR="005839E4" w:rsidRPr="00EA2E2D" w14:paraId="296871D5" w14:textId="77777777" w:rsidTr="003F560B">
        <w:tc>
          <w:tcPr>
            <w:tcW w:w="1041" w:type="dxa"/>
            <w:vMerge/>
          </w:tcPr>
          <w:p w14:paraId="77C66B22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08E247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9DD790F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07A284A" w14:textId="0FC9A689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3A427516" w14:textId="77777777" w:rsidTr="003F560B">
        <w:tc>
          <w:tcPr>
            <w:tcW w:w="1041" w:type="dxa"/>
            <w:vMerge w:val="restart"/>
          </w:tcPr>
          <w:p w14:paraId="219891B8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51B1436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Байдалова Елена Григорьевна</w:t>
            </w:r>
          </w:p>
        </w:tc>
        <w:tc>
          <w:tcPr>
            <w:tcW w:w="2439" w:type="dxa"/>
            <w:vMerge w:val="restart"/>
          </w:tcPr>
          <w:p w14:paraId="2AE349B0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C8EB855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5839E4" w:rsidRPr="00EA2E2D" w14:paraId="009A2BDE" w14:textId="77777777" w:rsidTr="003F560B">
        <w:tc>
          <w:tcPr>
            <w:tcW w:w="1041" w:type="dxa"/>
            <w:vMerge/>
          </w:tcPr>
          <w:p w14:paraId="6442A210" w14:textId="77777777" w:rsidR="005839E4" w:rsidRPr="00EA2E2D" w:rsidRDefault="005839E4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B50227E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C481E13" w14:textId="77777777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B6CB17" w14:textId="50639156" w:rsidR="005839E4" w:rsidRPr="00EA2E2D" w:rsidRDefault="005839E4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932AC45" w14:textId="77777777" w:rsidTr="003F560B">
        <w:tc>
          <w:tcPr>
            <w:tcW w:w="1041" w:type="dxa"/>
            <w:vMerge w:val="restart"/>
          </w:tcPr>
          <w:p w14:paraId="2292AF86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0647C0C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Банкрашкова Ирина Владимировна</w:t>
            </w:r>
          </w:p>
        </w:tc>
        <w:tc>
          <w:tcPr>
            <w:tcW w:w="2439" w:type="dxa"/>
            <w:vMerge w:val="restart"/>
          </w:tcPr>
          <w:p w14:paraId="59F7C66E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3885" w:type="dxa"/>
          </w:tcPr>
          <w:p w14:paraId="11843D5C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155CA9FD" w14:textId="77777777" w:rsidTr="003F560B">
        <w:tc>
          <w:tcPr>
            <w:tcW w:w="1041" w:type="dxa"/>
            <w:vMerge/>
          </w:tcPr>
          <w:p w14:paraId="48078F3C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50EC52A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AECA55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694CBD7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16F57B26" w14:textId="77777777" w:rsidTr="003F560B">
        <w:tc>
          <w:tcPr>
            <w:tcW w:w="1041" w:type="dxa"/>
            <w:vMerge/>
          </w:tcPr>
          <w:p w14:paraId="1EF1FFD5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F04A0F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1560212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B9A3BD0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3F560B" w:rsidRPr="00EA2E2D" w14:paraId="1FAAB950" w14:textId="77777777" w:rsidTr="003F560B">
        <w:tc>
          <w:tcPr>
            <w:tcW w:w="1041" w:type="dxa"/>
            <w:vMerge/>
          </w:tcPr>
          <w:p w14:paraId="62821986" w14:textId="77777777" w:rsidR="0025715C" w:rsidRPr="00EA2E2D" w:rsidRDefault="0025715C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41A16C7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7E895C0" w14:textId="77777777" w:rsidR="0025715C" w:rsidRPr="00EA2E2D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6652258" w14:textId="77777777" w:rsidR="0025715C" w:rsidRDefault="0025715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  <w:p w14:paraId="60C5CF33" w14:textId="242D1889" w:rsidR="00290E0C" w:rsidRPr="00EA2E2D" w:rsidRDefault="00290E0C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D254F00" w14:textId="77777777" w:rsidTr="003F560B">
        <w:tc>
          <w:tcPr>
            <w:tcW w:w="1041" w:type="dxa"/>
            <w:vMerge w:val="restart"/>
          </w:tcPr>
          <w:p w14:paraId="7393E71C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C160E1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Банщикова Галина Васильевна</w:t>
            </w:r>
          </w:p>
        </w:tc>
        <w:tc>
          <w:tcPr>
            <w:tcW w:w="2439" w:type="dxa"/>
            <w:vMerge w:val="restart"/>
          </w:tcPr>
          <w:p w14:paraId="4527580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1167FB6D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566E15BA" w14:textId="77777777" w:rsidTr="003F560B">
        <w:tc>
          <w:tcPr>
            <w:tcW w:w="1041" w:type="dxa"/>
            <w:vMerge/>
          </w:tcPr>
          <w:p w14:paraId="7B549AFF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7CB2D55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8970A1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56B0A1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66EE2496" w14:textId="77777777" w:rsidTr="003F560B">
        <w:tc>
          <w:tcPr>
            <w:tcW w:w="1041" w:type="dxa"/>
            <w:vMerge/>
          </w:tcPr>
          <w:p w14:paraId="58445B75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1757E0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6FD8C9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4DC6A7E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1CA38362" w14:textId="77777777" w:rsidTr="003F560B">
        <w:tc>
          <w:tcPr>
            <w:tcW w:w="1041" w:type="dxa"/>
          </w:tcPr>
          <w:p w14:paraId="15BEA71F" w14:textId="77777777" w:rsidR="00B03988" w:rsidRPr="00EA2E2D" w:rsidRDefault="00B03988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4D280E" w14:textId="77777777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Барышникова </w:t>
            </w:r>
          </w:p>
          <w:p w14:paraId="4EBD495C" w14:textId="7056E590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Антонина</w:t>
            </w:r>
          </w:p>
          <w:p w14:paraId="4E1E145F" w14:textId="3A52475F" w:rsidR="00B03988" w:rsidRPr="00EA2E2D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39" w:type="dxa"/>
          </w:tcPr>
          <w:p w14:paraId="73005E9E" w14:textId="38582D79" w:rsidR="00B03988" w:rsidRPr="00EA2E2D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4BF52AF2" w14:textId="77777777" w:rsidR="00B03988" w:rsidRDefault="00B03988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  <w:p w14:paraId="703AD8FE" w14:textId="7567D900" w:rsidR="00802EFF" w:rsidRPr="00EA2E2D" w:rsidRDefault="00802EFF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65750099" w14:textId="77777777" w:rsidTr="003F560B">
        <w:tc>
          <w:tcPr>
            <w:tcW w:w="1041" w:type="dxa"/>
            <w:vMerge w:val="restart"/>
          </w:tcPr>
          <w:p w14:paraId="58FE6CE7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33A4AEAA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Бобрина Татьяна Петровна</w:t>
            </w:r>
          </w:p>
        </w:tc>
        <w:tc>
          <w:tcPr>
            <w:tcW w:w="2439" w:type="dxa"/>
            <w:vMerge w:val="restart"/>
          </w:tcPr>
          <w:p w14:paraId="4FCD73F1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7E5C9A2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</w:tc>
      </w:tr>
      <w:tr w:rsidR="003F560B" w:rsidRPr="00EA2E2D" w14:paraId="6410772E" w14:textId="77777777" w:rsidTr="003F560B">
        <w:tc>
          <w:tcPr>
            <w:tcW w:w="1041" w:type="dxa"/>
            <w:vMerge/>
          </w:tcPr>
          <w:p w14:paraId="54A4E8FD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58B11F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33D2BB0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CC1DB8C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4EE680C3" w14:textId="77777777" w:rsidTr="003F560B">
        <w:tc>
          <w:tcPr>
            <w:tcW w:w="1041" w:type="dxa"/>
            <w:vMerge w:val="restart"/>
          </w:tcPr>
          <w:p w14:paraId="66B8FA26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16166DC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Бойчук Людмила Ивановна</w:t>
            </w:r>
          </w:p>
        </w:tc>
        <w:tc>
          <w:tcPr>
            <w:tcW w:w="2439" w:type="dxa"/>
            <w:vMerge w:val="restart"/>
          </w:tcPr>
          <w:p w14:paraId="70B3E4B4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4059C4FA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2000</w:t>
            </w:r>
          </w:p>
        </w:tc>
      </w:tr>
      <w:tr w:rsidR="003F560B" w:rsidRPr="00EA2E2D" w14:paraId="7F8FB437" w14:textId="77777777" w:rsidTr="003F560B">
        <w:tc>
          <w:tcPr>
            <w:tcW w:w="1041" w:type="dxa"/>
            <w:vMerge/>
          </w:tcPr>
          <w:p w14:paraId="7BE69FCA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98CF840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01C906F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2DDBC5B" w14:textId="77777777" w:rsidR="00494CAD" w:rsidRPr="00EA2E2D" w:rsidRDefault="00494CAD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77AE583C" w14:textId="77777777" w:rsidTr="003F560B">
        <w:tc>
          <w:tcPr>
            <w:tcW w:w="1041" w:type="dxa"/>
            <w:vMerge/>
          </w:tcPr>
          <w:p w14:paraId="470194EC" w14:textId="77777777" w:rsidR="00494CAD" w:rsidRPr="00EA2E2D" w:rsidRDefault="00494CAD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2BAEDCA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8411FDE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707E68" w14:textId="77777777" w:rsidR="00494CAD" w:rsidRPr="00EA2E2D" w:rsidRDefault="00494CAD" w:rsidP="003B6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0AD6AD72" w14:textId="77777777" w:rsidTr="003F560B">
        <w:tc>
          <w:tcPr>
            <w:tcW w:w="1041" w:type="dxa"/>
            <w:vMerge w:val="restart"/>
          </w:tcPr>
          <w:p w14:paraId="767BEAC2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AEA0326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  Павел  Александрович</w:t>
            </w:r>
          </w:p>
        </w:tc>
        <w:tc>
          <w:tcPr>
            <w:tcW w:w="2439" w:type="dxa"/>
            <w:vMerge w:val="restart"/>
          </w:tcPr>
          <w:p w14:paraId="4E878738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405B54F2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2002</w:t>
            </w:r>
          </w:p>
        </w:tc>
      </w:tr>
      <w:tr w:rsidR="003F560B" w:rsidRPr="00EA2E2D" w14:paraId="15583617" w14:textId="77777777" w:rsidTr="003F560B">
        <w:tc>
          <w:tcPr>
            <w:tcW w:w="1041" w:type="dxa"/>
            <w:vMerge/>
          </w:tcPr>
          <w:p w14:paraId="68C8A69C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4AC9159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B510C01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F4641D5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</w:tc>
      </w:tr>
      <w:tr w:rsidR="003F560B" w:rsidRPr="00EA2E2D" w14:paraId="6F181E6B" w14:textId="77777777" w:rsidTr="003F560B">
        <w:tc>
          <w:tcPr>
            <w:tcW w:w="1041" w:type="dxa"/>
            <w:vMerge/>
          </w:tcPr>
          <w:p w14:paraId="741FBC30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083613F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B365F44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FF18213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3F560B" w:rsidRPr="00EA2E2D" w14:paraId="00E6EED1" w14:textId="77777777" w:rsidTr="003F560B">
        <w:tc>
          <w:tcPr>
            <w:tcW w:w="1041" w:type="dxa"/>
            <w:vMerge/>
          </w:tcPr>
          <w:p w14:paraId="0B53D11B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989B162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266B566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949D7C1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542109EF" w14:textId="77777777" w:rsidTr="003F560B">
        <w:tc>
          <w:tcPr>
            <w:tcW w:w="1041" w:type="dxa"/>
            <w:vMerge/>
          </w:tcPr>
          <w:p w14:paraId="36648A63" w14:textId="77777777" w:rsidR="00933C99" w:rsidRPr="00EA2E2D" w:rsidRDefault="00933C99" w:rsidP="00B24D9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A1DD63A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5B04157" w14:textId="77777777" w:rsidR="00933C99" w:rsidRPr="00EA2E2D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B487F64" w14:textId="77777777" w:rsidR="00933C99" w:rsidRDefault="00933C99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края, 2020</w:t>
            </w:r>
          </w:p>
          <w:p w14:paraId="05C79162" w14:textId="5A4B89EB" w:rsidR="00802EFF" w:rsidRPr="00EA2E2D" w:rsidRDefault="00802EFF" w:rsidP="00E85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11EA8C7" w14:textId="77777777" w:rsidTr="003F560B">
        <w:tc>
          <w:tcPr>
            <w:tcW w:w="1041" w:type="dxa"/>
          </w:tcPr>
          <w:p w14:paraId="0A8AD0DB" w14:textId="77777777" w:rsidR="006546B7" w:rsidRPr="00EA2E2D" w:rsidRDefault="006546B7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7B254C" w14:textId="508EA11E" w:rsidR="006546B7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Наталья Ивановна</w:t>
            </w:r>
          </w:p>
        </w:tc>
        <w:tc>
          <w:tcPr>
            <w:tcW w:w="2439" w:type="dxa"/>
          </w:tcPr>
          <w:p w14:paraId="31528FE1" w14:textId="6F42C21F" w:rsidR="006546B7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885" w:type="dxa"/>
          </w:tcPr>
          <w:p w14:paraId="47667837" w14:textId="435668E9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421CCBBB" w14:textId="77777777" w:rsidTr="003F560B">
        <w:tc>
          <w:tcPr>
            <w:tcW w:w="1041" w:type="dxa"/>
          </w:tcPr>
          <w:p w14:paraId="78A94C3B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C94DA1" w14:textId="679C456E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Брылёва</w:t>
            </w:r>
          </w:p>
          <w:p w14:paraId="22C43CE2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14:paraId="11DE713E" w14:textId="58C4B674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39" w:type="dxa"/>
          </w:tcPr>
          <w:p w14:paraId="1DAB2108" w14:textId="68F88D9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профориентационной работе и трудоустройству выпускников</w:t>
            </w:r>
          </w:p>
        </w:tc>
        <w:tc>
          <w:tcPr>
            <w:tcW w:w="3885" w:type="dxa"/>
          </w:tcPr>
          <w:p w14:paraId="491EEAA6" w14:textId="225D4D00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89D1944" w14:textId="77777777" w:rsidTr="003F560B">
        <w:tc>
          <w:tcPr>
            <w:tcW w:w="1041" w:type="dxa"/>
            <w:vMerge w:val="restart"/>
          </w:tcPr>
          <w:p w14:paraId="1286EB8C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D07058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Бывалина Людмила Леонидовна</w:t>
            </w:r>
          </w:p>
        </w:tc>
        <w:tc>
          <w:tcPr>
            <w:tcW w:w="2439" w:type="dxa"/>
            <w:vMerge w:val="restart"/>
          </w:tcPr>
          <w:p w14:paraId="716C7B5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9C57EC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52499F84" w14:textId="77777777" w:rsidTr="003F560B">
        <w:tc>
          <w:tcPr>
            <w:tcW w:w="1041" w:type="dxa"/>
            <w:vMerge/>
          </w:tcPr>
          <w:p w14:paraId="1DDF2D68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5DDB13F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4E575C8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1E466D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5587B472" w14:textId="77777777" w:rsidTr="003F560B">
        <w:tc>
          <w:tcPr>
            <w:tcW w:w="1041" w:type="dxa"/>
            <w:vMerge/>
          </w:tcPr>
          <w:p w14:paraId="6D79763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7BA5348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219EFDB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813AAA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Почетное звание "Почетный работник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 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1B1B70B8" w14:textId="77777777" w:rsidTr="003F560B">
        <w:tc>
          <w:tcPr>
            <w:tcW w:w="1041" w:type="dxa"/>
          </w:tcPr>
          <w:p w14:paraId="2A5C33A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36617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Вдовина Ольга Александровна</w:t>
            </w:r>
          </w:p>
        </w:tc>
        <w:tc>
          <w:tcPr>
            <w:tcW w:w="2439" w:type="dxa"/>
          </w:tcPr>
          <w:p w14:paraId="7744E25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85" w:type="dxa"/>
          </w:tcPr>
          <w:p w14:paraId="28AD4AC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3F560B" w:rsidRPr="00EA2E2D" w14:paraId="36CBDEE5" w14:textId="77777777" w:rsidTr="003F560B">
        <w:tc>
          <w:tcPr>
            <w:tcW w:w="1041" w:type="dxa"/>
            <w:vMerge w:val="restart"/>
          </w:tcPr>
          <w:p w14:paraId="012ABD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FB7919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Влезько Светлана Олеговна</w:t>
            </w:r>
          </w:p>
        </w:tc>
        <w:tc>
          <w:tcPr>
            <w:tcW w:w="2439" w:type="dxa"/>
            <w:vMerge w:val="restart"/>
          </w:tcPr>
          <w:p w14:paraId="2058F18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F36724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71A1D54F" w14:textId="77777777" w:rsidTr="003F560B">
        <w:tc>
          <w:tcPr>
            <w:tcW w:w="1041" w:type="dxa"/>
            <w:vMerge/>
          </w:tcPr>
          <w:p w14:paraId="4632D8B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7B2044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35A2E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5C5D5A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2017</w:t>
            </w:r>
          </w:p>
        </w:tc>
      </w:tr>
      <w:tr w:rsidR="003F560B" w:rsidRPr="00EA2E2D" w14:paraId="66D14DDC" w14:textId="77777777" w:rsidTr="003F560B">
        <w:tc>
          <w:tcPr>
            <w:tcW w:w="1041" w:type="dxa"/>
          </w:tcPr>
          <w:p w14:paraId="688124A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67ABFA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Гавриш Виктория Викторовна</w:t>
            </w:r>
          </w:p>
        </w:tc>
        <w:tc>
          <w:tcPr>
            <w:tcW w:w="2439" w:type="dxa"/>
          </w:tcPr>
          <w:p w14:paraId="4D3D6E1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8B51AC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62A92DC1" w14:textId="77777777" w:rsidTr="003F560B">
        <w:tc>
          <w:tcPr>
            <w:tcW w:w="1041" w:type="dxa"/>
          </w:tcPr>
          <w:p w14:paraId="06A4DDA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D7CBE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Гурина Надежда Геннадьевна</w:t>
            </w:r>
          </w:p>
        </w:tc>
        <w:tc>
          <w:tcPr>
            <w:tcW w:w="2439" w:type="dxa"/>
          </w:tcPr>
          <w:p w14:paraId="5AB6F36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37A57C9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3F560B" w:rsidRPr="00EA2E2D" w14:paraId="1DCEEAC5" w14:textId="77777777" w:rsidTr="003F560B">
        <w:tc>
          <w:tcPr>
            <w:tcW w:w="1041" w:type="dxa"/>
            <w:vMerge w:val="restart"/>
          </w:tcPr>
          <w:p w14:paraId="4B60773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EC9A1D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Грешилов Андрей Алексеевич</w:t>
            </w:r>
          </w:p>
        </w:tc>
        <w:tc>
          <w:tcPr>
            <w:tcW w:w="2439" w:type="dxa"/>
            <w:vMerge w:val="restart"/>
          </w:tcPr>
          <w:p w14:paraId="285285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0D59C0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5B4DEEA5" w14:textId="77777777" w:rsidTr="003F560B">
        <w:tc>
          <w:tcPr>
            <w:tcW w:w="1041" w:type="dxa"/>
            <w:vMerge/>
          </w:tcPr>
          <w:p w14:paraId="26114C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0B393E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43E0E1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BAEC87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7D2F28E9" w14:textId="77777777" w:rsidTr="003F560B">
        <w:tc>
          <w:tcPr>
            <w:tcW w:w="1041" w:type="dxa"/>
            <w:vMerge w:val="restart"/>
          </w:tcPr>
          <w:p w14:paraId="57C90B9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6CE0C3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Губарь Анатолий Алексеевич</w:t>
            </w:r>
          </w:p>
        </w:tc>
        <w:tc>
          <w:tcPr>
            <w:tcW w:w="2439" w:type="dxa"/>
            <w:vMerge w:val="restart"/>
          </w:tcPr>
          <w:p w14:paraId="39B7D04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5BBE315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A78F3D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«Почетный работник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3F560B" w:rsidRPr="00EA2E2D" w14:paraId="293DCE38" w14:textId="77777777" w:rsidTr="003F560B">
        <w:tc>
          <w:tcPr>
            <w:tcW w:w="1041" w:type="dxa"/>
            <w:vMerge/>
          </w:tcPr>
          <w:p w14:paraId="1541807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CEAE9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AFB163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D9070A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Российской Федерации по земельной политике, строительству и жилищно-коммунальному хозяйству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1998</w:t>
            </w:r>
          </w:p>
        </w:tc>
      </w:tr>
      <w:tr w:rsidR="003F560B" w:rsidRPr="00EA2E2D" w14:paraId="723933B1" w14:textId="77777777" w:rsidTr="003F560B">
        <w:tc>
          <w:tcPr>
            <w:tcW w:w="1041" w:type="dxa"/>
            <w:vMerge/>
          </w:tcPr>
          <w:p w14:paraId="431D0C6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C712E3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D06142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D3FC3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2D4F73" w:rsidRPr="00EA2E2D" w14:paraId="6CA81614" w14:textId="77777777" w:rsidTr="003F560B">
        <w:tc>
          <w:tcPr>
            <w:tcW w:w="1041" w:type="dxa"/>
          </w:tcPr>
          <w:p w14:paraId="06349A18" w14:textId="77777777" w:rsidR="002D4F73" w:rsidRPr="00EA2E2D" w:rsidRDefault="002D4F73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08398D" w14:textId="7D6A9585" w:rsidR="002D4F73" w:rsidRPr="00EA2E2D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Двукраев Эдуард Владиславович</w:t>
            </w:r>
          </w:p>
        </w:tc>
        <w:tc>
          <w:tcPr>
            <w:tcW w:w="2439" w:type="dxa"/>
          </w:tcPr>
          <w:p w14:paraId="75949DDA" w14:textId="3D2CFF48" w:rsidR="002D4F73" w:rsidRPr="00EA2E2D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6178A6E9" w14:textId="525D4A9E" w:rsidR="002D4F73" w:rsidRPr="00EA2E2D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2FE94CFD" w14:textId="77777777" w:rsidTr="003F560B">
        <w:tc>
          <w:tcPr>
            <w:tcW w:w="1041" w:type="dxa"/>
            <w:vMerge w:val="restart"/>
          </w:tcPr>
          <w:p w14:paraId="3309951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A931D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Маргарита Владимировна</w:t>
            </w:r>
          </w:p>
        </w:tc>
        <w:tc>
          <w:tcPr>
            <w:tcW w:w="2439" w:type="dxa"/>
            <w:vMerge w:val="restart"/>
          </w:tcPr>
          <w:p w14:paraId="22EA4F4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1EF99B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2002</w:t>
            </w:r>
          </w:p>
        </w:tc>
      </w:tr>
      <w:tr w:rsidR="003F560B" w:rsidRPr="00EA2E2D" w14:paraId="22B5B0FE" w14:textId="77777777" w:rsidTr="003F560B">
        <w:tc>
          <w:tcPr>
            <w:tcW w:w="1041" w:type="dxa"/>
            <w:vMerge/>
          </w:tcPr>
          <w:p w14:paraId="243B464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103C66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8DED7C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809956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2010/2013</w:t>
            </w:r>
          </w:p>
        </w:tc>
      </w:tr>
      <w:tr w:rsidR="003F560B" w:rsidRPr="00EA2E2D" w14:paraId="33EB5B29" w14:textId="77777777" w:rsidTr="003F560B">
        <w:tc>
          <w:tcPr>
            <w:tcW w:w="1041" w:type="dxa"/>
            <w:vMerge/>
          </w:tcPr>
          <w:p w14:paraId="2F53BDA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A9F0D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D0083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1D7191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5839E4" w:rsidRPr="00EA2E2D" w14:paraId="470DA98A" w14:textId="77777777" w:rsidTr="003F560B">
        <w:tc>
          <w:tcPr>
            <w:tcW w:w="1041" w:type="dxa"/>
          </w:tcPr>
          <w:p w14:paraId="19D86720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F620F3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</w:t>
            </w:r>
          </w:p>
          <w:p w14:paraId="6F76E228" w14:textId="4114680C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14:paraId="1DF8EE4D" w14:textId="7DE9937F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439" w:type="dxa"/>
          </w:tcPr>
          <w:p w14:paraId="71DAB1DF" w14:textId="54D9CF4A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6DE6B72A" w14:textId="22B0E154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F52062E" w14:textId="77777777" w:rsidTr="003F560B">
        <w:tc>
          <w:tcPr>
            <w:tcW w:w="1041" w:type="dxa"/>
          </w:tcPr>
          <w:p w14:paraId="08228FD0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9EC3E8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</w:p>
          <w:p w14:paraId="1534F77A" w14:textId="19127C9C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14:paraId="30F3CC45" w14:textId="3FFA1DA0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439" w:type="dxa"/>
          </w:tcPr>
          <w:p w14:paraId="13F04544" w14:textId="7FAB093C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39DFF26" w14:textId="1D058D15" w:rsidR="00B03988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2D4F73" w:rsidRPr="00EA2E2D" w14:paraId="11262758" w14:textId="77777777" w:rsidTr="003F560B">
        <w:tc>
          <w:tcPr>
            <w:tcW w:w="1041" w:type="dxa"/>
          </w:tcPr>
          <w:p w14:paraId="3B7F0AE9" w14:textId="77777777" w:rsidR="002D4F73" w:rsidRPr="00EA2E2D" w:rsidRDefault="002D4F73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D25ED8" w14:textId="3B605C45" w:rsidR="002D4F73" w:rsidRDefault="002D4F73" w:rsidP="002D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Зубкова Светлана Сергеевна</w:t>
            </w:r>
          </w:p>
        </w:tc>
        <w:tc>
          <w:tcPr>
            <w:tcW w:w="2439" w:type="dxa"/>
          </w:tcPr>
          <w:p w14:paraId="088D41EA" w14:textId="7D4DE6D5" w:rsidR="002D4F73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отделением по ВСР</w:t>
            </w:r>
          </w:p>
        </w:tc>
        <w:tc>
          <w:tcPr>
            <w:tcW w:w="3885" w:type="dxa"/>
          </w:tcPr>
          <w:p w14:paraId="2E265F63" w14:textId="6D0E5507" w:rsidR="002D4F73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E3249A" w:rsidRPr="00EA2E2D" w14:paraId="7AB09E53" w14:textId="77777777" w:rsidTr="003F560B">
        <w:tc>
          <w:tcPr>
            <w:tcW w:w="1041" w:type="dxa"/>
          </w:tcPr>
          <w:p w14:paraId="3F1F66A1" w14:textId="77777777" w:rsidR="00E3249A" w:rsidRPr="00EA2E2D" w:rsidRDefault="00E3249A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B0FFDD" w14:textId="0395AEAA" w:rsidR="00E3249A" w:rsidRDefault="00E3249A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 Александр Викторович</w:t>
            </w:r>
          </w:p>
        </w:tc>
        <w:tc>
          <w:tcPr>
            <w:tcW w:w="2439" w:type="dxa"/>
          </w:tcPr>
          <w:p w14:paraId="4B547ECD" w14:textId="47A55DC7" w:rsidR="00E3249A" w:rsidRDefault="00E3249A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03915D30" w14:textId="49F54F7F" w:rsidR="00E3249A" w:rsidRDefault="00E3249A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D2671F6" w14:textId="77777777" w:rsidTr="003F560B">
        <w:tc>
          <w:tcPr>
            <w:tcW w:w="1041" w:type="dxa"/>
          </w:tcPr>
          <w:p w14:paraId="6714F46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F0F4A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Александр Викторович</w:t>
            </w:r>
          </w:p>
        </w:tc>
        <w:tc>
          <w:tcPr>
            <w:tcW w:w="2439" w:type="dxa"/>
          </w:tcPr>
          <w:p w14:paraId="1BE761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16A182D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05EB2EA1" w14:textId="77777777" w:rsidTr="003F560B">
        <w:tc>
          <w:tcPr>
            <w:tcW w:w="1041" w:type="dxa"/>
          </w:tcPr>
          <w:p w14:paraId="7A8A8E49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BAB69B" w14:textId="2394E584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Изотова</w:t>
            </w:r>
          </w:p>
          <w:p w14:paraId="07B3281D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14:paraId="30816EE5" w14:textId="43E4E872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439" w:type="dxa"/>
          </w:tcPr>
          <w:p w14:paraId="70882214" w14:textId="4C84898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3885" w:type="dxa"/>
          </w:tcPr>
          <w:p w14:paraId="31903FC5" w14:textId="139D4F73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C9E88FD" w14:textId="77777777" w:rsidTr="003F560B">
        <w:tc>
          <w:tcPr>
            <w:tcW w:w="1041" w:type="dxa"/>
            <w:vMerge w:val="restart"/>
          </w:tcPr>
          <w:p w14:paraId="56EED91C" w14:textId="383D9BD2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240BF2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Ирина Анатольевна</w:t>
            </w:r>
          </w:p>
        </w:tc>
        <w:tc>
          <w:tcPr>
            <w:tcW w:w="2439" w:type="dxa"/>
            <w:vMerge w:val="restart"/>
          </w:tcPr>
          <w:p w14:paraId="797022F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5DFAE13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2BC55682" w14:textId="77777777" w:rsidTr="003F560B">
        <w:tc>
          <w:tcPr>
            <w:tcW w:w="1041" w:type="dxa"/>
            <w:vMerge/>
          </w:tcPr>
          <w:p w14:paraId="68FA50D6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5FC16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2FA263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199FE8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5839E4" w:rsidRPr="00EA2E2D" w14:paraId="723CBC38" w14:textId="77777777" w:rsidTr="003F560B">
        <w:tc>
          <w:tcPr>
            <w:tcW w:w="1041" w:type="dxa"/>
            <w:vMerge w:val="restart"/>
          </w:tcPr>
          <w:p w14:paraId="4C94832E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8796043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Ирина Владимировна</w:t>
            </w:r>
          </w:p>
        </w:tc>
        <w:tc>
          <w:tcPr>
            <w:tcW w:w="2439" w:type="dxa"/>
            <w:vMerge w:val="restart"/>
          </w:tcPr>
          <w:p w14:paraId="636EE166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FC9F806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  <w:tr w:rsidR="005839E4" w:rsidRPr="00EA2E2D" w14:paraId="1EA828E5" w14:textId="77777777" w:rsidTr="003F560B">
        <w:tc>
          <w:tcPr>
            <w:tcW w:w="1041" w:type="dxa"/>
            <w:vMerge/>
          </w:tcPr>
          <w:p w14:paraId="711DC1D9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DA29A52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206F244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F88D033" w14:textId="35F7F219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ADBDCB0" w14:textId="77777777" w:rsidTr="003F560B">
        <w:tc>
          <w:tcPr>
            <w:tcW w:w="1041" w:type="dxa"/>
            <w:vMerge w:val="restart"/>
          </w:tcPr>
          <w:p w14:paraId="216F8EC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FC619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Комлева Юлия Васильевна</w:t>
            </w:r>
          </w:p>
        </w:tc>
        <w:tc>
          <w:tcPr>
            <w:tcW w:w="2439" w:type="dxa"/>
            <w:vMerge w:val="restart"/>
          </w:tcPr>
          <w:p w14:paraId="7DC6709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0DA89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D96C3F8" w14:textId="77777777" w:rsidTr="003F560B">
        <w:tc>
          <w:tcPr>
            <w:tcW w:w="1041" w:type="dxa"/>
            <w:vMerge/>
          </w:tcPr>
          <w:p w14:paraId="7FAE061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22C2BA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394297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606CA9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</w:tr>
      <w:tr w:rsidR="003F560B" w:rsidRPr="00EA2E2D" w14:paraId="3B487E69" w14:textId="77777777" w:rsidTr="003F560B">
        <w:tc>
          <w:tcPr>
            <w:tcW w:w="1041" w:type="dxa"/>
            <w:vMerge/>
          </w:tcPr>
          <w:p w14:paraId="0BE8D50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E40BEB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4E1382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F347A6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8A98A20" w14:textId="77777777" w:rsidTr="003F560B">
        <w:tc>
          <w:tcPr>
            <w:tcW w:w="1041" w:type="dxa"/>
            <w:vMerge w:val="restart"/>
          </w:tcPr>
          <w:p w14:paraId="67265670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4CEEDC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Виктория Витальевна</w:t>
            </w:r>
          </w:p>
        </w:tc>
        <w:tc>
          <w:tcPr>
            <w:tcW w:w="2439" w:type="dxa"/>
            <w:vMerge w:val="restart"/>
          </w:tcPr>
          <w:p w14:paraId="518535D3" w14:textId="5A4ED340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отделения подготовки квалифицированных рабочих и служащих</w:t>
            </w:r>
            <w:r w:rsidR="000E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885" w:type="dxa"/>
          </w:tcPr>
          <w:p w14:paraId="7E6EB88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0BAEEB1E" w14:textId="77777777" w:rsidTr="003F560B">
        <w:tc>
          <w:tcPr>
            <w:tcW w:w="1041" w:type="dxa"/>
            <w:vMerge/>
          </w:tcPr>
          <w:p w14:paraId="1B24D64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F3E185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3C39CA8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F08E156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14:paraId="101B8AF7" w14:textId="0C8A5CBD" w:rsidR="00802EFF" w:rsidRPr="00EA2E2D" w:rsidRDefault="00802EFF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7BEE9BEA" w14:textId="77777777" w:rsidTr="003F560B">
        <w:tc>
          <w:tcPr>
            <w:tcW w:w="1041" w:type="dxa"/>
          </w:tcPr>
          <w:p w14:paraId="26449C6A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46B28A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Корнекшева </w:t>
            </w:r>
          </w:p>
          <w:p w14:paraId="34DA6E57" w14:textId="77777777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14:paraId="313167D3" w14:textId="2D0E4809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439" w:type="dxa"/>
          </w:tcPr>
          <w:p w14:paraId="4F68D0E9" w14:textId="015124A4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МЦПК</w:t>
            </w:r>
          </w:p>
        </w:tc>
        <w:tc>
          <w:tcPr>
            <w:tcW w:w="3885" w:type="dxa"/>
          </w:tcPr>
          <w:p w14:paraId="03234A86" w14:textId="20F75E5A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43C6DB6" w14:textId="77777777" w:rsidTr="003F560B">
        <w:tc>
          <w:tcPr>
            <w:tcW w:w="1041" w:type="dxa"/>
          </w:tcPr>
          <w:p w14:paraId="507E990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1145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Кравец Нина Александровна</w:t>
            </w:r>
          </w:p>
        </w:tc>
        <w:tc>
          <w:tcPr>
            <w:tcW w:w="2439" w:type="dxa"/>
          </w:tcPr>
          <w:p w14:paraId="4136C21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6CC107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2000</w:t>
            </w:r>
          </w:p>
        </w:tc>
      </w:tr>
      <w:tr w:rsidR="003F560B" w:rsidRPr="00EA2E2D" w14:paraId="7906F4E3" w14:textId="77777777" w:rsidTr="003F560B">
        <w:tc>
          <w:tcPr>
            <w:tcW w:w="1041" w:type="dxa"/>
          </w:tcPr>
          <w:p w14:paraId="5E71C04B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DDC51F" w14:textId="514D66E0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Кравцова</w:t>
            </w:r>
          </w:p>
          <w:p w14:paraId="7FA66D4E" w14:textId="0763F00F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14:paraId="4CEAD357" w14:textId="73F5CA3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439" w:type="dxa"/>
          </w:tcPr>
          <w:p w14:paraId="67BA7F21" w14:textId="69D1C39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78ABFC9C" w14:textId="600477C5" w:rsidR="00B03988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60CF99CF" w14:textId="77777777" w:rsidTr="003F560B">
        <w:tc>
          <w:tcPr>
            <w:tcW w:w="1041" w:type="dxa"/>
          </w:tcPr>
          <w:p w14:paraId="0B1D9F4C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841284" w14:textId="77777777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</w:t>
            </w:r>
          </w:p>
          <w:p w14:paraId="0A74E45B" w14:textId="098F2AFD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Евгения Павловна  </w:t>
            </w:r>
          </w:p>
        </w:tc>
        <w:tc>
          <w:tcPr>
            <w:tcW w:w="2439" w:type="dxa"/>
          </w:tcPr>
          <w:p w14:paraId="41691DF2" w14:textId="7E262BF6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78AEB12A" w14:textId="197179A6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9938049" w14:textId="77777777" w:rsidTr="003F560B">
        <w:tc>
          <w:tcPr>
            <w:tcW w:w="1041" w:type="dxa"/>
          </w:tcPr>
          <w:p w14:paraId="5D49B36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74AA3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Крылова Наталья Григорьевна</w:t>
            </w:r>
          </w:p>
        </w:tc>
        <w:tc>
          <w:tcPr>
            <w:tcW w:w="2439" w:type="dxa"/>
          </w:tcPr>
          <w:p w14:paraId="69B40A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заочным отделением</w:t>
            </w:r>
          </w:p>
        </w:tc>
        <w:tc>
          <w:tcPr>
            <w:tcW w:w="3885" w:type="dxa"/>
          </w:tcPr>
          <w:p w14:paraId="07F762C0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  <w:p w14:paraId="3AFD1175" w14:textId="7F97715A" w:rsidR="00EE75F2" w:rsidRPr="00EA2E2D" w:rsidRDefault="00EE75F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5C4A126" w14:textId="77777777" w:rsidTr="003F560B">
        <w:tc>
          <w:tcPr>
            <w:tcW w:w="1041" w:type="dxa"/>
            <w:vMerge w:val="restart"/>
          </w:tcPr>
          <w:p w14:paraId="4AAD2EA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0E2ECF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Любовь Яковлевна</w:t>
            </w:r>
          </w:p>
        </w:tc>
        <w:tc>
          <w:tcPr>
            <w:tcW w:w="2439" w:type="dxa"/>
            <w:vMerge w:val="restart"/>
          </w:tcPr>
          <w:p w14:paraId="4CA8CF9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3885" w:type="dxa"/>
          </w:tcPr>
          <w:p w14:paraId="032FA47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06081425" w14:textId="77777777" w:rsidTr="003F560B">
        <w:tc>
          <w:tcPr>
            <w:tcW w:w="1041" w:type="dxa"/>
            <w:vMerge/>
          </w:tcPr>
          <w:p w14:paraId="736712A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444B94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B850D2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A56264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12FDBD83" w14:textId="77777777" w:rsidTr="003F560B">
        <w:trPr>
          <w:trHeight w:val="838"/>
        </w:trPr>
        <w:tc>
          <w:tcPr>
            <w:tcW w:w="1041" w:type="dxa"/>
            <w:vMerge/>
          </w:tcPr>
          <w:p w14:paraId="7EF97D7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4E6C7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FA4A47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A45634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 Хабаровского края, 2020</w:t>
            </w:r>
          </w:p>
        </w:tc>
      </w:tr>
      <w:tr w:rsidR="003F560B" w:rsidRPr="00EA2E2D" w14:paraId="086A3EA6" w14:textId="77777777" w:rsidTr="003F560B">
        <w:tc>
          <w:tcPr>
            <w:tcW w:w="1041" w:type="dxa"/>
            <w:vMerge w:val="restart"/>
          </w:tcPr>
          <w:p w14:paraId="2B5BF89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25CCD4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Куксенко Татьяна Ивановна</w:t>
            </w:r>
          </w:p>
        </w:tc>
        <w:tc>
          <w:tcPr>
            <w:tcW w:w="2439" w:type="dxa"/>
            <w:vMerge w:val="restart"/>
          </w:tcPr>
          <w:p w14:paraId="3D3C633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3885" w:type="dxa"/>
          </w:tcPr>
          <w:p w14:paraId="50B69B2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Знак «Отличник профтехобразования РСФСР»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1989</w:t>
            </w:r>
          </w:p>
        </w:tc>
      </w:tr>
      <w:tr w:rsidR="003F560B" w:rsidRPr="00EA2E2D" w14:paraId="4099D271" w14:textId="77777777" w:rsidTr="003F560B">
        <w:tc>
          <w:tcPr>
            <w:tcW w:w="1041" w:type="dxa"/>
            <w:vMerge/>
          </w:tcPr>
          <w:p w14:paraId="6EF20AD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697D91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A6F22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494840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7E6F65A5" w14:textId="77777777" w:rsidTr="003F560B">
        <w:tc>
          <w:tcPr>
            <w:tcW w:w="1041" w:type="dxa"/>
          </w:tcPr>
          <w:p w14:paraId="682B00F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D1856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Лановая Раиса Вениаминовна</w:t>
            </w:r>
          </w:p>
        </w:tc>
        <w:tc>
          <w:tcPr>
            <w:tcW w:w="2439" w:type="dxa"/>
          </w:tcPr>
          <w:p w14:paraId="04F7DA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3373D99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2003</w:t>
            </w:r>
          </w:p>
        </w:tc>
      </w:tr>
      <w:tr w:rsidR="005839E4" w:rsidRPr="00EA2E2D" w14:paraId="66481853" w14:textId="77777777" w:rsidTr="003F560B">
        <w:tc>
          <w:tcPr>
            <w:tcW w:w="1041" w:type="dxa"/>
            <w:vMerge w:val="restart"/>
          </w:tcPr>
          <w:p w14:paraId="129B6B72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F75BBAB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Мазур Татьяна Викторовна</w:t>
            </w:r>
          </w:p>
        </w:tc>
        <w:tc>
          <w:tcPr>
            <w:tcW w:w="2439" w:type="dxa"/>
            <w:vMerge w:val="restart"/>
          </w:tcPr>
          <w:p w14:paraId="12AD855C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5E1E62D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5839E4" w:rsidRPr="00EA2E2D" w14:paraId="5CEC35C0" w14:textId="77777777" w:rsidTr="003F560B">
        <w:tc>
          <w:tcPr>
            <w:tcW w:w="1041" w:type="dxa"/>
            <w:vMerge/>
          </w:tcPr>
          <w:p w14:paraId="76DA0908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59972CA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AD58508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C5D289F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2020</w:t>
            </w:r>
          </w:p>
        </w:tc>
      </w:tr>
      <w:tr w:rsidR="005839E4" w:rsidRPr="00EA2E2D" w14:paraId="4B83AF60" w14:textId="77777777" w:rsidTr="005839E4">
        <w:trPr>
          <w:trHeight w:val="848"/>
        </w:trPr>
        <w:tc>
          <w:tcPr>
            <w:tcW w:w="1041" w:type="dxa"/>
            <w:vMerge/>
          </w:tcPr>
          <w:p w14:paraId="394C1CA7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7F4029E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71539F9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45DBF60" w14:textId="129036AF" w:rsidR="005839E4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5839E4" w:rsidRPr="00EA2E2D" w14:paraId="63259C47" w14:textId="77777777" w:rsidTr="003F560B">
        <w:tc>
          <w:tcPr>
            <w:tcW w:w="1041" w:type="dxa"/>
            <w:vMerge w:val="restart"/>
          </w:tcPr>
          <w:p w14:paraId="6CD6E65B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B502893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Макеева Светлана Геннадьевна</w:t>
            </w:r>
          </w:p>
        </w:tc>
        <w:tc>
          <w:tcPr>
            <w:tcW w:w="2439" w:type="dxa"/>
            <w:vMerge w:val="restart"/>
          </w:tcPr>
          <w:p w14:paraId="1D31381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4419609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5839E4" w:rsidRPr="00EA2E2D" w14:paraId="335293C1" w14:textId="77777777" w:rsidTr="003F560B">
        <w:tc>
          <w:tcPr>
            <w:tcW w:w="1041" w:type="dxa"/>
            <w:vMerge/>
          </w:tcPr>
          <w:p w14:paraId="34E934CC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19B4A40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D7C78C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B324A20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</w:tr>
      <w:tr w:rsidR="005839E4" w:rsidRPr="00EA2E2D" w14:paraId="2BE03838" w14:textId="77777777" w:rsidTr="008B5C34">
        <w:trPr>
          <w:trHeight w:val="562"/>
        </w:trPr>
        <w:tc>
          <w:tcPr>
            <w:tcW w:w="1041" w:type="dxa"/>
            <w:vMerge/>
          </w:tcPr>
          <w:p w14:paraId="3896F8A3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CD47E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84C35B8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EB5B4A7" w14:textId="781DD986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2B161721" w14:textId="77777777" w:rsidTr="003F560B">
        <w:tc>
          <w:tcPr>
            <w:tcW w:w="1041" w:type="dxa"/>
          </w:tcPr>
          <w:p w14:paraId="01FB1CB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889A6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Малунова Лариса Владимировна.</w:t>
            </w:r>
          </w:p>
        </w:tc>
        <w:tc>
          <w:tcPr>
            <w:tcW w:w="2439" w:type="dxa"/>
          </w:tcPr>
          <w:p w14:paraId="28973A2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C9FD75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7E7A43F9" w14:textId="77777777" w:rsidTr="003F560B">
        <w:tc>
          <w:tcPr>
            <w:tcW w:w="1041" w:type="dxa"/>
            <w:vMerge w:val="restart"/>
          </w:tcPr>
          <w:p w14:paraId="098208A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C91F8C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Мурук Наталья Ивановна</w:t>
            </w:r>
          </w:p>
        </w:tc>
        <w:tc>
          <w:tcPr>
            <w:tcW w:w="2439" w:type="dxa"/>
            <w:vMerge w:val="restart"/>
          </w:tcPr>
          <w:p w14:paraId="6702DB6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73A75C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682441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3BDE3DB4" w14:textId="77777777" w:rsidTr="003F560B">
        <w:tc>
          <w:tcPr>
            <w:tcW w:w="1041" w:type="dxa"/>
            <w:vMerge/>
          </w:tcPr>
          <w:p w14:paraId="338E94C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FEE70B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96798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66500D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CE4EB68" w14:textId="77777777" w:rsidTr="003F560B">
        <w:trPr>
          <w:trHeight w:val="1114"/>
        </w:trPr>
        <w:tc>
          <w:tcPr>
            <w:tcW w:w="1041" w:type="dxa"/>
            <w:vMerge/>
          </w:tcPr>
          <w:p w14:paraId="57F1F70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89FDE0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8159B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004A2C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2019</w:t>
            </w:r>
          </w:p>
        </w:tc>
      </w:tr>
      <w:tr w:rsidR="003F560B" w:rsidRPr="00EA2E2D" w14:paraId="489468AE" w14:textId="77777777" w:rsidTr="003F560B">
        <w:tc>
          <w:tcPr>
            <w:tcW w:w="1041" w:type="dxa"/>
          </w:tcPr>
          <w:p w14:paraId="6527C31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73CF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Ногай Людмила Матвеевна</w:t>
            </w:r>
          </w:p>
        </w:tc>
        <w:tc>
          <w:tcPr>
            <w:tcW w:w="2439" w:type="dxa"/>
          </w:tcPr>
          <w:p w14:paraId="12E677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885" w:type="dxa"/>
          </w:tcPr>
          <w:p w14:paraId="2E853D7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</w:tr>
      <w:tr w:rsidR="00E3249A" w:rsidRPr="00EA2E2D" w14:paraId="11D0BB01" w14:textId="77777777" w:rsidTr="003F560B">
        <w:tc>
          <w:tcPr>
            <w:tcW w:w="1041" w:type="dxa"/>
          </w:tcPr>
          <w:p w14:paraId="531044BA" w14:textId="77777777" w:rsidR="00E3249A" w:rsidRPr="00EA2E2D" w:rsidRDefault="00E3249A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2974E7" w14:textId="25E7C344" w:rsidR="00E3249A" w:rsidRPr="00EA2E2D" w:rsidRDefault="00E3249A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Елена Федоровна</w:t>
            </w:r>
          </w:p>
        </w:tc>
        <w:tc>
          <w:tcPr>
            <w:tcW w:w="2439" w:type="dxa"/>
          </w:tcPr>
          <w:p w14:paraId="7B7699E1" w14:textId="68CAE59E" w:rsidR="00E3249A" w:rsidRPr="00EA2E2D" w:rsidRDefault="00E3249A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885" w:type="dxa"/>
          </w:tcPr>
          <w:p w14:paraId="0FFA5663" w14:textId="70208F0A" w:rsidR="00E3249A" w:rsidRPr="00EA2E2D" w:rsidRDefault="005418E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2023</w:t>
            </w:r>
          </w:p>
        </w:tc>
      </w:tr>
      <w:tr w:rsidR="003F560B" w:rsidRPr="00EA2E2D" w14:paraId="4DB1B560" w14:textId="77777777" w:rsidTr="003F560B">
        <w:tc>
          <w:tcPr>
            <w:tcW w:w="1041" w:type="dxa"/>
            <w:vMerge w:val="restart"/>
          </w:tcPr>
          <w:p w14:paraId="0080C29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6B6CD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Пирюткина Юлия Владимировна</w:t>
            </w:r>
          </w:p>
        </w:tc>
        <w:tc>
          <w:tcPr>
            <w:tcW w:w="2439" w:type="dxa"/>
            <w:vMerge w:val="restart"/>
          </w:tcPr>
          <w:p w14:paraId="0E092B4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10CEAD0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3D06B5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3F560B" w:rsidRPr="00EA2E2D" w14:paraId="1BAD2B84" w14:textId="77777777" w:rsidTr="003F560B">
        <w:tc>
          <w:tcPr>
            <w:tcW w:w="1041" w:type="dxa"/>
            <w:vMerge/>
          </w:tcPr>
          <w:p w14:paraId="3588117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014050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B110FB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7DCC1A0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3893DDB5" w14:textId="3BD9932B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9F1BC89" w14:textId="77777777" w:rsidTr="003F560B">
        <w:trPr>
          <w:trHeight w:val="839"/>
        </w:trPr>
        <w:tc>
          <w:tcPr>
            <w:tcW w:w="1041" w:type="dxa"/>
            <w:vMerge/>
          </w:tcPr>
          <w:p w14:paraId="5D6B3AB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5B8A7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80DCA1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40FB72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2017</w:t>
            </w:r>
          </w:p>
        </w:tc>
      </w:tr>
      <w:tr w:rsidR="003F560B" w:rsidRPr="00EA2E2D" w14:paraId="38AF1D7E" w14:textId="77777777" w:rsidTr="003F560B">
        <w:trPr>
          <w:trHeight w:val="567"/>
        </w:trPr>
        <w:tc>
          <w:tcPr>
            <w:tcW w:w="1041" w:type="dxa"/>
            <w:vMerge/>
          </w:tcPr>
          <w:p w14:paraId="49DAD98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BD77FA2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5484C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19E805D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1DFA8CF7" w14:textId="77777777" w:rsidTr="003F560B">
        <w:tc>
          <w:tcPr>
            <w:tcW w:w="1041" w:type="dxa"/>
          </w:tcPr>
          <w:p w14:paraId="5E658DBD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DD2B1A" w14:textId="58BC35E6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Покрашенко</w:t>
            </w:r>
          </w:p>
          <w:p w14:paraId="366B61A3" w14:textId="5DEDB754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78FB61C0" w14:textId="3154A3C1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</w:t>
            </w:r>
            <w:r w:rsidR="003F56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пповна </w:t>
            </w:r>
          </w:p>
        </w:tc>
        <w:tc>
          <w:tcPr>
            <w:tcW w:w="2439" w:type="dxa"/>
          </w:tcPr>
          <w:p w14:paraId="5EE1F7A3" w14:textId="71C41406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239A8BE4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  <w:p w14:paraId="1DE60FD8" w14:textId="6E126536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32211DCF" w14:textId="77777777" w:rsidTr="003F560B">
        <w:tc>
          <w:tcPr>
            <w:tcW w:w="1041" w:type="dxa"/>
          </w:tcPr>
          <w:p w14:paraId="29BE9A9C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3E0D5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Савёлова Наталья Дмитриевна</w:t>
            </w:r>
          </w:p>
        </w:tc>
        <w:tc>
          <w:tcPr>
            <w:tcW w:w="2439" w:type="dxa"/>
          </w:tcPr>
          <w:p w14:paraId="3792A51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0FD3243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Медаль МВД России «За отличие в службе 1,2 степени»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2008/2013</w:t>
            </w:r>
          </w:p>
        </w:tc>
      </w:tr>
      <w:tr w:rsidR="003F560B" w:rsidRPr="00EA2E2D" w14:paraId="5A4BBEC9" w14:textId="77777777" w:rsidTr="003F560B">
        <w:tc>
          <w:tcPr>
            <w:tcW w:w="1041" w:type="dxa"/>
            <w:vMerge w:val="restart"/>
          </w:tcPr>
          <w:p w14:paraId="3B81612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D78A53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Галина Сергеевна</w:t>
            </w:r>
          </w:p>
        </w:tc>
        <w:tc>
          <w:tcPr>
            <w:tcW w:w="2439" w:type="dxa"/>
            <w:vMerge w:val="restart"/>
          </w:tcPr>
          <w:p w14:paraId="486690C9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85" w:type="dxa"/>
          </w:tcPr>
          <w:p w14:paraId="21CD413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3F560B" w:rsidRPr="00EA2E2D" w14:paraId="641C35D8" w14:textId="77777777" w:rsidTr="003F560B">
        <w:trPr>
          <w:trHeight w:val="910"/>
        </w:trPr>
        <w:tc>
          <w:tcPr>
            <w:tcW w:w="1041" w:type="dxa"/>
            <w:vMerge/>
          </w:tcPr>
          <w:p w14:paraId="26E2FCC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D07933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A77EA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26C828C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72B3504B" w14:textId="26B50462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15C5C8F2" w14:textId="77777777" w:rsidTr="003F560B">
        <w:tc>
          <w:tcPr>
            <w:tcW w:w="1041" w:type="dxa"/>
            <w:vMerge w:val="restart"/>
          </w:tcPr>
          <w:p w14:paraId="294A8F30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2C63F79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Свенторжицкая Инна Александровна</w:t>
            </w:r>
          </w:p>
        </w:tc>
        <w:tc>
          <w:tcPr>
            <w:tcW w:w="2439" w:type="dxa"/>
            <w:vMerge w:val="restart"/>
          </w:tcPr>
          <w:p w14:paraId="121EE6F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85" w:type="dxa"/>
          </w:tcPr>
          <w:p w14:paraId="468FCD5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3F560B" w:rsidRPr="00EA2E2D" w14:paraId="3EDCB312" w14:textId="77777777" w:rsidTr="003F560B">
        <w:tc>
          <w:tcPr>
            <w:tcW w:w="1041" w:type="dxa"/>
            <w:vMerge/>
          </w:tcPr>
          <w:p w14:paraId="5FBA97D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5F3E1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4DCBF6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3A8D41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3F560B" w:rsidRPr="00EA2E2D" w14:paraId="3D75DC7D" w14:textId="77777777" w:rsidTr="003F560B">
        <w:tc>
          <w:tcPr>
            <w:tcW w:w="1041" w:type="dxa"/>
            <w:vMerge/>
          </w:tcPr>
          <w:p w14:paraId="33CE8F09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652096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43FE36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0C51261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  <w:p w14:paraId="0202B8BD" w14:textId="1CFF942B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Почетная грамота Губернатора Хабаровского края, 2023</w:t>
            </w:r>
          </w:p>
        </w:tc>
      </w:tr>
      <w:tr w:rsidR="003F560B" w:rsidRPr="00EA2E2D" w14:paraId="4F09B773" w14:textId="77777777" w:rsidTr="003F560B">
        <w:trPr>
          <w:trHeight w:val="562"/>
        </w:trPr>
        <w:tc>
          <w:tcPr>
            <w:tcW w:w="1041" w:type="dxa"/>
          </w:tcPr>
          <w:p w14:paraId="1FD0F445" w14:textId="77777777" w:rsidR="000E0A22" w:rsidRPr="00EA2E2D" w:rsidRDefault="000E0A22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8EB554" w14:textId="77777777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Синеколодезская</w:t>
            </w:r>
          </w:p>
          <w:p w14:paraId="2E37ACBF" w14:textId="0BCE8345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39" w:type="dxa"/>
          </w:tcPr>
          <w:p w14:paraId="28EADF46" w14:textId="03CDE551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отделения подготовки квалифицированных рабочих и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885" w:type="dxa"/>
          </w:tcPr>
          <w:p w14:paraId="558449A2" w14:textId="17F9892E" w:rsidR="000E0A22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9AD917F" w14:textId="77777777" w:rsidTr="003F560B">
        <w:trPr>
          <w:trHeight w:val="562"/>
        </w:trPr>
        <w:tc>
          <w:tcPr>
            <w:tcW w:w="1041" w:type="dxa"/>
          </w:tcPr>
          <w:p w14:paraId="6D98793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6FCAC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Симерзина Елена Андреевна</w:t>
            </w:r>
          </w:p>
        </w:tc>
        <w:tc>
          <w:tcPr>
            <w:tcW w:w="2439" w:type="dxa"/>
          </w:tcPr>
          <w:p w14:paraId="14C27E4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3885" w:type="dxa"/>
          </w:tcPr>
          <w:p w14:paraId="0472F85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573763AF" w14:textId="77777777" w:rsidTr="003F560B">
        <w:tc>
          <w:tcPr>
            <w:tcW w:w="1041" w:type="dxa"/>
          </w:tcPr>
          <w:p w14:paraId="73E8207D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35445" w14:textId="0ECA1E36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Светлана М</w:t>
            </w:r>
            <w:r w:rsidR="008927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2439" w:type="dxa"/>
          </w:tcPr>
          <w:p w14:paraId="6B34B474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5FFBBABA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462AAB55" w14:textId="77777777" w:rsidTr="003F560B">
        <w:tc>
          <w:tcPr>
            <w:tcW w:w="1041" w:type="dxa"/>
          </w:tcPr>
          <w:p w14:paraId="02F822EB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604BE5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Сопин Александр Михайлович</w:t>
            </w:r>
          </w:p>
        </w:tc>
        <w:tc>
          <w:tcPr>
            <w:tcW w:w="2439" w:type="dxa"/>
          </w:tcPr>
          <w:p w14:paraId="7D4C3E59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 производственного обучения </w:t>
            </w:r>
          </w:p>
        </w:tc>
        <w:tc>
          <w:tcPr>
            <w:tcW w:w="3885" w:type="dxa"/>
          </w:tcPr>
          <w:p w14:paraId="7100C8F7" w14:textId="77777777" w:rsidR="00AA1496" w:rsidRPr="00EA2E2D" w:rsidRDefault="00AA1496" w:rsidP="00AA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63AEDB3C" w14:textId="77777777" w:rsidTr="003F560B">
        <w:tc>
          <w:tcPr>
            <w:tcW w:w="1041" w:type="dxa"/>
          </w:tcPr>
          <w:p w14:paraId="25E7C0E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DF604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Наталья Николаевна</w:t>
            </w:r>
          </w:p>
        </w:tc>
        <w:tc>
          <w:tcPr>
            <w:tcW w:w="2439" w:type="dxa"/>
          </w:tcPr>
          <w:p w14:paraId="027CD31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9BAF0A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2020</w:t>
            </w:r>
          </w:p>
        </w:tc>
      </w:tr>
      <w:tr w:rsidR="003F560B" w:rsidRPr="00EA2E2D" w14:paraId="1CFA4E2E" w14:textId="77777777" w:rsidTr="003F560B">
        <w:tc>
          <w:tcPr>
            <w:tcW w:w="1041" w:type="dxa"/>
          </w:tcPr>
          <w:p w14:paraId="27D3F42A" w14:textId="77777777" w:rsidR="00B03988" w:rsidRPr="00EA2E2D" w:rsidRDefault="00B03988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DB53A9" w14:textId="77777777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Стратиенко </w:t>
            </w:r>
          </w:p>
          <w:p w14:paraId="5ECD32FE" w14:textId="463E4F1D" w:rsidR="00B03988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  <w:p w14:paraId="094AB060" w14:textId="386C7064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439" w:type="dxa"/>
          </w:tcPr>
          <w:p w14:paraId="115D006F" w14:textId="4BAA5CAB" w:rsidR="00B03988" w:rsidRPr="00EA2E2D" w:rsidRDefault="00B03988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37E66696" w14:textId="27DC8E7A" w:rsidR="00B03988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7DB77028" w14:textId="77777777" w:rsidTr="003F560B">
        <w:tc>
          <w:tcPr>
            <w:tcW w:w="1041" w:type="dxa"/>
            <w:vMerge w:val="restart"/>
          </w:tcPr>
          <w:p w14:paraId="461D6FD8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25880F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Супрун Олеся Игоревна</w:t>
            </w:r>
          </w:p>
        </w:tc>
        <w:tc>
          <w:tcPr>
            <w:tcW w:w="2439" w:type="dxa"/>
            <w:vMerge w:val="restart"/>
          </w:tcPr>
          <w:p w14:paraId="4858793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85" w:type="dxa"/>
          </w:tcPr>
          <w:p w14:paraId="052F2BF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6FAF254B" w14:textId="77777777" w:rsidTr="003F560B">
        <w:tc>
          <w:tcPr>
            <w:tcW w:w="1041" w:type="dxa"/>
            <w:vMerge/>
          </w:tcPr>
          <w:p w14:paraId="0156BA4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734E02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42871D8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4EDFB83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  <w:p w14:paraId="548439ED" w14:textId="4505CB83" w:rsidR="00655C97" w:rsidRPr="00EA2E2D" w:rsidRDefault="00655C9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просвещения Российской Федерации, 2024</w:t>
            </w:r>
          </w:p>
        </w:tc>
      </w:tr>
      <w:tr w:rsidR="003F560B" w:rsidRPr="00EA2E2D" w14:paraId="70A31578" w14:textId="77777777" w:rsidTr="003F560B">
        <w:tc>
          <w:tcPr>
            <w:tcW w:w="1041" w:type="dxa"/>
          </w:tcPr>
          <w:p w14:paraId="2D36932D" w14:textId="653E300F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B8F29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Сухоловская Татьяна Леонидовна</w:t>
            </w:r>
          </w:p>
        </w:tc>
        <w:tc>
          <w:tcPr>
            <w:tcW w:w="2439" w:type="dxa"/>
          </w:tcPr>
          <w:p w14:paraId="4F3FBBD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85" w:type="dxa"/>
          </w:tcPr>
          <w:p w14:paraId="6AB5C67C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5B15DBEE" w14:textId="1C7F6246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8B943C7" w14:textId="77777777" w:rsidTr="003F560B">
        <w:trPr>
          <w:trHeight w:val="599"/>
        </w:trPr>
        <w:tc>
          <w:tcPr>
            <w:tcW w:w="1041" w:type="dxa"/>
            <w:vMerge w:val="restart"/>
          </w:tcPr>
          <w:p w14:paraId="3B7B9EE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08B8C3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 Валерий Байбулатович</w:t>
            </w:r>
          </w:p>
        </w:tc>
        <w:tc>
          <w:tcPr>
            <w:tcW w:w="2439" w:type="dxa"/>
            <w:vMerge w:val="restart"/>
          </w:tcPr>
          <w:p w14:paraId="548FB9D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учебными мастерскими</w:t>
            </w:r>
          </w:p>
        </w:tc>
        <w:tc>
          <w:tcPr>
            <w:tcW w:w="3885" w:type="dxa"/>
          </w:tcPr>
          <w:p w14:paraId="28D9DB2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</w:tr>
      <w:tr w:rsidR="003F560B" w:rsidRPr="00EA2E2D" w14:paraId="64BE4765" w14:textId="77777777" w:rsidTr="003F560B">
        <w:tc>
          <w:tcPr>
            <w:tcW w:w="1041" w:type="dxa"/>
            <w:vMerge/>
          </w:tcPr>
          <w:p w14:paraId="066A169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EF25F6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42A82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F394F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Медаль МЧС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5839E4" w:rsidRPr="00EA2E2D" w14:paraId="11AD1B5A" w14:textId="77777777" w:rsidTr="00D079E3">
        <w:trPr>
          <w:trHeight w:val="562"/>
        </w:trPr>
        <w:tc>
          <w:tcPr>
            <w:tcW w:w="1041" w:type="dxa"/>
            <w:vMerge/>
          </w:tcPr>
          <w:p w14:paraId="5DB654EB" w14:textId="77777777" w:rsidR="005839E4" w:rsidRPr="00EA2E2D" w:rsidRDefault="005839E4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6E4AA27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D60762D" w14:textId="77777777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8A29EA5" w14:textId="39A85970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293621C7" w14:textId="77777777" w:rsidTr="003F560B">
        <w:tc>
          <w:tcPr>
            <w:tcW w:w="1041" w:type="dxa"/>
            <w:vMerge/>
          </w:tcPr>
          <w:p w14:paraId="72C5C727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8761EB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858D4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C89B01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132827B4" w14:textId="77777777" w:rsidTr="003F560B">
        <w:tc>
          <w:tcPr>
            <w:tcW w:w="1041" w:type="dxa"/>
            <w:vMerge w:val="restart"/>
          </w:tcPr>
          <w:p w14:paraId="21032A6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7DBDBB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Елена Анатольевна</w:t>
            </w:r>
          </w:p>
        </w:tc>
        <w:tc>
          <w:tcPr>
            <w:tcW w:w="2439" w:type="dxa"/>
            <w:vMerge w:val="restart"/>
          </w:tcPr>
          <w:p w14:paraId="1FE4776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885" w:type="dxa"/>
          </w:tcPr>
          <w:p w14:paraId="1AC5039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10AFC97E" w14:textId="77777777" w:rsidTr="003F560B">
        <w:tc>
          <w:tcPr>
            <w:tcW w:w="1041" w:type="dxa"/>
            <w:vMerge/>
          </w:tcPr>
          <w:p w14:paraId="0687E86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6EC74B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8475A0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4551FB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Губернатора Хабаровского края, 2020</w:t>
            </w:r>
          </w:p>
        </w:tc>
      </w:tr>
      <w:tr w:rsidR="003F560B" w:rsidRPr="00EA2E2D" w14:paraId="166AF103" w14:textId="77777777" w:rsidTr="003F560B">
        <w:tc>
          <w:tcPr>
            <w:tcW w:w="1041" w:type="dxa"/>
            <w:vMerge/>
          </w:tcPr>
          <w:p w14:paraId="42D197DA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DBB5F0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83AACA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DFD387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4AADBE3" w14:textId="77777777" w:rsidTr="003F560B">
        <w:tc>
          <w:tcPr>
            <w:tcW w:w="1041" w:type="dxa"/>
            <w:vMerge w:val="restart"/>
          </w:tcPr>
          <w:p w14:paraId="1FACCF2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439363C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Ткачева Мария Викторовна</w:t>
            </w:r>
          </w:p>
        </w:tc>
        <w:tc>
          <w:tcPr>
            <w:tcW w:w="2439" w:type="dxa"/>
            <w:vMerge w:val="restart"/>
          </w:tcPr>
          <w:p w14:paraId="0866CE7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14:paraId="6B0C50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267D6D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36D269E2" w14:textId="77777777" w:rsidTr="003F560B">
        <w:tc>
          <w:tcPr>
            <w:tcW w:w="1041" w:type="dxa"/>
            <w:vMerge/>
          </w:tcPr>
          <w:p w14:paraId="59C27A1E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D3A50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166F702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C2EB49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3F560B" w:rsidRPr="00EA2E2D" w14:paraId="225964A8" w14:textId="77777777" w:rsidTr="003F560B">
        <w:trPr>
          <w:trHeight w:val="1114"/>
        </w:trPr>
        <w:tc>
          <w:tcPr>
            <w:tcW w:w="1041" w:type="dxa"/>
            <w:vMerge/>
          </w:tcPr>
          <w:p w14:paraId="4134CDF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1CDF51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54038F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BD62BC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образования, 2019</w:t>
            </w:r>
          </w:p>
        </w:tc>
      </w:tr>
      <w:tr w:rsidR="003F560B" w:rsidRPr="00EA2E2D" w14:paraId="40808F58" w14:textId="77777777" w:rsidTr="003F560B">
        <w:tc>
          <w:tcPr>
            <w:tcW w:w="1041" w:type="dxa"/>
          </w:tcPr>
          <w:p w14:paraId="5A7736D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7F4CE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Тюняев Максим Вячеславович</w:t>
            </w:r>
          </w:p>
        </w:tc>
        <w:tc>
          <w:tcPr>
            <w:tcW w:w="2439" w:type="dxa"/>
          </w:tcPr>
          <w:p w14:paraId="70B5938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02A51B72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14:paraId="00EA886E" w14:textId="2EAC91E9" w:rsidR="000E0A22" w:rsidRPr="00EA2E2D" w:rsidRDefault="000E0A22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A81B19" w:rsidRPr="00EA2E2D" w14:paraId="5EA12759" w14:textId="77777777" w:rsidTr="003F560B">
        <w:tc>
          <w:tcPr>
            <w:tcW w:w="1041" w:type="dxa"/>
          </w:tcPr>
          <w:p w14:paraId="14F51AC2" w14:textId="77777777" w:rsidR="00A81B19" w:rsidRPr="00EA2E2D" w:rsidRDefault="00A81B19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25D49C" w14:textId="5FA495B6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</w:t>
            </w:r>
          </w:p>
          <w:p w14:paraId="4940214A" w14:textId="77777777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1A104B23" w14:textId="5178D9BF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439" w:type="dxa"/>
          </w:tcPr>
          <w:p w14:paraId="7E1F3C34" w14:textId="51083B15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0F558377" w14:textId="4E1891EA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3AA387A8" w14:textId="77777777" w:rsidTr="003F560B">
        <w:tc>
          <w:tcPr>
            <w:tcW w:w="1041" w:type="dxa"/>
          </w:tcPr>
          <w:p w14:paraId="34188D11" w14:textId="77777777" w:rsidR="003F560B" w:rsidRPr="00EA2E2D" w:rsidRDefault="003F560B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6D884" w14:textId="331E2E6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Хараброва</w:t>
            </w:r>
          </w:p>
          <w:p w14:paraId="00CAAE66" w14:textId="2EC2634A" w:rsidR="003F560B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2CE8938D" w14:textId="4DD80A2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439" w:type="dxa"/>
          </w:tcPr>
          <w:p w14:paraId="717161E9" w14:textId="7F27963D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85" w:type="dxa"/>
          </w:tcPr>
          <w:p w14:paraId="25C611BF" w14:textId="2CBB963A" w:rsidR="003F560B" w:rsidRPr="00EA2E2D" w:rsidRDefault="003F560B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4F361CD2" w14:textId="77777777" w:rsidTr="003F560B">
        <w:tc>
          <w:tcPr>
            <w:tcW w:w="1041" w:type="dxa"/>
            <w:vMerge w:val="restart"/>
          </w:tcPr>
          <w:p w14:paraId="1F080354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174831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Чешева Юлия Николаевна</w:t>
            </w:r>
          </w:p>
        </w:tc>
        <w:tc>
          <w:tcPr>
            <w:tcW w:w="2439" w:type="dxa"/>
            <w:vMerge w:val="restart"/>
          </w:tcPr>
          <w:p w14:paraId="3DD5A71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85" w:type="dxa"/>
          </w:tcPr>
          <w:p w14:paraId="48786E8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министерства образования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617C8240" w14:textId="77777777" w:rsidTr="005839E4">
        <w:trPr>
          <w:trHeight w:val="982"/>
        </w:trPr>
        <w:tc>
          <w:tcPr>
            <w:tcW w:w="1041" w:type="dxa"/>
            <w:vMerge/>
          </w:tcPr>
          <w:p w14:paraId="69FC78F5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5B9329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CD667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A9B45C4" w14:textId="77777777" w:rsidR="00AA1496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14:paraId="4846DC41" w14:textId="71D04FF5" w:rsidR="005839E4" w:rsidRPr="00EA2E2D" w:rsidRDefault="005839E4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3F560B" w:rsidRPr="00EA2E2D" w14:paraId="5656751B" w14:textId="77777777" w:rsidTr="003F560B">
        <w:tc>
          <w:tcPr>
            <w:tcW w:w="1041" w:type="dxa"/>
          </w:tcPr>
          <w:p w14:paraId="009DCCE3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C9C8B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Чириканова Наталья  Николаевна</w:t>
            </w:r>
          </w:p>
        </w:tc>
        <w:tc>
          <w:tcPr>
            <w:tcW w:w="2439" w:type="dxa"/>
          </w:tcPr>
          <w:p w14:paraId="182569A0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3885" w:type="dxa"/>
          </w:tcPr>
          <w:p w14:paraId="6E51E1F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2020</w:t>
            </w:r>
          </w:p>
        </w:tc>
      </w:tr>
      <w:tr w:rsidR="002D4F73" w:rsidRPr="00EA2E2D" w14:paraId="0793C1A8" w14:textId="77777777" w:rsidTr="003F560B">
        <w:tc>
          <w:tcPr>
            <w:tcW w:w="1041" w:type="dxa"/>
          </w:tcPr>
          <w:p w14:paraId="7361D267" w14:textId="77777777" w:rsidR="002D4F73" w:rsidRPr="00EA2E2D" w:rsidRDefault="002D4F73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D1BB1F" w14:textId="635FDF1D" w:rsidR="002D4F73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Шалаева Марина Викторовна</w:t>
            </w:r>
          </w:p>
        </w:tc>
        <w:tc>
          <w:tcPr>
            <w:tcW w:w="2439" w:type="dxa"/>
          </w:tcPr>
          <w:p w14:paraId="2B0457EC" w14:textId="72C97669" w:rsidR="002D4F73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85" w:type="dxa"/>
          </w:tcPr>
          <w:p w14:paraId="60ADD365" w14:textId="1972B666" w:rsidR="002D4F73" w:rsidRDefault="002D4F73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A81B19" w:rsidRPr="00EA2E2D" w14:paraId="484E6153" w14:textId="77777777" w:rsidTr="003F560B">
        <w:tc>
          <w:tcPr>
            <w:tcW w:w="1041" w:type="dxa"/>
          </w:tcPr>
          <w:p w14:paraId="0A067907" w14:textId="6BE798C5" w:rsidR="00A81B19" w:rsidRPr="00EA2E2D" w:rsidRDefault="00A81B19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0CE4DA" w14:textId="77777777" w:rsidR="00A81B19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Шатохина Ольга</w:t>
            </w:r>
          </w:p>
          <w:p w14:paraId="355DAAE8" w14:textId="2B046C9E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39" w:type="dxa"/>
          </w:tcPr>
          <w:p w14:paraId="657243F2" w14:textId="54DD7361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885" w:type="dxa"/>
          </w:tcPr>
          <w:p w14:paraId="6BA5878F" w14:textId="2E8569D6" w:rsidR="00A81B19" w:rsidRPr="00EA2E2D" w:rsidRDefault="00A81B19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Губернатора Хабаровского края, 2023</w:t>
            </w:r>
          </w:p>
        </w:tc>
      </w:tr>
      <w:tr w:rsidR="003F560B" w:rsidRPr="00EA2E2D" w14:paraId="34DC7863" w14:textId="77777777" w:rsidTr="003F560B">
        <w:tc>
          <w:tcPr>
            <w:tcW w:w="1041" w:type="dxa"/>
          </w:tcPr>
          <w:p w14:paraId="0197B62F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34EBFC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Швырева Ирина Станиславовна</w:t>
            </w:r>
          </w:p>
        </w:tc>
        <w:tc>
          <w:tcPr>
            <w:tcW w:w="2439" w:type="dxa"/>
          </w:tcPr>
          <w:p w14:paraId="6D4E0441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885" w:type="dxa"/>
          </w:tcPr>
          <w:p w14:paraId="6506118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промышленности и энергетики 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</w:p>
        </w:tc>
      </w:tr>
      <w:tr w:rsidR="003F560B" w:rsidRPr="00EA2E2D" w14:paraId="32CCAEF4" w14:textId="77777777" w:rsidTr="003F560B">
        <w:tc>
          <w:tcPr>
            <w:tcW w:w="1041" w:type="dxa"/>
          </w:tcPr>
          <w:p w14:paraId="5C14682B" w14:textId="77777777" w:rsidR="006546B7" w:rsidRPr="00EA2E2D" w:rsidRDefault="006546B7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ED1A22" w14:textId="038F822C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Ускова Марина Витальевна</w:t>
            </w:r>
          </w:p>
        </w:tc>
        <w:tc>
          <w:tcPr>
            <w:tcW w:w="2439" w:type="dxa"/>
          </w:tcPr>
          <w:p w14:paraId="44103C07" w14:textId="572DA9D8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885" w:type="dxa"/>
          </w:tcPr>
          <w:p w14:paraId="3DDBC2CB" w14:textId="0DD9B716" w:rsidR="006546B7" w:rsidRPr="00EA2E2D" w:rsidRDefault="006546B7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</w:tr>
      <w:tr w:rsidR="003F560B" w:rsidRPr="00EA2E2D" w14:paraId="71B0F798" w14:textId="77777777" w:rsidTr="003F560B">
        <w:tc>
          <w:tcPr>
            <w:tcW w:w="1041" w:type="dxa"/>
          </w:tcPr>
          <w:p w14:paraId="090334DA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0F3C3A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Усова Ирина Ивановна</w:t>
            </w:r>
          </w:p>
        </w:tc>
        <w:tc>
          <w:tcPr>
            <w:tcW w:w="2439" w:type="dxa"/>
          </w:tcPr>
          <w:p w14:paraId="72865D4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885" w:type="dxa"/>
          </w:tcPr>
          <w:p w14:paraId="27B54F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Почетная грамота министерства образования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</w:tr>
      <w:tr w:rsidR="003F560B" w:rsidRPr="00EA2E2D" w14:paraId="3480430A" w14:textId="77777777" w:rsidTr="003F560B">
        <w:tc>
          <w:tcPr>
            <w:tcW w:w="1041" w:type="dxa"/>
            <w:vMerge w:val="restart"/>
          </w:tcPr>
          <w:p w14:paraId="2D177742" w14:textId="77777777" w:rsidR="00AA1496" w:rsidRPr="00EA2E2D" w:rsidRDefault="00AA1496" w:rsidP="00AA14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846EE5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Яровая Нина Павловна</w:t>
            </w:r>
          </w:p>
        </w:tc>
        <w:tc>
          <w:tcPr>
            <w:tcW w:w="2439" w:type="dxa"/>
            <w:vMerge w:val="restart"/>
          </w:tcPr>
          <w:p w14:paraId="5431CDB4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85" w:type="dxa"/>
          </w:tcPr>
          <w:p w14:paraId="15AD4D6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3F560B" w:rsidRPr="00EA2E2D" w14:paraId="67A54C59" w14:textId="77777777" w:rsidTr="003F560B">
        <w:tc>
          <w:tcPr>
            <w:tcW w:w="1041" w:type="dxa"/>
            <w:vMerge/>
          </w:tcPr>
          <w:p w14:paraId="37989473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383D3FE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368BDC6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4450A35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 и науки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3F560B" w:rsidRPr="00EA2E2D" w14:paraId="75623DFB" w14:textId="77777777" w:rsidTr="003F560B">
        <w:tc>
          <w:tcPr>
            <w:tcW w:w="1041" w:type="dxa"/>
            <w:vMerge/>
          </w:tcPr>
          <w:p w14:paraId="4B6EDBE8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6F72A7F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3263477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BB7631D" w14:textId="77777777" w:rsidR="00AA1496" w:rsidRPr="00EA2E2D" w:rsidRDefault="00AA1496" w:rsidP="00AA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2D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"Почетный работник среднего профессионального образования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</w:tbl>
    <w:p w14:paraId="54F0AD0F" w14:textId="77777777" w:rsidR="00494CAD" w:rsidRPr="00EA2E2D" w:rsidRDefault="00494CAD" w:rsidP="00EA2E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4CAD" w:rsidRPr="00E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36B75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749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346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52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65D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57CE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3A18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995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646F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33A7E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282D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2A83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1B86"/>
    <w:multiLevelType w:val="hybridMultilevel"/>
    <w:tmpl w:val="25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00DA2"/>
    <w:multiLevelType w:val="hybridMultilevel"/>
    <w:tmpl w:val="62A0F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6197428">
    <w:abstractNumId w:val="12"/>
  </w:num>
  <w:num w:numId="2" w16cid:durableId="142284813">
    <w:abstractNumId w:val="2"/>
  </w:num>
  <w:num w:numId="3" w16cid:durableId="1353728417">
    <w:abstractNumId w:val="8"/>
  </w:num>
  <w:num w:numId="4" w16cid:durableId="432827348">
    <w:abstractNumId w:val="11"/>
  </w:num>
  <w:num w:numId="5" w16cid:durableId="1834294823">
    <w:abstractNumId w:val="1"/>
  </w:num>
  <w:num w:numId="6" w16cid:durableId="304508306">
    <w:abstractNumId w:val="7"/>
  </w:num>
  <w:num w:numId="7" w16cid:durableId="1486169443">
    <w:abstractNumId w:val="5"/>
  </w:num>
  <w:num w:numId="8" w16cid:durableId="280648618">
    <w:abstractNumId w:val="9"/>
  </w:num>
  <w:num w:numId="9" w16cid:durableId="711855111">
    <w:abstractNumId w:val="3"/>
  </w:num>
  <w:num w:numId="10" w16cid:durableId="1410035466">
    <w:abstractNumId w:val="4"/>
  </w:num>
  <w:num w:numId="11" w16cid:durableId="2042779868">
    <w:abstractNumId w:val="0"/>
  </w:num>
  <w:num w:numId="12" w16cid:durableId="53238969">
    <w:abstractNumId w:val="10"/>
  </w:num>
  <w:num w:numId="13" w16cid:durableId="2086994706">
    <w:abstractNumId w:val="6"/>
  </w:num>
  <w:num w:numId="14" w16cid:durableId="885793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E5"/>
    <w:rsid w:val="000E0A22"/>
    <w:rsid w:val="000F0F78"/>
    <w:rsid w:val="00124EC2"/>
    <w:rsid w:val="0018010F"/>
    <w:rsid w:val="00194EEF"/>
    <w:rsid w:val="0025715C"/>
    <w:rsid w:val="00290E0C"/>
    <w:rsid w:val="002D4F73"/>
    <w:rsid w:val="003A4C9E"/>
    <w:rsid w:val="003B693E"/>
    <w:rsid w:val="003F560B"/>
    <w:rsid w:val="0046677D"/>
    <w:rsid w:val="00494CAD"/>
    <w:rsid w:val="0051602F"/>
    <w:rsid w:val="005418E6"/>
    <w:rsid w:val="005736FF"/>
    <w:rsid w:val="005839E4"/>
    <w:rsid w:val="00596C12"/>
    <w:rsid w:val="005C36F6"/>
    <w:rsid w:val="00611BD0"/>
    <w:rsid w:val="006147C6"/>
    <w:rsid w:val="006546B7"/>
    <w:rsid w:val="00655C97"/>
    <w:rsid w:val="00667BC7"/>
    <w:rsid w:val="00683114"/>
    <w:rsid w:val="006F6696"/>
    <w:rsid w:val="00802EFF"/>
    <w:rsid w:val="00892773"/>
    <w:rsid w:val="00892856"/>
    <w:rsid w:val="008C1612"/>
    <w:rsid w:val="00904589"/>
    <w:rsid w:val="00933C99"/>
    <w:rsid w:val="00A81B19"/>
    <w:rsid w:val="00A91646"/>
    <w:rsid w:val="00AA1496"/>
    <w:rsid w:val="00B03988"/>
    <w:rsid w:val="00B15609"/>
    <w:rsid w:val="00B24D9F"/>
    <w:rsid w:val="00B409BC"/>
    <w:rsid w:val="00B7552B"/>
    <w:rsid w:val="00BB66B8"/>
    <w:rsid w:val="00DC0725"/>
    <w:rsid w:val="00DE78D6"/>
    <w:rsid w:val="00E048E5"/>
    <w:rsid w:val="00E3249A"/>
    <w:rsid w:val="00EA2E2D"/>
    <w:rsid w:val="00EC4EB1"/>
    <w:rsid w:val="00E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86F"/>
  <w15:chartTrackingRefBased/>
  <w15:docId w15:val="{2CF4C284-4715-4007-8CA7-7BCF1700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44</cp:revision>
  <cp:lastPrinted>2024-05-02T23:38:00Z</cp:lastPrinted>
  <dcterms:created xsi:type="dcterms:W3CDTF">2020-09-30T04:37:00Z</dcterms:created>
  <dcterms:modified xsi:type="dcterms:W3CDTF">2024-05-03T00:25:00Z</dcterms:modified>
</cp:coreProperties>
</file>