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096" w:rsidRDefault="00A84096" w:rsidP="00A84096">
      <w:pPr>
        <w:pStyle w:val="a5"/>
        <w:spacing w:line="240" w:lineRule="exact"/>
        <w:jc w:val="right"/>
        <w:rPr>
          <w:b w:val="0"/>
          <w:sz w:val="24"/>
        </w:rPr>
      </w:pPr>
      <w:r>
        <w:rPr>
          <w:b w:val="0"/>
          <w:sz w:val="24"/>
        </w:rPr>
        <w:t>УТВЕРЖДЕНО</w:t>
      </w:r>
    </w:p>
    <w:p w:rsidR="00A84096" w:rsidRDefault="00A84096" w:rsidP="00A84096">
      <w:pPr>
        <w:pStyle w:val="a5"/>
        <w:spacing w:line="240" w:lineRule="exact"/>
        <w:jc w:val="right"/>
        <w:rPr>
          <w:b w:val="0"/>
          <w:sz w:val="24"/>
        </w:rPr>
      </w:pPr>
    </w:p>
    <w:p w:rsidR="00A84096" w:rsidRDefault="00A84096" w:rsidP="00A84096">
      <w:pPr>
        <w:pStyle w:val="a5"/>
        <w:spacing w:line="240" w:lineRule="exact"/>
        <w:jc w:val="right"/>
        <w:rPr>
          <w:b w:val="0"/>
          <w:sz w:val="24"/>
        </w:rPr>
      </w:pPr>
      <w:r>
        <w:rPr>
          <w:b w:val="0"/>
          <w:sz w:val="24"/>
        </w:rPr>
        <w:t xml:space="preserve">Приказом </w:t>
      </w:r>
    </w:p>
    <w:p w:rsidR="00A84096" w:rsidRDefault="00A84096" w:rsidP="00A84096">
      <w:pPr>
        <w:pStyle w:val="a5"/>
        <w:spacing w:line="240" w:lineRule="exact"/>
        <w:jc w:val="right"/>
        <w:rPr>
          <w:b w:val="0"/>
          <w:sz w:val="24"/>
        </w:rPr>
      </w:pPr>
      <w:r>
        <w:rPr>
          <w:b w:val="0"/>
          <w:sz w:val="24"/>
        </w:rPr>
        <w:t xml:space="preserve">КГБ ПОУ ХКОТСО </w:t>
      </w:r>
    </w:p>
    <w:p w:rsidR="00A84096" w:rsidRDefault="00A84096" w:rsidP="00A84096">
      <w:pPr>
        <w:pStyle w:val="a5"/>
        <w:spacing w:line="240" w:lineRule="exact"/>
        <w:jc w:val="right"/>
        <w:rPr>
          <w:b w:val="0"/>
          <w:sz w:val="24"/>
        </w:rPr>
      </w:pPr>
      <w:r>
        <w:rPr>
          <w:b w:val="0"/>
          <w:sz w:val="24"/>
        </w:rPr>
        <w:t>№01-05/13</w:t>
      </w:r>
    </w:p>
    <w:p w:rsidR="00A84096" w:rsidRDefault="00A84096" w:rsidP="00A84096">
      <w:pPr>
        <w:spacing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23.01.2018 г.</w:t>
      </w:r>
    </w:p>
    <w:p w:rsidR="00A84096" w:rsidRDefault="00A84096" w:rsidP="00A840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EEC">
        <w:rPr>
          <w:rFonts w:ascii="Times New Roman" w:hAnsi="Times New Roman" w:cs="Times New Roman"/>
          <w:b/>
          <w:sz w:val="28"/>
          <w:szCs w:val="28"/>
        </w:rPr>
        <w:t>План по совершенствованию деятельности по результатам независимой оценки качества 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колледжа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363"/>
        <w:gridCol w:w="2268"/>
        <w:gridCol w:w="2120"/>
      </w:tblGrid>
      <w:tr w:rsidR="00A84096" w:rsidTr="0092634B">
        <w:tc>
          <w:tcPr>
            <w:tcW w:w="594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63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2268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120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A84096" w:rsidTr="0092634B">
        <w:tc>
          <w:tcPr>
            <w:tcW w:w="594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3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Ввести на сайте колледжа раздел «Независимая оценка качества», разместить в нем:</w:t>
            </w:r>
          </w:p>
          <w:p w:rsidR="00A84096" w:rsidRPr="00F76080" w:rsidRDefault="00A84096" w:rsidP="0092634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080">
              <w:rPr>
                <w:rFonts w:ascii="Times New Roman" w:hAnsi="Times New Roman" w:cs="Times New Roman"/>
                <w:sz w:val="28"/>
                <w:szCs w:val="28"/>
              </w:rPr>
              <w:t xml:space="preserve">План по совершенствованию деятельности по результатам независимой оценки качества образовательной деятельности </w:t>
            </w:r>
          </w:p>
          <w:p w:rsidR="00A84096" w:rsidRPr="00F76080" w:rsidRDefault="00A84096" w:rsidP="0092634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080">
              <w:rPr>
                <w:rFonts w:ascii="Times New Roman" w:hAnsi="Times New Roman" w:cs="Times New Roman"/>
                <w:sz w:val="28"/>
                <w:szCs w:val="28"/>
              </w:rPr>
              <w:t>Полезные ссылки</w:t>
            </w:r>
          </w:p>
        </w:tc>
        <w:tc>
          <w:tcPr>
            <w:tcW w:w="2268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Корнилков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А.П.,</w:t>
            </w:r>
          </w:p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ИВЦ</w:t>
            </w:r>
          </w:p>
        </w:tc>
        <w:tc>
          <w:tcPr>
            <w:tcW w:w="2120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25.02.2018 г.</w:t>
            </w:r>
          </w:p>
        </w:tc>
      </w:tr>
      <w:tr w:rsidR="00A84096" w:rsidTr="0092634B">
        <w:tc>
          <w:tcPr>
            <w:tcW w:w="594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3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Оптимизировать раздел «Обращения граждан»</w:t>
            </w:r>
          </w:p>
        </w:tc>
        <w:tc>
          <w:tcPr>
            <w:tcW w:w="2268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Корнилков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А.П.,</w:t>
            </w:r>
          </w:p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ИВЦ</w:t>
            </w:r>
          </w:p>
        </w:tc>
        <w:tc>
          <w:tcPr>
            <w:tcW w:w="2120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05.02.2018 г.</w:t>
            </w:r>
          </w:p>
        </w:tc>
      </w:tr>
      <w:tr w:rsidR="00A84096" w:rsidTr="0092634B">
        <w:tc>
          <w:tcPr>
            <w:tcW w:w="594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3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Оптимизировать раздел «Новости» (добавить видеорепортажи, газету «Стимул», главную новость</w:t>
            </w:r>
          </w:p>
        </w:tc>
        <w:tc>
          <w:tcPr>
            <w:tcW w:w="2268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Корнилков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А.П.,</w:t>
            </w:r>
          </w:p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ИВЦ</w:t>
            </w:r>
          </w:p>
        </w:tc>
        <w:tc>
          <w:tcPr>
            <w:tcW w:w="2120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05.02.2018 г.</w:t>
            </w:r>
          </w:p>
        </w:tc>
      </w:tr>
      <w:tr w:rsidR="00A84096" w:rsidTr="0092634B">
        <w:tc>
          <w:tcPr>
            <w:tcW w:w="594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3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Добавить раздел «Объявления»</w:t>
            </w:r>
          </w:p>
        </w:tc>
        <w:tc>
          <w:tcPr>
            <w:tcW w:w="2268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Корнилков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А.П.,</w:t>
            </w:r>
          </w:p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ИВЦ</w:t>
            </w:r>
          </w:p>
        </w:tc>
        <w:tc>
          <w:tcPr>
            <w:tcW w:w="2120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05.02.2018 г.</w:t>
            </w:r>
          </w:p>
        </w:tc>
      </w:tr>
      <w:tr w:rsidR="00A84096" w:rsidTr="0092634B">
        <w:tc>
          <w:tcPr>
            <w:tcW w:w="594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3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раздел «Студенту» добавить вкладку «Заочное обучение» и информацию по расписанию студентов заочного обучения</w:t>
            </w:r>
          </w:p>
        </w:tc>
        <w:tc>
          <w:tcPr>
            <w:tcW w:w="2268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Корнилков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А.П.,</w:t>
            </w:r>
          </w:p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ИВЦ</w:t>
            </w:r>
          </w:p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Н.Г., зав. заочного отделения</w:t>
            </w:r>
          </w:p>
        </w:tc>
        <w:tc>
          <w:tcPr>
            <w:tcW w:w="2120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05.02.2018 г.</w:t>
            </w:r>
          </w:p>
        </w:tc>
      </w:tr>
      <w:tr w:rsidR="00A84096" w:rsidTr="0092634B">
        <w:tc>
          <w:tcPr>
            <w:tcW w:w="594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3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Обновить раздел «Материально-техническая база» данными за 2017-2018 уч. г.</w:t>
            </w:r>
          </w:p>
        </w:tc>
        <w:tc>
          <w:tcPr>
            <w:tcW w:w="2268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Чириканова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120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05.02.2018 г.</w:t>
            </w:r>
          </w:p>
        </w:tc>
      </w:tr>
      <w:tr w:rsidR="00A84096" w:rsidTr="0092634B">
        <w:tc>
          <w:tcPr>
            <w:tcW w:w="594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63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Оптимизировать раздел «Воспитательная работа»</w:t>
            </w:r>
          </w:p>
        </w:tc>
        <w:tc>
          <w:tcPr>
            <w:tcW w:w="2268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Супрун О.И., зам. директора по УВР</w:t>
            </w:r>
          </w:p>
        </w:tc>
        <w:tc>
          <w:tcPr>
            <w:tcW w:w="2120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05.02.2018 г.</w:t>
            </w:r>
          </w:p>
        </w:tc>
      </w:tr>
      <w:tr w:rsidR="00A84096" w:rsidTr="0092634B">
        <w:tc>
          <w:tcPr>
            <w:tcW w:w="594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63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Оптимизировать раздел «Преподавателю»</w:t>
            </w:r>
          </w:p>
        </w:tc>
        <w:tc>
          <w:tcPr>
            <w:tcW w:w="2268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А.М., заведующая УМЦ</w:t>
            </w:r>
          </w:p>
        </w:tc>
        <w:tc>
          <w:tcPr>
            <w:tcW w:w="2120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05.02.2018 г.</w:t>
            </w:r>
          </w:p>
        </w:tc>
      </w:tr>
      <w:tr w:rsidR="00A84096" w:rsidTr="0092634B">
        <w:tc>
          <w:tcPr>
            <w:tcW w:w="594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63" w:type="dxa"/>
          </w:tcPr>
          <w:p w:rsidR="00A84096" w:rsidRPr="00DA3351" w:rsidRDefault="00A84096" w:rsidP="009263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разделе «Выпускнику» разместить информацию:</w:t>
            </w:r>
          </w:p>
          <w:p w:rsidR="00A84096" w:rsidRPr="00DA3351" w:rsidRDefault="00A84096" w:rsidP="0092634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711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DA33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 службе мониторинга трудоустройства выпускников</w:t>
              </w:r>
            </w:hyperlink>
            <w:r w:rsidRPr="00DA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84096" w:rsidRPr="00DA3351" w:rsidRDefault="00A84096" w:rsidP="0092634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711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DA33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Объявления</w:t>
              </w:r>
            </w:hyperlink>
            <w:r w:rsidRPr="00DA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84096" w:rsidRPr="00DA3351" w:rsidRDefault="00A84096" w:rsidP="0092634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711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DA33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Секреты успешного трудоустройства</w:t>
              </w:r>
            </w:hyperlink>
            <w:r w:rsidRPr="00DA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84096" w:rsidRPr="00DA3351" w:rsidRDefault="00A84096" w:rsidP="0092634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711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DA33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Встречи с участием социальных партнёров и работодателей</w:t>
              </w:r>
            </w:hyperlink>
            <w:r w:rsidRPr="00DA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84096" w:rsidRPr="00DA3351" w:rsidRDefault="00A84096" w:rsidP="0092634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711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DA33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Предложение работы</w:t>
              </w:r>
            </w:hyperlink>
            <w:r w:rsidRPr="00DA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84096" w:rsidRPr="00DA3351" w:rsidRDefault="00A84096" w:rsidP="0092634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711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DA33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Трудовое законодательство</w:t>
              </w:r>
            </w:hyperlink>
            <w:r w:rsidRPr="00DA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84096" w:rsidRPr="00DA3351" w:rsidRDefault="00A84096" w:rsidP="0092634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711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DA33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Трудоустройство</w:t>
              </w:r>
            </w:hyperlink>
            <w:r w:rsidRPr="00DA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84096" w:rsidRPr="00DA3351" w:rsidRDefault="00A84096" w:rsidP="0092634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711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Pr="00DA33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Кадровые агентства города Хабаровска</w:t>
              </w:r>
            </w:hyperlink>
            <w:r w:rsidRPr="00DA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84096" w:rsidRPr="00DA3351" w:rsidRDefault="00A84096" w:rsidP="0092634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711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Pr="00DA33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Социальные партнеры колледжа</w:t>
              </w:r>
            </w:hyperlink>
            <w:r w:rsidRPr="00DA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84096" w:rsidRDefault="00A84096" w:rsidP="0092634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711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Pr="00DA33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Трудоустройство выпускников инвалидов и лиц с ОВЗ</w:t>
              </w:r>
            </w:hyperlink>
            <w:r w:rsidRPr="00DA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84096" w:rsidRDefault="00A84096" w:rsidP="0092634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711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  <w:p w:rsidR="00A84096" w:rsidRPr="00FB792A" w:rsidRDefault="00A84096" w:rsidP="0092634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711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Сертификация</w:t>
            </w:r>
          </w:p>
        </w:tc>
        <w:tc>
          <w:tcPr>
            <w:tcW w:w="2268" w:type="dxa"/>
          </w:tcPr>
          <w:p w:rsidR="00A84096" w:rsidRPr="00FB792A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92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Брылева</w:t>
            </w:r>
            <w:proofErr w:type="spellEnd"/>
            <w:r w:rsidRPr="00FB792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В.А., заведующая службой мониторинга трудоустройства выпускников</w:t>
            </w:r>
          </w:p>
        </w:tc>
        <w:tc>
          <w:tcPr>
            <w:tcW w:w="2120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26.01.2018 г.</w:t>
            </w:r>
          </w:p>
        </w:tc>
      </w:tr>
      <w:tr w:rsidR="00A84096" w:rsidTr="0092634B">
        <w:tc>
          <w:tcPr>
            <w:tcW w:w="594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63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Оптимизировать раздел «Бесплатная юридическая помощь в Хабаровском крае»</w:t>
            </w:r>
          </w:p>
        </w:tc>
        <w:tc>
          <w:tcPr>
            <w:tcW w:w="2268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Могильникова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Н.Б., юрисконсульт</w:t>
            </w:r>
          </w:p>
        </w:tc>
        <w:tc>
          <w:tcPr>
            <w:tcW w:w="2120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05.02.2018 г.</w:t>
            </w:r>
          </w:p>
        </w:tc>
      </w:tr>
      <w:tr w:rsidR="00A84096" w:rsidTr="0092634B">
        <w:tc>
          <w:tcPr>
            <w:tcW w:w="594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63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разделе «Кабинет психологической разгрузки» выложить:</w:t>
            </w:r>
          </w:p>
          <w:p w:rsidR="00A84096" w:rsidRDefault="00A84096" w:rsidP="0092634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A84096" w:rsidRDefault="00A84096" w:rsidP="0092634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работы</w:t>
            </w:r>
          </w:p>
          <w:p w:rsidR="00A84096" w:rsidRPr="000935E1" w:rsidRDefault="00A84096" w:rsidP="0092634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935E1">
              <w:rPr>
                <w:rFonts w:ascii="Times New Roman" w:hAnsi="Times New Roman" w:cs="Times New Roman"/>
                <w:sz w:val="28"/>
                <w:szCs w:val="28"/>
              </w:rPr>
              <w:t>екомендации педагога-психолога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студентов</w:t>
            </w:r>
          </w:p>
          <w:p w:rsidR="00A84096" w:rsidRDefault="00A84096" w:rsidP="0092634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935E1">
              <w:rPr>
                <w:rFonts w:ascii="Times New Roman" w:hAnsi="Times New Roman" w:cs="Times New Roman"/>
                <w:sz w:val="28"/>
                <w:szCs w:val="28"/>
              </w:rPr>
              <w:t xml:space="preserve">екомендации по профилактике </w:t>
            </w:r>
            <w:proofErr w:type="spellStart"/>
            <w:r w:rsidRPr="000935E1">
              <w:rPr>
                <w:rFonts w:ascii="Times New Roman" w:hAnsi="Times New Roman" w:cs="Times New Roman"/>
                <w:sz w:val="28"/>
                <w:szCs w:val="28"/>
              </w:rPr>
              <w:t>профвыгорания</w:t>
            </w:r>
            <w:proofErr w:type="spellEnd"/>
            <w:r w:rsidRPr="000935E1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</w:t>
            </w:r>
          </w:p>
          <w:p w:rsidR="00A84096" w:rsidRDefault="00A84096" w:rsidP="0092634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Телефоны экстренной психологической помощи</w:t>
            </w:r>
          </w:p>
          <w:p w:rsidR="00A84096" w:rsidRPr="000935E1" w:rsidRDefault="00A84096" w:rsidP="0092634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Программу социально-психологической адаптации студентов 1 курса</w:t>
            </w:r>
          </w:p>
        </w:tc>
        <w:tc>
          <w:tcPr>
            <w:tcW w:w="2268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О.С.,</w:t>
            </w:r>
          </w:p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0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05.02.2018 г.</w:t>
            </w:r>
          </w:p>
        </w:tc>
      </w:tr>
      <w:tr w:rsidR="00A84096" w:rsidTr="0092634B">
        <w:trPr>
          <w:trHeight w:val="698"/>
        </w:trPr>
        <w:tc>
          <w:tcPr>
            <w:tcW w:w="594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363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разделе «Кабинет социального педагога» выложить:</w:t>
            </w:r>
          </w:p>
          <w:p w:rsidR="00A84096" w:rsidRDefault="00A84096" w:rsidP="0092634B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A84096" w:rsidRDefault="00A84096" w:rsidP="0092634B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работы</w:t>
            </w:r>
          </w:p>
          <w:p w:rsidR="00A84096" w:rsidRPr="00FE179A" w:rsidRDefault="00A84096" w:rsidP="0092634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A">
              <w:rPr>
                <w:rFonts w:ascii="Times New Roman" w:hAnsi="Times New Roman" w:cs="Times New Roman"/>
                <w:sz w:val="28"/>
                <w:szCs w:val="28"/>
              </w:rPr>
              <w:t>План работы на 2017-2018 гг.</w:t>
            </w:r>
          </w:p>
          <w:p w:rsidR="00A84096" w:rsidRPr="00FE179A" w:rsidRDefault="00A84096" w:rsidP="0092634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A">
              <w:rPr>
                <w:rFonts w:ascii="Times New Roman" w:hAnsi="Times New Roman" w:cs="Times New Roman"/>
                <w:sz w:val="28"/>
                <w:szCs w:val="28"/>
              </w:rPr>
              <w:t>Локальные акты колледжа, касающиеся детей-си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рот, опекаемых, детей-инвалидов</w:t>
            </w:r>
          </w:p>
          <w:p w:rsidR="00A84096" w:rsidRPr="00FE179A" w:rsidRDefault="00A84096" w:rsidP="0092634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A">
              <w:rPr>
                <w:rFonts w:ascii="Times New Roman" w:hAnsi="Times New Roman" w:cs="Times New Roman"/>
                <w:sz w:val="28"/>
                <w:szCs w:val="28"/>
              </w:rPr>
              <w:t>Программы педагога-психолога</w:t>
            </w:r>
          </w:p>
        </w:tc>
        <w:tc>
          <w:tcPr>
            <w:tcW w:w="2268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 социальный педагог</w:t>
            </w:r>
          </w:p>
        </w:tc>
        <w:tc>
          <w:tcPr>
            <w:tcW w:w="2120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05.02.2018 г.</w:t>
            </w:r>
          </w:p>
        </w:tc>
      </w:tr>
      <w:tr w:rsidR="00A84096" w:rsidTr="0092634B">
        <w:tc>
          <w:tcPr>
            <w:tcW w:w="594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63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Оптимизировать раздел «Новости» (добавить видеорепортажи, газету «Стимул», главную новость)</w:t>
            </w:r>
          </w:p>
        </w:tc>
        <w:tc>
          <w:tcPr>
            <w:tcW w:w="2268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Корнилков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А.П.,</w:t>
            </w:r>
          </w:p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ИВЦ</w:t>
            </w:r>
          </w:p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Пирюткина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Ю.В., руководитель студенческой газеты «Стимул»</w:t>
            </w:r>
          </w:p>
        </w:tc>
        <w:tc>
          <w:tcPr>
            <w:tcW w:w="2120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05.02.2018 г.</w:t>
            </w:r>
          </w:p>
        </w:tc>
      </w:tr>
      <w:tr w:rsidR="00A84096" w:rsidTr="0092634B">
        <w:tc>
          <w:tcPr>
            <w:tcW w:w="594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63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раздел «Центр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работы» и разместить информацию:</w:t>
            </w:r>
          </w:p>
          <w:p w:rsidR="00A84096" w:rsidRDefault="00A84096" w:rsidP="0092634B">
            <w:pPr>
              <w:pStyle w:val="a3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A84096" w:rsidRDefault="00A84096" w:rsidP="0092634B">
            <w:pPr>
              <w:pStyle w:val="a3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работы</w:t>
            </w:r>
          </w:p>
          <w:p w:rsidR="00A84096" w:rsidRDefault="00A84096" w:rsidP="0092634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A">
              <w:rPr>
                <w:rFonts w:ascii="Times New Roman" w:hAnsi="Times New Roman" w:cs="Times New Roman"/>
                <w:sz w:val="28"/>
                <w:szCs w:val="28"/>
              </w:rPr>
              <w:t>План работы на 2017-2018 гг.</w:t>
            </w:r>
          </w:p>
          <w:p w:rsidR="00A84096" w:rsidRDefault="00A84096" w:rsidP="0092634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Рекламные проспекты, видеоролики</w:t>
            </w:r>
          </w:p>
          <w:p w:rsidR="00A84096" w:rsidRPr="00B32C47" w:rsidRDefault="00A84096" w:rsidP="0092634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268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Корнилков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А.П.,</w:t>
            </w:r>
          </w:p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ИВЦ</w:t>
            </w:r>
          </w:p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И.А., педагог-организатор</w:t>
            </w:r>
          </w:p>
        </w:tc>
        <w:tc>
          <w:tcPr>
            <w:tcW w:w="2120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05.02.2018 г.</w:t>
            </w:r>
          </w:p>
        </w:tc>
      </w:tr>
      <w:tr w:rsidR="00A84096" w:rsidTr="0092634B">
        <w:tc>
          <w:tcPr>
            <w:tcW w:w="594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63" w:type="dxa"/>
          </w:tcPr>
          <w:p w:rsidR="00A84096" w:rsidRPr="004610E9" w:rsidRDefault="00A84096" w:rsidP="0092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0E9">
              <w:rPr>
                <w:rFonts w:ascii="Times New Roman" w:hAnsi="Times New Roman" w:cs="Times New Roman"/>
                <w:sz w:val="28"/>
                <w:szCs w:val="28"/>
              </w:rPr>
              <w:t>В раздел «МЦПК» добавить:</w:t>
            </w:r>
          </w:p>
          <w:p w:rsidR="00A84096" w:rsidRDefault="00A84096" w:rsidP="0092634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0E9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  <w:p w:rsidR="00A84096" w:rsidRDefault="00A84096" w:rsidP="0092634B">
            <w:pPr>
              <w:pStyle w:val="a3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Фамилии, имена, отчества сотрудников МЦПК</w:t>
            </w:r>
          </w:p>
          <w:p w:rsidR="00A84096" w:rsidRPr="004610E9" w:rsidRDefault="00A84096" w:rsidP="0092634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0E9">
              <w:rPr>
                <w:rFonts w:ascii="Times New Roman" w:hAnsi="Times New Roman" w:cs="Times New Roman"/>
                <w:sz w:val="28"/>
                <w:szCs w:val="28"/>
              </w:rPr>
              <w:t>Аналитическую информацию</w:t>
            </w:r>
          </w:p>
          <w:p w:rsidR="00A84096" w:rsidRPr="004610E9" w:rsidRDefault="00A84096" w:rsidP="0092634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0E9">
              <w:rPr>
                <w:rFonts w:ascii="Times New Roman" w:hAnsi="Times New Roman" w:cs="Times New Roman"/>
                <w:sz w:val="28"/>
                <w:szCs w:val="28"/>
              </w:rPr>
              <w:t>Рекламную информацию</w:t>
            </w:r>
          </w:p>
        </w:tc>
        <w:tc>
          <w:tcPr>
            <w:tcW w:w="2268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Е.В., руководитель МЦПК</w:t>
            </w:r>
          </w:p>
        </w:tc>
        <w:tc>
          <w:tcPr>
            <w:tcW w:w="2120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01.02.2018 г.</w:t>
            </w:r>
          </w:p>
        </w:tc>
      </w:tr>
      <w:tr w:rsidR="00A84096" w:rsidTr="0092634B">
        <w:tc>
          <w:tcPr>
            <w:tcW w:w="594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63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раздел «Библиотека» добавить: </w:t>
            </w:r>
          </w:p>
          <w:p w:rsidR="00A84096" w:rsidRDefault="00A84096" w:rsidP="0092634B">
            <w:pPr>
              <w:pStyle w:val="a3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A84096" w:rsidRDefault="00A84096" w:rsidP="0092634B">
            <w:pPr>
              <w:pStyle w:val="a3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работы</w:t>
            </w:r>
          </w:p>
          <w:p w:rsidR="00A84096" w:rsidRDefault="00A84096" w:rsidP="0092634B">
            <w:pPr>
              <w:pStyle w:val="a3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A">
              <w:rPr>
                <w:rFonts w:ascii="Times New Roman" w:hAnsi="Times New Roman" w:cs="Times New Roman"/>
                <w:sz w:val="28"/>
                <w:szCs w:val="28"/>
              </w:rPr>
              <w:t>План работы на 2017-2018 гг.</w:t>
            </w:r>
          </w:p>
          <w:p w:rsidR="00A84096" w:rsidRDefault="00A84096" w:rsidP="0092634B">
            <w:pPr>
              <w:pStyle w:val="a3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E72DD">
              <w:rPr>
                <w:rFonts w:ascii="Times New Roman" w:hAnsi="Times New Roman" w:cs="Times New Roman"/>
                <w:sz w:val="28"/>
                <w:szCs w:val="28"/>
              </w:rPr>
              <w:t>окальные акты о библиотеке колледжа</w:t>
            </w:r>
          </w:p>
          <w:p w:rsidR="00A84096" w:rsidRPr="006E72DD" w:rsidRDefault="00A84096" w:rsidP="0092634B">
            <w:pPr>
              <w:pStyle w:val="a3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Л.М., заведующая библиотекой</w:t>
            </w:r>
          </w:p>
        </w:tc>
        <w:tc>
          <w:tcPr>
            <w:tcW w:w="2120" w:type="dxa"/>
          </w:tcPr>
          <w:p w:rsidR="00A84096" w:rsidRDefault="00A84096" w:rsidP="0092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05.02.2018 г.</w:t>
            </w:r>
          </w:p>
        </w:tc>
      </w:tr>
    </w:tbl>
    <w:p w:rsidR="00A84096" w:rsidRPr="00BE0EEC" w:rsidRDefault="00A84096" w:rsidP="00A840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B03" w:rsidRPr="00A84096" w:rsidRDefault="00723B0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3B03" w:rsidRPr="00A8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01AC"/>
    <w:multiLevelType w:val="hybridMultilevel"/>
    <w:tmpl w:val="A670B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469D6"/>
    <w:multiLevelType w:val="multilevel"/>
    <w:tmpl w:val="6316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E30EF"/>
    <w:multiLevelType w:val="multilevel"/>
    <w:tmpl w:val="6316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2752B"/>
    <w:multiLevelType w:val="multilevel"/>
    <w:tmpl w:val="6316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531BF9"/>
    <w:multiLevelType w:val="multilevel"/>
    <w:tmpl w:val="6316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7318FD"/>
    <w:multiLevelType w:val="multilevel"/>
    <w:tmpl w:val="6316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675A20"/>
    <w:multiLevelType w:val="multilevel"/>
    <w:tmpl w:val="6316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FB"/>
    <w:rsid w:val="00000C41"/>
    <w:rsid w:val="0001061D"/>
    <w:rsid w:val="00015A22"/>
    <w:rsid w:val="00023451"/>
    <w:rsid w:val="000303BC"/>
    <w:rsid w:val="00045E98"/>
    <w:rsid w:val="000500F3"/>
    <w:rsid w:val="00097D3A"/>
    <w:rsid w:val="000C06B3"/>
    <w:rsid w:val="000C260B"/>
    <w:rsid w:val="000C573B"/>
    <w:rsid w:val="000F47FE"/>
    <w:rsid w:val="001003C4"/>
    <w:rsid w:val="00102D2D"/>
    <w:rsid w:val="00106559"/>
    <w:rsid w:val="001141D6"/>
    <w:rsid w:val="00116F14"/>
    <w:rsid w:val="00120C07"/>
    <w:rsid w:val="00123F47"/>
    <w:rsid w:val="001310B3"/>
    <w:rsid w:val="00136F8E"/>
    <w:rsid w:val="00145193"/>
    <w:rsid w:val="00147BE3"/>
    <w:rsid w:val="001532A9"/>
    <w:rsid w:val="00155354"/>
    <w:rsid w:val="001657D4"/>
    <w:rsid w:val="00165D94"/>
    <w:rsid w:val="00190117"/>
    <w:rsid w:val="00196B9B"/>
    <w:rsid w:val="001A733A"/>
    <w:rsid w:val="001B1AA6"/>
    <w:rsid w:val="001B3351"/>
    <w:rsid w:val="001C148C"/>
    <w:rsid w:val="001D1F76"/>
    <w:rsid w:val="001D3D09"/>
    <w:rsid w:val="001D3F9C"/>
    <w:rsid w:val="001D4432"/>
    <w:rsid w:val="001D772B"/>
    <w:rsid w:val="001E1575"/>
    <w:rsid w:val="001E3CDA"/>
    <w:rsid w:val="00205F56"/>
    <w:rsid w:val="00212835"/>
    <w:rsid w:val="00226904"/>
    <w:rsid w:val="00241384"/>
    <w:rsid w:val="0024734D"/>
    <w:rsid w:val="002719A2"/>
    <w:rsid w:val="0027600D"/>
    <w:rsid w:val="0027730B"/>
    <w:rsid w:val="002843E5"/>
    <w:rsid w:val="002967FB"/>
    <w:rsid w:val="002A0A21"/>
    <w:rsid w:val="002A17BF"/>
    <w:rsid w:val="002A1DAC"/>
    <w:rsid w:val="002A1E04"/>
    <w:rsid w:val="002A472F"/>
    <w:rsid w:val="002B65FD"/>
    <w:rsid w:val="002D5281"/>
    <w:rsid w:val="002E0567"/>
    <w:rsid w:val="002E4663"/>
    <w:rsid w:val="002E4E9F"/>
    <w:rsid w:val="002F3763"/>
    <w:rsid w:val="003019C7"/>
    <w:rsid w:val="00306872"/>
    <w:rsid w:val="00316C7A"/>
    <w:rsid w:val="00317A7D"/>
    <w:rsid w:val="00323287"/>
    <w:rsid w:val="00344E76"/>
    <w:rsid w:val="00360DF0"/>
    <w:rsid w:val="00360F32"/>
    <w:rsid w:val="00373400"/>
    <w:rsid w:val="003805BC"/>
    <w:rsid w:val="00390F68"/>
    <w:rsid w:val="003A197B"/>
    <w:rsid w:val="003B23AB"/>
    <w:rsid w:val="003B6886"/>
    <w:rsid w:val="003B7852"/>
    <w:rsid w:val="003C121D"/>
    <w:rsid w:val="003D7D81"/>
    <w:rsid w:val="003E1908"/>
    <w:rsid w:val="003E1927"/>
    <w:rsid w:val="003F17D9"/>
    <w:rsid w:val="004049AD"/>
    <w:rsid w:val="0040630F"/>
    <w:rsid w:val="0041328B"/>
    <w:rsid w:val="004157C0"/>
    <w:rsid w:val="00417D9D"/>
    <w:rsid w:val="004301A8"/>
    <w:rsid w:val="004372AA"/>
    <w:rsid w:val="00440261"/>
    <w:rsid w:val="004511C1"/>
    <w:rsid w:val="00456113"/>
    <w:rsid w:val="00457728"/>
    <w:rsid w:val="00472F31"/>
    <w:rsid w:val="00477D93"/>
    <w:rsid w:val="00485458"/>
    <w:rsid w:val="004929A6"/>
    <w:rsid w:val="004C3450"/>
    <w:rsid w:val="004C5881"/>
    <w:rsid w:val="004E410C"/>
    <w:rsid w:val="004F6079"/>
    <w:rsid w:val="0051534C"/>
    <w:rsid w:val="00517393"/>
    <w:rsid w:val="00533AD3"/>
    <w:rsid w:val="00546FBF"/>
    <w:rsid w:val="005907E7"/>
    <w:rsid w:val="005952E3"/>
    <w:rsid w:val="005A568E"/>
    <w:rsid w:val="005A6B46"/>
    <w:rsid w:val="005B2A36"/>
    <w:rsid w:val="005C70D2"/>
    <w:rsid w:val="005E2E7E"/>
    <w:rsid w:val="005E336B"/>
    <w:rsid w:val="005F3BD4"/>
    <w:rsid w:val="00601564"/>
    <w:rsid w:val="00603321"/>
    <w:rsid w:val="00606CA4"/>
    <w:rsid w:val="006115CA"/>
    <w:rsid w:val="00616E48"/>
    <w:rsid w:val="00622EA7"/>
    <w:rsid w:val="0062581B"/>
    <w:rsid w:val="00641523"/>
    <w:rsid w:val="0065205E"/>
    <w:rsid w:val="0065720D"/>
    <w:rsid w:val="00677531"/>
    <w:rsid w:val="006871D4"/>
    <w:rsid w:val="00692B51"/>
    <w:rsid w:val="006A4009"/>
    <w:rsid w:val="006A5EF3"/>
    <w:rsid w:val="006A6CD4"/>
    <w:rsid w:val="006B17CF"/>
    <w:rsid w:val="006C095B"/>
    <w:rsid w:val="006C200E"/>
    <w:rsid w:val="006D3B84"/>
    <w:rsid w:val="006D7AF6"/>
    <w:rsid w:val="006F7F99"/>
    <w:rsid w:val="00700766"/>
    <w:rsid w:val="00701034"/>
    <w:rsid w:val="00712918"/>
    <w:rsid w:val="00714726"/>
    <w:rsid w:val="00716704"/>
    <w:rsid w:val="00717EC7"/>
    <w:rsid w:val="00720724"/>
    <w:rsid w:val="00722688"/>
    <w:rsid w:val="00723B03"/>
    <w:rsid w:val="007270CE"/>
    <w:rsid w:val="00732C21"/>
    <w:rsid w:val="0074331D"/>
    <w:rsid w:val="00753753"/>
    <w:rsid w:val="00753757"/>
    <w:rsid w:val="0076043E"/>
    <w:rsid w:val="00760AB8"/>
    <w:rsid w:val="007615F9"/>
    <w:rsid w:val="00765F3F"/>
    <w:rsid w:val="00772ED6"/>
    <w:rsid w:val="0077366C"/>
    <w:rsid w:val="007828F4"/>
    <w:rsid w:val="00786F1D"/>
    <w:rsid w:val="00791CA1"/>
    <w:rsid w:val="00795D5F"/>
    <w:rsid w:val="007964DA"/>
    <w:rsid w:val="007B1680"/>
    <w:rsid w:val="007B2D7D"/>
    <w:rsid w:val="007D2FCB"/>
    <w:rsid w:val="007F33C1"/>
    <w:rsid w:val="007F44B4"/>
    <w:rsid w:val="008049AE"/>
    <w:rsid w:val="00816CEB"/>
    <w:rsid w:val="00825650"/>
    <w:rsid w:val="008306FE"/>
    <w:rsid w:val="00836A89"/>
    <w:rsid w:val="00841406"/>
    <w:rsid w:val="0084364C"/>
    <w:rsid w:val="00845032"/>
    <w:rsid w:val="00865716"/>
    <w:rsid w:val="00871C7D"/>
    <w:rsid w:val="00872AC3"/>
    <w:rsid w:val="00881C88"/>
    <w:rsid w:val="00892536"/>
    <w:rsid w:val="0089366C"/>
    <w:rsid w:val="008972BA"/>
    <w:rsid w:val="008A0260"/>
    <w:rsid w:val="008A2BF5"/>
    <w:rsid w:val="008A4998"/>
    <w:rsid w:val="008B7A15"/>
    <w:rsid w:val="008C2497"/>
    <w:rsid w:val="008C5EA9"/>
    <w:rsid w:val="008F31EC"/>
    <w:rsid w:val="008F55DD"/>
    <w:rsid w:val="009046C6"/>
    <w:rsid w:val="00912BBF"/>
    <w:rsid w:val="009204AB"/>
    <w:rsid w:val="00934166"/>
    <w:rsid w:val="00934436"/>
    <w:rsid w:val="0093626A"/>
    <w:rsid w:val="00937B96"/>
    <w:rsid w:val="00941780"/>
    <w:rsid w:val="00942947"/>
    <w:rsid w:val="009506A3"/>
    <w:rsid w:val="00967357"/>
    <w:rsid w:val="009675BD"/>
    <w:rsid w:val="009849C7"/>
    <w:rsid w:val="009A2534"/>
    <w:rsid w:val="009A703F"/>
    <w:rsid w:val="009C2B0E"/>
    <w:rsid w:val="009C31B6"/>
    <w:rsid w:val="009C75AC"/>
    <w:rsid w:val="009D07EE"/>
    <w:rsid w:val="009D22F3"/>
    <w:rsid w:val="009D4FA1"/>
    <w:rsid w:val="009E4D9C"/>
    <w:rsid w:val="009F127C"/>
    <w:rsid w:val="009F1351"/>
    <w:rsid w:val="009F393C"/>
    <w:rsid w:val="00A04647"/>
    <w:rsid w:val="00A14A3C"/>
    <w:rsid w:val="00A172FB"/>
    <w:rsid w:val="00A242AF"/>
    <w:rsid w:val="00A25731"/>
    <w:rsid w:val="00A30B42"/>
    <w:rsid w:val="00A32BD1"/>
    <w:rsid w:val="00A37335"/>
    <w:rsid w:val="00A479B5"/>
    <w:rsid w:val="00A50C8A"/>
    <w:rsid w:val="00A53A3D"/>
    <w:rsid w:val="00A54805"/>
    <w:rsid w:val="00A6139B"/>
    <w:rsid w:val="00A81B1A"/>
    <w:rsid w:val="00A81ED8"/>
    <w:rsid w:val="00A84096"/>
    <w:rsid w:val="00A91DA0"/>
    <w:rsid w:val="00A92BAD"/>
    <w:rsid w:val="00A941CC"/>
    <w:rsid w:val="00AA086A"/>
    <w:rsid w:val="00AA0E92"/>
    <w:rsid w:val="00AA2B0C"/>
    <w:rsid w:val="00AB4C0C"/>
    <w:rsid w:val="00AB6EE6"/>
    <w:rsid w:val="00AC150A"/>
    <w:rsid w:val="00AD05CE"/>
    <w:rsid w:val="00AE00A8"/>
    <w:rsid w:val="00AE1BCD"/>
    <w:rsid w:val="00AE4F0E"/>
    <w:rsid w:val="00AF52EF"/>
    <w:rsid w:val="00B00D39"/>
    <w:rsid w:val="00B058E3"/>
    <w:rsid w:val="00B10CB2"/>
    <w:rsid w:val="00B16466"/>
    <w:rsid w:val="00B27111"/>
    <w:rsid w:val="00B30E71"/>
    <w:rsid w:val="00B337EE"/>
    <w:rsid w:val="00B36CCB"/>
    <w:rsid w:val="00B45252"/>
    <w:rsid w:val="00B51FBB"/>
    <w:rsid w:val="00B57F3E"/>
    <w:rsid w:val="00B63EAA"/>
    <w:rsid w:val="00B70793"/>
    <w:rsid w:val="00B82A3D"/>
    <w:rsid w:val="00B8327C"/>
    <w:rsid w:val="00BA3707"/>
    <w:rsid w:val="00BB032E"/>
    <w:rsid w:val="00BB1111"/>
    <w:rsid w:val="00BB75CB"/>
    <w:rsid w:val="00BC5400"/>
    <w:rsid w:val="00BC5940"/>
    <w:rsid w:val="00BD0050"/>
    <w:rsid w:val="00BD1A67"/>
    <w:rsid w:val="00BD3F78"/>
    <w:rsid w:val="00BD6ADC"/>
    <w:rsid w:val="00BE64D2"/>
    <w:rsid w:val="00BF7BE0"/>
    <w:rsid w:val="00C06040"/>
    <w:rsid w:val="00C103FC"/>
    <w:rsid w:val="00C117A0"/>
    <w:rsid w:val="00C1294D"/>
    <w:rsid w:val="00C154B7"/>
    <w:rsid w:val="00C17B34"/>
    <w:rsid w:val="00C2133E"/>
    <w:rsid w:val="00C23E9D"/>
    <w:rsid w:val="00C34914"/>
    <w:rsid w:val="00C34CF6"/>
    <w:rsid w:val="00C34EE9"/>
    <w:rsid w:val="00C75083"/>
    <w:rsid w:val="00C75D66"/>
    <w:rsid w:val="00C85758"/>
    <w:rsid w:val="00C91501"/>
    <w:rsid w:val="00CA2CCA"/>
    <w:rsid w:val="00CA3DFD"/>
    <w:rsid w:val="00CC486D"/>
    <w:rsid w:val="00CE423B"/>
    <w:rsid w:val="00CE64C5"/>
    <w:rsid w:val="00CF176F"/>
    <w:rsid w:val="00CF23AC"/>
    <w:rsid w:val="00D203B9"/>
    <w:rsid w:val="00D3422F"/>
    <w:rsid w:val="00D35826"/>
    <w:rsid w:val="00D573C6"/>
    <w:rsid w:val="00DA00ED"/>
    <w:rsid w:val="00DA1C5B"/>
    <w:rsid w:val="00DD449C"/>
    <w:rsid w:val="00DE709C"/>
    <w:rsid w:val="00DF6E27"/>
    <w:rsid w:val="00E03F18"/>
    <w:rsid w:val="00E07799"/>
    <w:rsid w:val="00E10837"/>
    <w:rsid w:val="00E12A58"/>
    <w:rsid w:val="00E12D00"/>
    <w:rsid w:val="00E26129"/>
    <w:rsid w:val="00E409CE"/>
    <w:rsid w:val="00E443C7"/>
    <w:rsid w:val="00E46124"/>
    <w:rsid w:val="00E4617F"/>
    <w:rsid w:val="00E50738"/>
    <w:rsid w:val="00E9723E"/>
    <w:rsid w:val="00EA5875"/>
    <w:rsid w:val="00EA66B5"/>
    <w:rsid w:val="00EA6C85"/>
    <w:rsid w:val="00EB1C98"/>
    <w:rsid w:val="00EB29EE"/>
    <w:rsid w:val="00EB54C6"/>
    <w:rsid w:val="00ED73DA"/>
    <w:rsid w:val="00F03696"/>
    <w:rsid w:val="00F06269"/>
    <w:rsid w:val="00F07512"/>
    <w:rsid w:val="00F12B2A"/>
    <w:rsid w:val="00F140D9"/>
    <w:rsid w:val="00F1662C"/>
    <w:rsid w:val="00F27CFF"/>
    <w:rsid w:val="00F31881"/>
    <w:rsid w:val="00F410AA"/>
    <w:rsid w:val="00F535E4"/>
    <w:rsid w:val="00F564CA"/>
    <w:rsid w:val="00F60ED0"/>
    <w:rsid w:val="00F91635"/>
    <w:rsid w:val="00F960FC"/>
    <w:rsid w:val="00F96460"/>
    <w:rsid w:val="00FA0B91"/>
    <w:rsid w:val="00FA0D31"/>
    <w:rsid w:val="00FA5343"/>
    <w:rsid w:val="00FB44ED"/>
    <w:rsid w:val="00FB6428"/>
    <w:rsid w:val="00FC4042"/>
    <w:rsid w:val="00FC53E9"/>
    <w:rsid w:val="00FF084C"/>
    <w:rsid w:val="00FF316F"/>
    <w:rsid w:val="00FF5519"/>
    <w:rsid w:val="00F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B973E-915D-4E1A-9EB3-F9B978C2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096"/>
    <w:pPr>
      <w:ind w:left="720"/>
      <w:contextualSpacing/>
    </w:pPr>
  </w:style>
  <w:style w:type="table" w:styleId="a4">
    <w:name w:val="Table Grid"/>
    <w:basedOn w:val="a1"/>
    <w:uiPriority w:val="39"/>
    <w:rsid w:val="00A84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84096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A84096"/>
    <w:rPr>
      <w:rFonts w:ascii="Times New Roman" w:eastAsia="Times New Roman" w:hAnsi="Times New Roman" w:cs="Times New Roman"/>
      <w:b/>
      <w:noProof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kotso.ru/vypuskniku/vstrechi-s-uchastiem-socialnyh-partnyorov-i-rabotodateley" TargetMode="External"/><Relationship Id="rId13" Type="http://schemas.openxmlformats.org/officeDocument/2006/relationships/hyperlink" Target="http://hkotso.ru/vypuskniku/socialnye-partnery-kolledzh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kotso.ru/vypuskniku/sekrety-uspeshnogo-trudoustroystva" TargetMode="External"/><Relationship Id="rId12" Type="http://schemas.openxmlformats.org/officeDocument/2006/relationships/hyperlink" Target="http://hkotso.ru/vypuskniku/kadrovye-agentstva-goroda-habarovsk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kotso.ru/vypuskniku/obyavleniya" TargetMode="External"/><Relationship Id="rId11" Type="http://schemas.openxmlformats.org/officeDocument/2006/relationships/hyperlink" Target="http://hkotso.ru/vypuskniku/trudoustroystvo" TargetMode="External"/><Relationship Id="rId5" Type="http://schemas.openxmlformats.org/officeDocument/2006/relationships/hyperlink" Target="http://hkotso.ru/vypuskniku/o-sluzhbe-monitoringa-trudoustroystva-vypusknikov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hkotso.ru/vypuskniku/trudovoe-zakonodatelst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kotso.ru/vypuskniku/predlozhenie-raboty" TargetMode="External"/><Relationship Id="rId14" Type="http://schemas.openxmlformats.org/officeDocument/2006/relationships/hyperlink" Target="http://hkotso.ru/vypuskniku/trudoustroystvo-vypusknikov-invalidov-i-lic-s-ov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2018-01-25T06:18:00Z</dcterms:created>
  <dcterms:modified xsi:type="dcterms:W3CDTF">2018-01-25T06:18:00Z</dcterms:modified>
</cp:coreProperties>
</file>