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8" w:rsidRPr="00C63648" w:rsidRDefault="00C63648" w:rsidP="009E5301">
      <w:pPr>
        <w:pBdr>
          <w:bottom w:val="single" w:sz="6" w:space="7" w:color="EEEEEE"/>
        </w:pBdr>
        <w:spacing w:before="600" w:after="300" w:line="240" w:lineRule="auto"/>
        <w:jc w:val="center"/>
        <w:outlineLvl w:val="0"/>
        <w:rPr>
          <w:rFonts w:ascii="Helvetica" w:eastAsia="Times New Roman" w:hAnsi="Helvetica" w:cs="Helvetica"/>
          <w:color w:val="0072B6"/>
          <w:kern w:val="36"/>
          <w:sz w:val="54"/>
          <w:szCs w:val="54"/>
          <w:lang w:eastAsia="ru-RU"/>
        </w:rPr>
      </w:pPr>
      <w:r w:rsidRPr="00C63648">
        <w:rPr>
          <w:rFonts w:ascii="Helvetica" w:eastAsia="Times New Roman" w:hAnsi="Helvetica" w:cs="Helvetica"/>
          <w:color w:val="0072B6"/>
          <w:kern w:val="36"/>
          <w:sz w:val="54"/>
          <w:szCs w:val="54"/>
          <w:lang w:eastAsia="ru-RU"/>
        </w:rPr>
        <w:t xml:space="preserve">О реализуемых </w:t>
      </w:r>
      <w:bookmarkStart w:id="0" w:name="_GoBack"/>
      <w:bookmarkEnd w:id="0"/>
      <w:r w:rsidRPr="00C63648">
        <w:rPr>
          <w:rFonts w:ascii="Helvetica" w:eastAsia="Times New Roman" w:hAnsi="Helvetica" w:cs="Helvetica"/>
          <w:color w:val="0072B6"/>
          <w:kern w:val="36"/>
          <w:sz w:val="54"/>
          <w:szCs w:val="54"/>
          <w:lang w:eastAsia="ru-RU"/>
        </w:rPr>
        <w:t>образовательных программах</w:t>
      </w:r>
    </w:p>
    <w:p w:rsidR="00B2367E" w:rsidRPr="00920ADB" w:rsidRDefault="004001D9" w:rsidP="004001D9">
      <w:pPr>
        <w:jc w:val="center"/>
        <w:rPr>
          <w:sz w:val="28"/>
          <w:szCs w:val="28"/>
        </w:rPr>
      </w:pPr>
      <w:r w:rsidRPr="00920ADB">
        <w:rPr>
          <w:rStyle w:val="fontstyle01"/>
          <w:sz w:val="28"/>
          <w:szCs w:val="28"/>
        </w:rPr>
        <w:t>Перечень реализуемых образовательных программ среднего профессионального</w:t>
      </w:r>
      <w:r w:rsidR="00920ADB">
        <w:rPr>
          <w:rStyle w:val="fontstyle01"/>
          <w:sz w:val="28"/>
          <w:szCs w:val="28"/>
        </w:rPr>
        <w:t xml:space="preserve"> </w:t>
      </w:r>
      <w:r w:rsidR="0093687B">
        <w:rPr>
          <w:rStyle w:val="fontstyle01"/>
          <w:sz w:val="28"/>
          <w:szCs w:val="28"/>
        </w:rPr>
        <w:t>образования на 01.09.2023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1147"/>
        <w:gridCol w:w="2268"/>
        <w:gridCol w:w="2268"/>
        <w:gridCol w:w="1417"/>
        <w:gridCol w:w="2268"/>
      </w:tblGrid>
      <w:tr w:rsidR="008C5B32" w:rsidRPr="002C42DF" w:rsidTr="00CD5320">
        <w:tc>
          <w:tcPr>
            <w:tcW w:w="697" w:type="dxa"/>
          </w:tcPr>
          <w:p w:rsidR="004001D9" w:rsidRPr="002C42DF" w:rsidRDefault="004001D9" w:rsidP="0092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7" w:type="dxa"/>
          </w:tcPr>
          <w:p w:rsidR="004001D9" w:rsidRPr="002C42DF" w:rsidRDefault="004001D9" w:rsidP="0092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68" w:type="dxa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Уровень (ступень) направленность</w:t>
            </w:r>
          </w:p>
        </w:tc>
        <w:tc>
          <w:tcPr>
            <w:tcW w:w="1417" w:type="dxa"/>
          </w:tcPr>
          <w:p w:rsidR="00E13648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E13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срок освоения</w:t>
            </w:r>
          </w:p>
        </w:tc>
        <w:tc>
          <w:tcPr>
            <w:tcW w:w="2268" w:type="dxa"/>
          </w:tcPr>
          <w:p w:rsidR="00920ADB" w:rsidRDefault="004001D9" w:rsidP="0092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(ступени), </w:t>
            </w:r>
            <w:proofErr w:type="spell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присваемые</w:t>
            </w:r>
            <w:proofErr w:type="spellEnd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1D9" w:rsidRPr="002C42DF" w:rsidRDefault="002C42DF" w:rsidP="0092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</w:t>
            </w:r>
            <w:r w:rsidR="004001D9"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C5B32" w:rsidRPr="002C42DF" w:rsidTr="00CD5320">
        <w:tc>
          <w:tcPr>
            <w:tcW w:w="697" w:type="dxa"/>
            <w:vAlign w:val="center"/>
          </w:tcPr>
          <w:p w:rsidR="004001D9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сетей и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</w:p>
        </w:tc>
        <w:tc>
          <w:tcPr>
            <w:tcW w:w="2268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01D9" w:rsidRPr="002C42DF" w:rsidRDefault="004E19D3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D9"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1D9" w:rsidRPr="002C42DF" w:rsidRDefault="004001D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Электромонтажник по</w:t>
            </w:r>
            <w:r w:rsidR="00FD4DD7"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кабельным сетям</w:t>
            </w:r>
          </w:p>
          <w:p w:rsidR="00FD4DD7" w:rsidRPr="002C42DF" w:rsidRDefault="00FD4DD7" w:rsidP="00F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Электромонтажник  по освещению и</w:t>
            </w:r>
          </w:p>
          <w:p w:rsidR="004001D9" w:rsidRPr="002C42DF" w:rsidRDefault="00FD4DD7" w:rsidP="00F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осветительным сетям</w:t>
            </w:r>
          </w:p>
        </w:tc>
      </w:tr>
      <w:tr w:rsidR="005D79F3" w:rsidRPr="002C42DF" w:rsidTr="00CD5320">
        <w:tc>
          <w:tcPr>
            <w:tcW w:w="697" w:type="dxa"/>
            <w:vAlign w:val="center"/>
          </w:tcPr>
          <w:p w:rsidR="005D79F3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5D79F3" w:rsidRPr="002C42DF" w:rsidRDefault="005D79F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08.01.30</w:t>
            </w:r>
          </w:p>
        </w:tc>
        <w:tc>
          <w:tcPr>
            <w:tcW w:w="2268" w:type="dxa"/>
          </w:tcPr>
          <w:p w:rsidR="005D79F3" w:rsidRDefault="00A37018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  <w:p w:rsidR="005F7DBE" w:rsidRDefault="005F7DBE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слаботочных систем</w:t>
            </w:r>
          </w:p>
          <w:p w:rsidR="005F7DBE" w:rsidRPr="002C42DF" w:rsidRDefault="005F7DBE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38AF" w:rsidRPr="002C42DF" w:rsidRDefault="00AD38AF" w:rsidP="00AD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D38AF" w:rsidRPr="002C42DF" w:rsidRDefault="00AD38AF" w:rsidP="00AD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AD38AF" w:rsidRPr="002C42DF" w:rsidRDefault="00AD38AF" w:rsidP="00AD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D79F3" w:rsidRPr="002C42DF" w:rsidRDefault="005D79F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9F3" w:rsidRDefault="00AD38AF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2268" w:type="dxa"/>
          </w:tcPr>
          <w:p w:rsidR="00DA1CE0" w:rsidRDefault="00DA1CE0" w:rsidP="00DA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  <w:p w:rsidR="005D79F3" w:rsidRPr="002C42DF" w:rsidRDefault="005D79F3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B" w:rsidRPr="002C42DF" w:rsidTr="00CD5320">
        <w:tc>
          <w:tcPr>
            <w:tcW w:w="697" w:type="dxa"/>
            <w:vAlign w:val="center"/>
          </w:tcPr>
          <w:p w:rsidR="0016604B" w:rsidRPr="002C42DF" w:rsidRDefault="00CD5320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16604B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08.01.31</w:t>
            </w:r>
          </w:p>
        </w:tc>
        <w:tc>
          <w:tcPr>
            <w:tcW w:w="2268" w:type="dxa"/>
          </w:tcPr>
          <w:p w:rsidR="0016604B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268" w:type="dxa"/>
            <w:vAlign w:val="center"/>
          </w:tcPr>
          <w:p w:rsidR="0016604B" w:rsidRPr="002C42DF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6604B" w:rsidRPr="002C42DF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16604B" w:rsidRPr="002C42DF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6604B" w:rsidRPr="002C42DF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604B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2268" w:type="dxa"/>
          </w:tcPr>
          <w:p w:rsidR="0016604B" w:rsidRDefault="0016604B" w:rsidP="0016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  <w:p w:rsidR="0016604B" w:rsidRPr="002C42DF" w:rsidRDefault="0016604B" w:rsidP="0016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32" w:rsidRPr="002C42DF" w:rsidTr="00CD5320">
        <w:tc>
          <w:tcPr>
            <w:tcW w:w="697" w:type="dxa"/>
            <w:vAlign w:val="center"/>
          </w:tcPr>
          <w:p w:rsidR="004001D9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2268" w:type="dxa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Монтаж и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2268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</w:t>
            </w:r>
            <w:r w:rsidR="002C42DF" w:rsidRPr="002C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01D9" w:rsidRPr="002C42DF" w:rsidRDefault="004001D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8C5B32" w:rsidRPr="002C42DF" w:rsidTr="00CD5320">
        <w:tc>
          <w:tcPr>
            <w:tcW w:w="697" w:type="dxa"/>
            <w:vAlign w:val="center"/>
          </w:tcPr>
          <w:p w:rsidR="004001D9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2268" w:type="dxa"/>
          </w:tcPr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Монтаж, наладка и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электрооборудова</w:t>
            </w:r>
            <w:r w:rsidR="002C4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54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2C4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268" w:type="dxa"/>
            <w:vAlign w:val="center"/>
          </w:tcPr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001D9" w:rsidRPr="002C42DF" w:rsidRDefault="004001D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01D9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  <w:p w:rsidR="00355FF9" w:rsidRPr="002C42DF" w:rsidRDefault="00355FF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  <w:p w:rsidR="004001D9" w:rsidRPr="002C42DF" w:rsidRDefault="004001D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01D9" w:rsidRPr="002C42DF" w:rsidRDefault="004001D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001D9" w:rsidRPr="002C42DF" w:rsidRDefault="004001D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B9" w:rsidRPr="002C42DF" w:rsidTr="00CD5320">
        <w:trPr>
          <w:trHeight w:val="906"/>
        </w:trPr>
        <w:tc>
          <w:tcPr>
            <w:tcW w:w="697" w:type="dxa"/>
            <w:vAlign w:val="center"/>
          </w:tcPr>
          <w:p w:rsidR="000250B9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4800CB" w:rsidRPr="002C42DF" w:rsidTr="00CD5320">
        <w:trPr>
          <w:trHeight w:val="906"/>
        </w:trPr>
        <w:tc>
          <w:tcPr>
            <w:tcW w:w="697" w:type="dxa"/>
            <w:vAlign w:val="center"/>
          </w:tcPr>
          <w:p w:rsidR="004800CB" w:rsidRPr="002C42DF" w:rsidRDefault="00CD5320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vAlign w:val="center"/>
          </w:tcPr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09.01.04</w:t>
            </w:r>
          </w:p>
        </w:tc>
        <w:tc>
          <w:tcPr>
            <w:tcW w:w="2268" w:type="dxa"/>
          </w:tcPr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аппаратных и программных средств инфокоммуникацио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нных систем </w:t>
            </w:r>
          </w:p>
        </w:tc>
        <w:tc>
          <w:tcPr>
            <w:tcW w:w="2268" w:type="dxa"/>
          </w:tcPr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  <w:p w:rsidR="004800CB" w:rsidRPr="002C42DF" w:rsidRDefault="004800CB" w:rsidP="0048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0CB" w:rsidRPr="002C42DF" w:rsidRDefault="004800CB" w:rsidP="0048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  <w:p w:rsidR="004800CB" w:rsidRPr="002C42DF" w:rsidRDefault="007D2CB4" w:rsidP="0048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 сетей</w:t>
            </w:r>
          </w:p>
          <w:p w:rsidR="004800CB" w:rsidRPr="002C42DF" w:rsidRDefault="004800CB" w:rsidP="0048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CD5320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системы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 по</w:t>
            </w:r>
          </w:p>
          <w:p w:rsidR="000250B9" w:rsidRPr="002C42DF" w:rsidRDefault="005C3612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50B9" w:rsidRPr="002C42DF">
              <w:rPr>
                <w:rFonts w:ascii="Times New Roman" w:hAnsi="Times New Roman" w:cs="Times New Roman"/>
                <w:sz w:val="24"/>
                <w:szCs w:val="24"/>
              </w:rPr>
              <w:t>омпьютерным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</w:p>
        </w:tc>
      </w:tr>
      <w:tr w:rsidR="00912A8A" w:rsidRPr="002C42DF" w:rsidTr="00CD5320">
        <w:tc>
          <w:tcPr>
            <w:tcW w:w="697" w:type="dxa"/>
            <w:vAlign w:val="center"/>
          </w:tcPr>
          <w:p w:rsidR="00912A8A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vAlign w:val="center"/>
          </w:tcPr>
          <w:p w:rsidR="00912A8A" w:rsidRPr="002C42DF" w:rsidRDefault="00B12BB8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2268" w:type="dxa"/>
          </w:tcPr>
          <w:p w:rsidR="001C3B03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1C3B03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системы и</w:t>
            </w:r>
          </w:p>
          <w:p w:rsidR="00912A8A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2268" w:type="dxa"/>
          </w:tcPr>
          <w:p w:rsidR="001C3B03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C3B03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912A8A" w:rsidRPr="002C42DF" w:rsidRDefault="001C3B03" w:rsidP="001C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912A8A" w:rsidRPr="002C42DF" w:rsidRDefault="006F6D68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6F6D68" w:rsidRPr="002C42DF" w:rsidRDefault="006F6D68" w:rsidP="006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2A8A" w:rsidRPr="002C42DF" w:rsidRDefault="006F6D68" w:rsidP="006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омпьютерным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системы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Разработчик веб и</w:t>
            </w:r>
          </w:p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</w:p>
          <w:p w:rsidR="000250B9" w:rsidRPr="002C42DF" w:rsidRDefault="000250B9" w:rsidP="0040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11.02.12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6F6644" w:rsidRPr="002C42DF" w:rsidRDefault="006F6644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2268" w:type="dxa"/>
          </w:tcPr>
          <w:p w:rsidR="000250B9" w:rsidRPr="002C42DF" w:rsidRDefault="000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Специалист почтовой связи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Теплоснабжение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теплотехническое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Техник-теплотехник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электростанций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4E19D3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0B9"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г.10 мес.</w:t>
            </w:r>
          </w:p>
        </w:tc>
        <w:tc>
          <w:tcPr>
            <w:tcW w:w="2268" w:type="dxa"/>
          </w:tcPr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оперативно-выездной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Электромонтер по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Электромонтер по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C42DF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4E19D3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B9"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</w:tc>
        <w:tc>
          <w:tcPr>
            <w:tcW w:w="2268" w:type="dxa"/>
          </w:tcPr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Электромонтер по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процессов и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производств (по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отраслям)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приборов и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</w:p>
          <w:p w:rsidR="000250B9" w:rsidRPr="002C42DF" w:rsidRDefault="000250B9" w:rsidP="00E1364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3811A7" w:rsidRPr="002C42DF" w:rsidRDefault="003811A7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2268" w:type="dxa"/>
          </w:tcPr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приборов и автоматики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</w:t>
            </w:r>
          </w:p>
          <w:p w:rsidR="000250B9" w:rsidRPr="002C42DF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приборам и автоматике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18.02.12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E13648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B9"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E13648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7" w:type="dxa"/>
            <w:vAlign w:val="center"/>
          </w:tcPr>
          <w:p w:rsidR="000250B9" w:rsidRPr="00E13648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2268" w:type="dxa"/>
            <w:vAlign w:val="center"/>
          </w:tcPr>
          <w:p w:rsidR="000250B9" w:rsidRPr="00E13648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2268" w:type="dxa"/>
          </w:tcPr>
          <w:p w:rsidR="000250B9" w:rsidRPr="00E13648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E13648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E13648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E13648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268" w:type="dxa"/>
            <w:vAlign w:val="center"/>
          </w:tcPr>
          <w:p w:rsidR="000250B9" w:rsidRPr="00E13648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обслуживание и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ремонт двигателей,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систем и агрегатов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5413CA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268" w:type="dxa"/>
            <w:vAlign w:val="center"/>
          </w:tcPr>
          <w:p w:rsidR="000250B9" w:rsidRPr="00920ADB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B">
              <w:rPr>
                <w:rFonts w:ascii="Times New Roman" w:hAnsi="Times New Roman" w:cs="Times New Roman"/>
                <w:sz w:val="24"/>
                <w:szCs w:val="24"/>
              </w:rPr>
              <w:t>Экономика и</w:t>
            </w:r>
          </w:p>
          <w:p w:rsidR="000250B9" w:rsidRPr="00920ADB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B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250B9" w:rsidRPr="00920ADB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0250B9" w:rsidRPr="005413CA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 10 мес.</w:t>
            </w:r>
          </w:p>
          <w:p w:rsidR="00E13648" w:rsidRPr="002C42DF" w:rsidRDefault="00E13648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E13648" w:rsidRDefault="000250B9" w:rsidP="00F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  <w:p w:rsidR="000250B9" w:rsidRPr="002C42DF" w:rsidRDefault="000250B9" w:rsidP="00C11BA2">
            <w:pPr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Продавец,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 10 мес.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5413CA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0250B9" w:rsidRPr="005413CA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0250B9" w:rsidRPr="005413CA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0250B9" w:rsidRPr="005413CA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  <w:p w:rsidR="000250B9" w:rsidRPr="005413CA" w:rsidRDefault="000250B9" w:rsidP="001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0250B9" w:rsidRPr="005413CA" w:rsidRDefault="000250B9" w:rsidP="0054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r w:rsidR="00C75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0B9" w:rsidRPr="005413CA" w:rsidRDefault="000250B9" w:rsidP="0054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413CA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Право и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648" w:rsidRDefault="00E13648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B9" w:rsidRPr="00E13648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  <w:p w:rsidR="000250B9" w:rsidRPr="00E13648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48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  <w:p w:rsidR="000250B9" w:rsidRPr="00E13648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5413CA" w:rsidRDefault="000250B9" w:rsidP="00C11B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0250B9" w:rsidRPr="005413CA" w:rsidRDefault="000250B9" w:rsidP="00C11B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2268" w:type="dxa"/>
            <w:vAlign w:val="center"/>
          </w:tcPr>
          <w:p w:rsidR="000250B9" w:rsidRPr="005413CA" w:rsidRDefault="000250B9" w:rsidP="00C11B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0250B9" w:rsidRPr="005413CA" w:rsidRDefault="000250B9" w:rsidP="00C11B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0250B9" w:rsidRPr="002C42DF" w:rsidTr="00CD5320">
        <w:tc>
          <w:tcPr>
            <w:tcW w:w="697" w:type="dxa"/>
            <w:vAlign w:val="center"/>
          </w:tcPr>
          <w:p w:rsidR="000250B9" w:rsidRPr="002C42DF" w:rsidRDefault="009B0143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  <w:vAlign w:val="center"/>
          </w:tcPr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  <w:p w:rsidR="000250B9" w:rsidRPr="002C42DF" w:rsidRDefault="000250B9" w:rsidP="00C1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Поварское и</w:t>
            </w:r>
          </w:p>
          <w:p w:rsidR="000250B9" w:rsidRPr="002C42DF" w:rsidRDefault="000250B9" w:rsidP="00C11B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  <w:p w:rsidR="000250B9" w:rsidRPr="002C42DF" w:rsidRDefault="000250B9" w:rsidP="00C11BA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250B9" w:rsidRPr="002C42DF" w:rsidRDefault="000250B9" w:rsidP="00E1364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г.10 мес.</w:t>
            </w:r>
          </w:p>
          <w:p w:rsidR="000250B9" w:rsidRPr="002C42DF" w:rsidRDefault="000250B9" w:rsidP="00E1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</w:p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поварскому и</w:t>
            </w:r>
          </w:p>
          <w:p w:rsidR="000250B9" w:rsidRPr="002C42DF" w:rsidRDefault="000250B9" w:rsidP="00C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DF">
              <w:rPr>
                <w:rFonts w:ascii="Times New Roman" w:hAnsi="Times New Roman" w:cs="Times New Roman"/>
                <w:sz w:val="24"/>
                <w:szCs w:val="24"/>
              </w:rPr>
              <w:t>кондитерскому делу</w:t>
            </w:r>
          </w:p>
        </w:tc>
      </w:tr>
    </w:tbl>
    <w:p w:rsidR="004001D9" w:rsidRDefault="004001D9" w:rsidP="001F4EE5"/>
    <w:p w:rsidR="004001D9" w:rsidRDefault="004001D9" w:rsidP="001F4EE5"/>
    <w:p w:rsidR="004001D9" w:rsidRDefault="004001D9" w:rsidP="001F4EE5"/>
    <w:sectPr w:rsidR="004001D9" w:rsidSect="00C11B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0250B9"/>
    <w:rsid w:val="0016604B"/>
    <w:rsid w:val="001C3B03"/>
    <w:rsid w:val="001F4EE5"/>
    <w:rsid w:val="002836CC"/>
    <w:rsid w:val="002C42DF"/>
    <w:rsid w:val="002E38A0"/>
    <w:rsid w:val="00355FF9"/>
    <w:rsid w:val="003811A7"/>
    <w:rsid w:val="003C0257"/>
    <w:rsid w:val="004001D9"/>
    <w:rsid w:val="004800CB"/>
    <w:rsid w:val="004E19D3"/>
    <w:rsid w:val="005413CA"/>
    <w:rsid w:val="00576D75"/>
    <w:rsid w:val="005C3612"/>
    <w:rsid w:val="005D79F3"/>
    <w:rsid w:val="005F7DBE"/>
    <w:rsid w:val="006420C7"/>
    <w:rsid w:val="006E63B1"/>
    <w:rsid w:val="006F6644"/>
    <w:rsid w:val="006F6D68"/>
    <w:rsid w:val="00737695"/>
    <w:rsid w:val="00753525"/>
    <w:rsid w:val="007D2CB4"/>
    <w:rsid w:val="008C5B32"/>
    <w:rsid w:val="00912A8A"/>
    <w:rsid w:val="00920ADB"/>
    <w:rsid w:val="0093687B"/>
    <w:rsid w:val="00951A94"/>
    <w:rsid w:val="009B0143"/>
    <w:rsid w:val="009E5301"/>
    <w:rsid w:val="00A37018"/>
    <w:rsid w:val="00AD38AF"/>
    <w:rsid w:val="00B12BB8"/>
    <w:rsid w:val="00B646BF"/>
    <w:rsid w:val="00BA72F6"/>
    <w:rsid w:val="00C11BA2"/>
    <w:rsid w:val="00C63648"/>
    <w:rsid w:val="00C755D1"/>
    <w:rsid w:val="00CD5320"/>
    <w:rsid w:val="00D10BB7"/>
    <w:rsid w:val="00D276FC"/>
    <w:rsid w:val="00DA1CE0"/>
    <w:rsid w:val="00E13648"/>
    <w:rsid w:val="00F427C9"/>
    <w:rsid w:val="00F46225"/>
    <w:rsid w:val="00FB24E8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23D2-C835-41A1-BACC-0710AD8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001D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14F0-1182-4D7D-8197-601445E7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11</cp:revision>
  <cp:lastPrinted>2023-08-28T01:38:00Z</cp:lastPrinted>
  <dcterms:created xsi:type="dcterms:W3CDTF">2022-09-13T04:42:00Z</dcterms:created>
  <dcterms:modified xsi:type="dcterms:W3CDTF">2023-08-31T03:43:00Z</dcterms:modified>
</cp:coreProperties>
</file>