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676A61" w14:paraId="3FC65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63D111E" w14:textId="6420A7EC" w:rsidR="00676A61" w:rsidRDefault="00C375C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5C1AD258" wp14:editId="002D479B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A61" w14:paraId="30728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84E5729" w14:textId="77777777" w:rsidR="00676A61" w:rsidRDefault="00676A6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"Концепция противодействия терроризму в Российской Федерации"</w:t>
            </w:r>
            <w:r>
              <w:rPr>
                <w:sz w:val="48"/>
                <w:szCs w:val="48"/>
              </w:rPr>
              <w:br/>
              <w:t>(утв. Президентом РФ 05.10.2009)</w:t>
            </w:r>
          </w:p>
        </w:tc>
      </w:tr>
      <w:tr w:rsidR="00676A61" w14:paraId="318A5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5950916" w14:textId="77777777" w:rsidR="00676A61" w:rsidRDefault="00676A6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227F899A" w14:textId="77777777" w:rsidR="00676A61" w:rsidRDefault="00676A61">
      <w:pPr>
        <w:pStyle w:val="ConsPlusNormal"/>
        <w:rPr>
          <w:rFonts w:ascii="Tahoma" w:hAnsi="Tahoma" w:cs="Tahoma"/>
          <w:sz w:val="28"/>
          <w:szCs w:val="28"/>
        </w:rPr>
        <w:sectPr w:rsidR="00676A61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11CE9916" w14:textId="77777777" w:rsidR="00676A61" w:rsidRDefault="00676A61">
      <w:pPr>
        <w:pStyle w:val="ConsPlusNormal"/>
        <w:ind w:firstLine="540"/>
        <w:jc w:val="both"/>
        <w:outlineLvl w:val="0"/>
      </w:pPr>
    </w:p>
    <w:p w14:paraId="3DD3A70D" w14:textId="77777777" w:rsidR="00676A61" w:rsidRDefault="00676A61">
      <w:pPr>
        <w:pStyle w:val="ConsPlusNormal"/>
        <w:jc w:val="right"/>
      </w:pPr>
      <w:r>
        <w:t>Утверждена</w:t>
      </w:r>
    </w:p>
    <w:p w14:paraId="7BBC7131" w14:textId="77777777" w:rsidR="00676A61" w:rsidRDefault="00676A61">
      <w:pPr>
        <w:pStyle w:val="ConsPlusNormal"/>
        <w:jc w:val="right"/>
      </w:pPr>
      <w:r>
        <w:t>Президентом Российской Федерации</w:t>
      </w:r>
    </w:p>
    <w:p w14:paraId="074F4BFB" w14:textId="77777777" w:rsidR="00676A61" w:rsidRDefault="00676A61">
      <w:pPr>
        <w:pStyle w:val="ConsPlusNormal"/>
        <w:jc w:val="right"/>
      </w:pPr>
      <w:r>
        <w:t>Д.МЕДВЕДЕВЫМ</w:t>
      </w:r>
    </w:p>
    <w:p w14:paraId="0822944F" w14:textId="77777777" w:rsidR="00676A61" w:rsidRDefault="00676A61">
      <w:pPr>
        <w:pStyle w:val="ConsPlusNormal"/>
        <w:jc w:val="right"/>
      </w:pPr>
      <w:r>
        <w:t>5 октября 2009 года</w:t>
      </w:r>
    </w:p>
    <w:p w14:paraId="31A0500D" w14:textId="77777777" w:rsidR="00676A61" w:rsidRDefault="00676A61">
      <w:pPr>
        <w:pStyle w:val="ConsPlusNormal"/>
        <w:jc w:val="center"/>
      </w:pPr>
    </w:p>
    <w:p w14:paraId="6E2BC2C9" w14:textId="77777777" w:rsidR="00676A61" w:rsidRDefault="00676A61">
      <w:pPr>
        <w:pStyle w:val="ConsPlusTitle"/>
        <w:jc w:val="center"/>
      </w:pPr>
      <w:r>
        <w:t>КОНЦЕПЦИЯ</w:t>
      </w:r>
    </w:p>
    <w:p w14:paraId="1FDC7E7A" w14:textId="77777777" w:rsidR="00676A61" w:rsidRDefault="00676A61">
      <w:pPr>
        <w:pStyle w:val="ConsPlusTitle"/>
        <w:jc w:val="center"/>
      </w:pPr>
      <w:r>
        <w:t>ПРОТИВОДЕЙСТВИЯ ТЕРРОРИЗМУ В РОССИЙСКОЙ ФЕДЕРАЦИИ</w:t>
      </w:r>
    </w:p>
    <w:p w14:paraId="68ECBFB2" w14:textId="77777777" w:rsidR="00676A61" w:rsidRDefault="00676A61">
      <w:pPr>
        <w:pStyle w:val="ConsPlusNormal"/>
        <w:ind w:firstLine="540"/>
        <w:jc w:val="both"/>
      </w:pPr>
    </w:p>
    <w:p w14:paraId="5D830467" w14:textId="77777777" w:rsidR="00676A61" w:rsidRDefault="00676A61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14:paraId="064CBD1C" w14:textId="77777777" w:rsidR="00676A61" w:rsidRDefault="00676A61">
      <w:pPr>
        <w:pStyle w:val="ConsPlusNormal"/>
        <w:ind w:firstLine="540"/>
        <w:jc w:val="both"/>
      </w:pPr>
    </w:p>
    <w:p w14:paraId="48FF9EE8" w14:textId="77777777" w:rsidR="00676A61" w:rsidRDefault="00676A61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14:paraId="11800BEA" w14:textId="77777777" w:rsidR="00676A61" w:rsidRDefault="00676A61">
      <w:pPr>
        <w:pStyle w:val="ConsPlusNormal"/>
        <w:jc w:val="center"/>
      </w:pPr>
      <w:r>
        <w:t>Российской Федерации</w:t>
      </w:r>
    </w:p>
    <w:p w14:paraId="7855DD7B" w14:textId="77777777" w:rsidR="00676A61" w:rsidRDefault="00676A61">
      <w:pPr>
        <w:pStyle w:val="ConsPlusNormal"/>
        <w:jc w:val="center"/>
      </w:pPr>
    </w:p>
    <w:p w14:paraId="111EB0D9" w14:textId="77777777" w:rsidR="00676A61" w:rsidRDefault="00676A61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14:paraId="61731D5E" w14:textId="77777777" w:rsidR="00676A61" w:rsidRDefault="00676A61">
      <w:pPr>
        <w:pStyle w:val="ConsPlusNormal"/>
        <w:spacing w:before="24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14:paraId="183A8341" w14:textId="77777777" w:rsidR="00676A61" w:rsidRDefault="00676A61">
      <w:pPr>
        <w:pStyle w:val="ConsPlusNormal"/>
        <w:spacing w:before="24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14:paraId="17CA21DE" w14:textId="77777777" w:rsidR="00676A61" w:rsidRDefault="00676A61">
      <w:pPr>
        <w:pStyle w:val="ConsPlusNormal"/>
        <w:spacing w:before="24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14:paraId="4081FF8A" w14:textId="77777777" w:rsidR="00676A61" w:rsidRDefault="00676A61">
      <w:pPr>
        <w:pStyle w:val="ConsPlusNormal"/>
        <w:spacing w:before="24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14:paraId="56352C52" w14:textId="77777777" w:rsidR="00676A61" w:rsidRDefault="00676A61">
      <w:pPr>
        <w:pStyle w:val="ConsPlusNormal"/>
        <w:spacing w:before="24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14:paraId="50F221CD" w14:textId="77777777" w:rsidR="00676A61" w:rsidRDefault="00676A61">
      <w:pPr>
        <w:pStyle w:val="ConsPlusNormal"/>
        <w:spacing w:before="24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14:paraId="74079168" w14:textId="77777777" w:rsidR="00676A61" w:rsidRDefault="00676A61">
      <w:pPr>
        <w:pStyle w:val="ConsPlusNormal"/>
        <w:spacing w:before="24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14:paraId="61623E1D" w14:textId="77777777" w:rsidR="00676A61" w:rsidRDefault="00676A61">
      <w:pPr>
        <w:pStyle w:val="ConsPlusNormal"/>
        <w:spacing w:before="24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14:paraId="10F5B7C7" w14:textId="77777777" w:rsidR="00676A61" w:rsidRDefault="00676A61">
      <w:pPr>
        <w:pStyle w:val="ConsPlusNormal"/>
        <w:spacing w:before="24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14:paraId="3D980D95" w14:textId="77777777" w:rsidR="00676A61" w:rsidRDefault="00676A61">
      <w:pPr>
        <w:pStyle w:val="ConsPlusNormal"/>
        <w:spacing w:before="240"/>
        <w:ind w:firstLine="540"/>
        <w:jc w:val="both"/>
      </w:pPr>
      <w:r>
        <w:t xml:space="preserve"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</w:t>
      </w:r>
      <w:r>
        <w:lastRenderedPageBreak/>
        <w:t>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14:paraId="0D4DE120" w14:textId="77777777" w:rsidR="00676A61" w:rsidRDefault="00676A61">
      <w:pPr>
        <w:pStyle w:val="ConsPlusNormal"/>
        <w:spacing w:before="24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14:paraId="7FC253D9" w14:textId="77777777" w:rsidR="00676A61" w:rsidRDefault="00676A61">
      <w:pPr>
        <w:pStyle w:val="ConsPlusNormal"/>
        <w:spacing w:before="240"/>
        <w:ind w:firstLine="540"/>
        <w:jc w:val="both"/>
      </w:pPr>
      <w:r>
        <w:t>а) межэтнические, межконфессиональные и иные социальные противоречия;</w:t>
      </w:r>
    </w:p>
    <w:p w14:paraId="5D17BA1F" w14:textId="77777777" w:rsidR="00676A61" w:rsidRDefault="00676A61">
      <w:pPr>
        <w:pStyle w:val="ConsPlusNormal"/>
        <w:spacing w:before="24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14:paraId="724C0EB3" w14:textId="77777777" w:rsidR="00676A61" w:rsidRDefault="00676A61">
      <w:pPr>
        <w:pStyle w:val="ConsPlusNormal"/>
        <w:spacing w:before="24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14:paraId="6ADCE841" w14:textId="77777777" w:rsidR="00676A61" w:rsidRDefault="00676A61">
      <w:pPr>
        <w:pStyle w:val="ConsPlusNormal"/>
        <w:spacing w:before="24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14:paraId="37C6EFF0" w14:textId="77777777" w:rsidR="00676A61" w:rsidRDefault="00676A61">
      <w:pPr>
        <w:pStyle w:val="ConsPlusNormal"/>
        <w:spacing w:before="24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14:paraId="65EF9A6F" w14:textId="77777777" w:rsidR="00676A61" w:rsidRDefault="00676A61">
      <w:pPr>
        <w:pStyle w:val="ConsPlusNormal"/>
        <w:spacing w:before="24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14:paraId="340482C5" w14:textId="77777777" w:rsidR="00676A61" w:rsidRDefault="00676A61">
      <w:pPr>
        <w:pStyle w:val="ConsPlusNormal"/>
        <w:spacing w:before="24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14:paraId="2C198F5E" w14:textId="77777777" w:rsidR="00676A61" w:rsidRDefault="00676A61">
      <w:pPr>
        <w:pStyle w:val="ConsPlusNormal"/>
        <w:spacing w:before="24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14:paraId="6B9DCDC8" w14:textId="77777777" w:rsidR="00676A61" w:rsidRDefault="00676A61">
      <w:pPr>
        <w:pStyle w:val="ConsPlusNormal"/>
        <w:spacing w:before="24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14:paraId="1FEC5A2F" w14:textId="77777777" w:rsidR="00676A61" w:rsidRDefault="00676A61">
      <w:pPr>
        <w:pStyle w:val="ConsPlusNormal"/>
        <w:spacing w:before="24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14:paraId="494C7F89" w14:textId="77777777" w:rsidR="00676A61" w:rsidRDefault="00676A61">
      <w:pPr>
        <w:pStyle w:val="ConsPlusNormal"/>
        <w:spacing w:before="24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14:paraId="16C58908" w14:textId="77777777" w:rsidR="00676A61" w:rsidRDefault="00676A61">
      <w:pPr>
        <w:pStyle w:val="ConsPlusNormal"/>
        <w:spacing w:before="24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14:paraId="3326BEB7" w14:textId="77777777" w:rsidR="00676A61" w:rsidRDefault="00676A61">
      <w:pPr>
        <w:pStyle w:val="ConsPlusNormal"/>
        <w:spacing w:before="24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14:paraId="706F3EE8" w14:textId="77777777" w:rsidR="00676A61" w:rsidRDefault="00676A61">
      <w:pPr>
        <w:pStyle w:val="ConsPlusNormal"/>
        <w:spacing w:before="240"/>
        <w:ind w:firstLine="540"/>
        <w:jc w:val="both"/>
      </w:pPr>
      <w:r>
        <w:lastRenderedPageBreak/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14:paraId="76CD2E9B" w14:textId="77777777" w:rsidR="00676A61" w:rsidRDefault="00676A61">
      <w:pPr>
        <w:pStyle w:val="ConsPlusNormal"/>
        <w:spacing w:before="24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14:paraId="3881F8E7" w14:textId="77777777" w:rsidR="00676A61" w:rsidRDefault="00676A61">
      <w:pPr>
        <w:pStyle w:val="ConsPlusNormal"/>
        <w:ind w:firstLine="540"/>
        <w:jc w:val="both"/>
      </w:pPr>
    </w:p>
    <w:p w14:paraId="6D3694DA" w14:textId="77777777" w:rsidR="00676A61" w:rsidRDefault="00676A61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14:paraId="61F94E5A" w14:textId="77777777" w:rsidR="00676A61" w:rsidRDefault="00676A61">
      <w:pPr>
        <w:pStyle w:val="ConsPlusNormal"/>
        <w:ind w:firstLine="540"/>
        <w:jc w:val="both"/>
      </w:pPr>
    </w:p>
    <w:p w14:paraId="343FC6E9" w14:textId="77777777" w:rsidR="00676A61" w:rsidRDefault="00676A61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14:paraId="0DBEA7EC" w14:textId="77777777" w:rsidR="00676A61" w:rsidRDefault="00676A61">
      <w:pPr>
        <w:pStyle w:val="ConsPlusNormal"/>
        <w:spacing w:before="24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14:paraId="663CC2F4" w14:textId="77777777" w:rsidR="00676A61" w:rsidRDefault="00676A61">
      <w:pPr>
        <w:pStyle w:val="ConsPlusNormal"/>
        <w:spacing w:before="24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14:paraId="440FE9A6" w14:textId="77777777" w:rsidR="00676A61" w:rsidRDefault="00676A61">
      <w:pPr>
        <w:pStyle w:val="ConsPlusNormal"/>
        <w:spacing w:before="24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9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14:paraId="31836B6F" w14:textId="77777777" w:rsidR="00676A61" w:rsidRDefault="00676A61">
      <w:pPr>
        <w:pStyle w:val="ConsPlusNormal"/>
        <w:spacing w:before="24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11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12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13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14:paraId="19BD4AE8" w14:textId="77777777" w:rsidR="00676A61" w:rsidRDefault="00676A61">
      <w:pPr>
        <w:pStyle w:val="ConsPlusNormal"/>
        <w:spacing w:before="24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14:paraId="0DEF67FF" w14:textId="77777777" w:rsidR="00676A61" w:rsidRDefault="00676A61">
      <w:pPr>
        <w:pStyle w:val="ConsPlusNormal"/>
        <w:spacing w:before="240"/>
        <w:ind w:firstLine="540"/>
        <w:jc w:val="both"/>
      </w:pPr>
      <w:r>
        <w:t>11. Основными задачами противодействия терроризму являются:</w:t>
      </w:r>
    </w:p>
    <w:p w14:paraId="34756094" w14:textId="77777777" w:rsidR="00676A61" w:rsidRDefault="00676A61">
      <w:pPr>
        <w:pStyle w:val="ConsPlusNormal"/>
        <w:spacing w:before="24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14:paraId="1606D76C" w14:textId="77777777" w:rsidR="00676A61" w:rsidRDefault="00676A61">
      <w:pPr>
        <w:pStyle w:val="ConsPlusNormal"/>
        <w:spacing w:before="240"/>
        <w:ind w:firstLine="540"/>
        <w:jc w:val="both"/>
      </w:pPr>
      <w:r>
        <w:lastRenderedPageBreak/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14:paraId="1F8312EB" w14:textId="77777777" w:rsidR="00676A61" w:rsidRDefault="00676A61">
      <w:pPr>
        <w:pStyle w:val="ConsPlusNormal"/>
        <w:spacing w:before="24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14:paraId="02797C32" w14:textId="77777777" w:rsidR="00676A61" w:rsidRDefault="00676A61">
      <w:pPr>
        <w:pStyle w:val="ConsPlusNormal"/>
        <w:spacing w:before="24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14:paraId="099E2DD5" w14:textId="77777777" w:rsidR="00676A61" w:rsidRDefault="00676A61">
      <w:pPr>
        <w:pStyle w:val="ConsPlusNormal"/>
        <w:spacing w:before="24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14:paraId="1451098B" w14:textId="77777777" w:rsidR="00676A61" w:rsidRDefault="00676A61">
      <w:pPr>
        <w:pStyle w:val="ConsPlusNormal"/>
        <w:spacing w:before="24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14:paraId="03E7D6B5" w14:textId="77777777" w:rsidR="00676A61" w:rsidRDefault="00676A61">
      <w:pPr>
        <w:pStyle w:val="ConsPlusNormal"/>
        <w:spacing w:before="24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14:paraId="70249157" w14:textId="77777777" w:rsidR="00676A61" w:rsidRDefault="00676A61">
      <w:pPr>
        <w:pStyle w:val="ConsPlusNormal"/>
        <w:spacing w:before="240"/>
        <w:ind w:firstLine="540"/>
        <w:jc w:val="both"/>
      </w:pPr>
      <w:r>
        <w:t>а) предупреждение (профилактика) терроризма;</w:t>
      </w:r>
    </w:p>
    <w:p w14:paraId="45E8A5E9" w14:textId="77777777" w:rsidR="00676A61" w:rsidRDefault="00676A61">
      <w:pPr>
        <w:pStyle w:val="ConsPlusNormal"/>
        <w:spacing w:before="240"/>
        <w:ind w:firstLine="540"/>
        <w:jc w:val="both"/>
      </w:pPr>
      <w:r>
        <w:t>б) борьба с терроризмом;</w:t>
      </w:r>
    </w:p>
    <w:p w14:paraId="0931C213" w14:textId="77777777" w:rsidR="00676A61" w:rsidRDefault="00676A61">
      <w:pPr>
        <w:pStyle w:val="ConsPlusNormal"/>
        <w:spacing w:before="240"/>
        <w:ind w:firstLine="540"/>
        <w:jc w:val="both"/>
      </w:pPr>
      <w:r>
        <w:t>в) минимизация и (или) ликвидация последствий проявлений терроризма.</w:t>
      </w:r>
    </w:p>
    <w:p w14:paraId="54EF11FE" w14:textId="77777777" w:rsidR="00676A61" w:rsidRDefault="00676A61">
      <w:pPr>
        <w:pStyle w:val="ConsPlusNormal"/>
        <w:spacing w:before="24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14:paraId="729214DD" w14:textId="77777777" w:rsidR="00676A61" w:rsidRDefault="00676A61">
      <w:pPr>
        <w:pStyle w:val="ConsPlusNormal"/>
        <w:spacing w:before="240"/>
        <w:ind w:firstLine="540"/>
        <w:jc w:val="both"/>
      </w:pPr>
      <w:r>
        <w:t>а) создание системы противодействия идеологии терроризма;</w:t>
      </w:r>
    </w:p>
    <w:p w14:paraId="69374916" w14:textId="77777777" w:rsidR="00676A61" w:rsidRDefault="00676A61">
      <w:pPr>
        <w:pStyle w:val="ConsPlusNormal"/>
        <w:spacing w:before="24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14:paraId="08FBB2ED" w14:textId="77777777" w:rsidR="00676A61" w:rsidRDefault="00676A61">
      <w:pPr>
        <w:pStyle w:val="ConsPlusNormal"/>
        <w:spacing w:before="240"/>
        <w:ind w:firstLine="540"/>
        <w:jc w:val="both"/>
      </w:pPr>
      <w:r>
        <w:t>в) усиление контроля за соблюдением административно-правовых режимов.</w:t>
      </w:r>
    </w:p>
    <w:p w14:paraId="3B0BF116" w14:textId="77777777" w:rsidR="00676A61" w:rsidRDefault="00676A61">
      <w:pPr>
        <w:pStyle w:val="ConsPlusNormal"/>
        <w:spacing w:before="24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14:paraId="542C9B4E" w14:textId="77777777" w:rsidR="00676A61" w:rsidRDefault="00676A61">
      <w:pPr>
        <w:pStyle w:val="ConsPlusNormal"/>
        <w:spacing w:before="24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14:paraId="4E4ECFA9" w14:textId="77777777" w:rsidR="00676A61" w:rsidRDefault="00676A61">
      <w:pPr>
        <w:pStyle w:val="ConsPlusNormal"/>
        <w:spacing w:before="24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14:paraId="40815572" w14:textId="77777777" w:rsidR="00676A61" w:rsidRDefault="00676A61">
      <w:pPr>
        <w:pStyle w:val="ConsPlusNormal"/>
        <w:spacing w:before="240"/>
        <w:ind w:firstLine="540"/>
        <w:jc w:val="both"/>
      </w:pPr>
      <w:r>
        <w:t xml:space="preserve"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</w:t>
      </w:r>
      <w:r>
        <w:lastRenderedPageBreak/>
        <w:t>информационного противодействия терроризму;</w:t>
      </w:r>
    </w:p>
    <w:p w14:paraId="3CB7C218" w14:textId="77777777" w:rsidR="00676A61" w:rsidRDefault="00676A61">
      <w:pPr>
        <w:pStyle w:val="ConsPlusNormal"/>
        <w:spacing w:before="24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14:paraId="709DD7BA" w14:textId="77777777" w:rsidR="00676A61" w:rsidRDefault="00676A61">
      <w:pPr>
        <w:pStyle w:val="ConsPlusNormal"/>
        <w:spacing w:before="24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14:paraId="7269DF92" w14:textId="77777777" w:rsidR="00676A61" w:rsidRDefault="00676A61">
      <w:pPr>
        <w:pStyle w:val="ConsPlusNormal"/>
        <w:spacing w:before="24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14:paraId="62B2DE8C" w14:textId="77777777" w:rsidR="00676A61" w:rsidRDefault="00676A61">
      <w:pPr>
        <w:pStyle w:val="ConsPlusNormal"/>
        <w:spacing w:before="24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14:paraId="03107A1A" w14:textId="77777777" w:rsidR="00676A61" w:rsidRDefault="00676A61">
      <w:pPr>
        <w:pStyle w:val="ConsPlusNormal"/>
        <w:spacing w:before="24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14:paraId="2A28F7BC" w14:textId="77777777" w:rsidR="00676A61" w:rsidRDefault="00676A61">
      <w:pPr>
        <w:pStyle w:val="ConsPlusNormal"/>
        <w:spacing w:before="24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14:paraId="00B4BB4C" w14:textId="77777777" w:rsidR="00676A61" w:rsidRDefault="00676A61">
      <w:pPr>
        <w:pStyle w:val="ConsPlusNormal"/>
        <w:spacing w:before="24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14:paraId="30820E7A" w14:textId="77777777" w:rsidR="00676A61" w:rsidRDefault="00676A61">
      <w:pPr>
        <w:pStyle w:val="ConsPlusNormal"/>
        <w:spacing w:before="24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14:paraId="08723D2F" w14:textId="77777777" w:rsidR="00676A61" w:rsidRDefault="00676A61">
      <w:pPr>
        <w:pStyle w:val="ConsPlusNormal"/>
        <w:spacing w:before="240"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14:paraId="21A1F168" w14:textId="77777777" w:rsidR="00676A61" w:rsidRDefault="00676A61">
      <w:pPr>
        <w:pStyle w:val="ConsPlusNormal"/>
        <w:spacing w:before="24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14:paraId="5CB6DCE3" w14:textId="77777777" w:rsidR="00676A61" w:rsidRDefault="00676A61">
      <w:pPr>
        <w:pStyle w:val="ConsPlusNormal"/>
        <w:spacing w:before="240"/>
        <w:ind w:firstLine="540"/>
        <w:jc w:val="both"/>
      </w:pPr>
      <w:r>
        <w:t xml:space="preserve"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</w:t>
      </w:r>
      <w:r>
        <w:lastRenderedPageBreak/>
        <w:t>осуществления террористической деятельности.</w:t>
      </w:r>
    </w:p>
    <w:p w14:paraId="6E44D833" w14:textId="77777777" w:rsidR="00676A61" w:rsidRDefault="00676A61">
      <w:pPr>
        <w:pStyle w:val="ConsPlusNormal"/>
        <w:spacing w:before="24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14:paraId="62271C0E" w14:textId="77777777" w:rsidR="00676A61" w:rsidRDefault="00676A61">
      <w:pPr>
        <w:pStyle w:val="ConsPlusNormal"/>
        <w:spacing w:before="24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14:paraId="116C24EC" w14:textId="77777777" w:rsidR="00676A61" w:rsidRDefault="00676A61">
      <w:pPr>
        <w:pStyle w:val="ConsPlusNormal"/>
        <w:spacing w:before="24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14:paraId="7CD1316C" w14:textId="77777777" w:rsidR="00676A61" w:rsidRDefault="00676A61">
      <w:pPr>
        <w:pStyle w:val="ConsPlusNormal"/>
        <w:spacing w:before="24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14:paraId="0061E537" w14:textId="77777777" w:rsidR="00676A61" w:rsidRDefault="00676A61">
      <w:pPr>
        <w:pStyle w:val="ConsPlusNormal"/>
        <w:spacing w:before="24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14:paraId="46A30E86" w14:textId="77777777" w:rsidR="00676A61" w:rsidRDefault="00676A61">
      <w:pPr>
        <w:pStyle w:val="ConsPlusNormal"/>
        <w:spacing w:before="24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14:paraId="78711693" w14:textId="77777777" w:rsidR="00676A61" w:rsidRDefault="00676A61">
      <w:pPr>
        <w:pStyle w:val="ConsPlusNormal"/>
        <w:spacing w:before="24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14:paraId="257C0335" w14:textId="77777777" w:rsidR="00676A61" w:rsidRDefault="00676A61">
      <w:pPr>
        <w:pStyle w:val="ConsPlusNormal"/>
        <w:spacing w:before="24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14:paraId="2193E132" w14:textId="77777777" w:rsidR="00676A61" w:rsidRDefault="00676A61">
      <w:pPr>
        <w:pStyle w:val="ConsPlusNormal"/>
        <w:spacing w:before="240"/>
        <w:ind w:firstLine="540"/>
        <w:jc w:val="both"/>
      </w:pPr>
      <w: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14:paraId="413305F1" w14:textId="77777777" w:rsidR="00676A61" w:rsidRDefault="00676A61">
      <w:pPr>
        <w:pStyle w:val="ConsPlusNormal"/>
        <w:spacing w:before="240"/>
        <w:ind w:firstLine="540"/>
        <w:jc w:val="both"/>
      </w:pPr>
      <w: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</w:t>
      </w:r>
      <w:r>
        <w:lastRenderedPageBreak/>
        <w:t>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14:paraId="5D77D307" w14:textId="77777777" w:rsidR="00676A61" w:rsidRDefault="00676A61">
      <w:pPr>
        <w:pStyle w:val="ConsPlusNormal"/>
        <w:spacing w:before="24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14:paraId="58E7A3A2" w14:textId="77777777" w:rsidR="00676A61" w:rsidRDefault="00676A61">
      <w:pPr>
        <w:pStyle w:val="ConsPlusNormal"/>
        <w:spacing w:before="24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14:paraId="497D73DD" w14:textId="77777777" w:rsidR="00676A61" w:rsidRDefault="00676A61">
      <w:pPr>
        <w:pStyle w:val="ConsPlusNormal"/>
        <w:spacing w:before="24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14:paraId="6CD2C258" w14:textId="77777777" w:rsidR="00676A61" w:rsidRDefault="00676A61">
      <w:pPr>
        <w:pStyle w:val="ConsPlusNormal"/>
        <w:spacing w:before="24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14:paraId="6C769ABC" w14:textId="77777777" w:rsidR="00676A61" w:rsidRDefault="00676A61">
      <w:pPr>
        <w:pStyle w:val="ConsPlusNormal"/>
        <w:spacing w:before="24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14:paraId="1D1B0660" w14:textId="77777777" w:rsidR="00676A61" w:rsidRDefault="00676A61">
      <w:pPr>
        <w:pStyle w:val="ConsPlusNormal"/>
        <w:spacing w:before="24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14:paraId="30D04FE4" w14:textId="77777777" w:rsidR="00676A61" w:rsidRDefault="00676A61">
      <w:pPr>
        <w:pStyle w:val="ConsPlusNormal"/>
        <w:spacing w:before="24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14:paraId="4295AE73" w14:textId="77777777" w:rsidR="00676A61" w:rsidRDefault="00676A61">
      <w:pPr>
        <w:pStyle w:val="ConsPlusNormal"/>
        <w:spacing w:before="24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14:paraId="03525CB4" w14:textId="77777777" w:rsidR="00676A61" w:rsidRDefault="00676A61">
      <w:pPr>
        <w:pStyle w:val="ConsPlusNormal"/>
        <w:spacing w:before="24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</w:t>
      </w:r>
      <w:r>
        <w:lastRenderedPageBreak/>
        <w:t>граждан, организаций и учреждений, а также по минимизации и (или) ликвидации последствий проявлений терроризма.</w:t>
      </w:r>
    </w:p>
    <w:p w14:paraId="09BB2096" w14:textId="77777777" w:rsidR="00676A61" w:rsidRDefault="00676A61">
      <w:pPr>
        <w:pStyle w:val="ConsPlusNormal"/>
        <w:spacing w:before="24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14:paraId="6ADDE100" w14:textId="77777777" w:rsidR="00676A61" w:rsidRDefault="00676A61">
      <w:pPr>
        <w:pStyle w:val="ConsPlusNormal"/>
        <w:spacing w:before="240"/>
        <w:ind w:firstLine="540"/>
        <w:jc w:val="both"/>
      </w:pPr>
      <w:r>
        <w:t>а) оказание экстренной медицинской помощи;</w:t>
      </w:r>
    </w:p>
    <w:p w14:paraId="5D0DAAE9" w14:textId="77777777" w:rsidR="00676A61" w:rsidRDefault="00676A61">
      <w:pPr>
        <w:pStyle w:val="ConsPlusNormal"/>
        <w:spacing w:before="24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14:paraId="7062892E" w14:textId="77777777" w:rsidR="00676A61" w:rsidRDefault="00676A61">
      <w:pPr>
        <w:pStyle w:val="ConsPlusNormal"/>
        <w:spacing w:before="24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14:paraId="0F359011" w14:textId="77777777" w:rsidR="00676A61" w:rsidRDefault="00676A61">
      <w:pPr>
        <w:pStyle w:val="ConsPlusNormal"/>
        <w:spacing w:before="24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14:paraId="14E49473" w14:textId="77777777" w:rsidR="00676A61" w:rsidRDefault="00676A61">
      <w:pPr>
        <w:pStyle w:val="ConsPlusNormal"/>
        <w:spacing w:before="24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14:paraId="201FC311" w14:textId="77777777" w:rsidR="00676A61" w:rsidRDefault="00676A61">
      <w:pPr>
        <w:pStyle w:val="ConsPlusNormal"/>
        <w:ind w:firstLine="540"/>
        <w:jc w:val="both"/>
      </w:pPr>
    </w:p>
    <w:p w14:paraId="7D8B1AFE" w14:textId="77777777" w:rsidR="00676A61" w:rsidRDefault="00676A61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14:paraId="5C978ED6" w14:textId="77777777" w:rsidR="00676A61" w:rsidRDefault="00676A61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14:paraId="3D4F9EA7" w14:textId="77777777" w:rsidR="00676A61" w:rsidRDefault="00676A61">
      <w:pPr>
        <w:pStyle w:val="ConsPlusNormal"/>
        <w:jc w:val="center"/>
      </w:pPr>
      <w:r>
        <w:t>противодействия терроризму</w:t>
      </w:r>
    </w:p>
    <w:p w14:paraId="328650A0" w14:textId="77777777" w:rsidR="00676A61" w:rsidRDefault="00676A61">
      <w:pPr>
        <w:pStyle w:val="ConsPlusNormal"/>
        <w:ind w:firstLine="540"/>
        <w:jc w:val="both"/>
      </w:pPr>
    </w:p>
    <w:p w14:paraId="65CFC970" w14:textId="77777777" w:rsidR="00676A61" w:rsidRDefault="00676A61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14:paraId="6F6FBA2E" w14:textId="77777777" w:rsidR="00676A61" w:rsidRDefault="00676A61">
      <w:pPr>
        <w:pStyle w:val="ConsPlusNormal"/>
        <w:spacing w:before="24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14:paraId="2C467784" w14:textId="77777777" w:rsidR="00676A61" w:rsidRDefault="00676A61">
      <w:pPr>
        <w:pStyle w:val="ConsPlusNormal"/>
        <w:spacing w:before="24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14:paraId="2663BFB9" w14:textId="77777777" w:rsidR="00676A61" w:rsidRDefault="00676A61">
      <w:pPr>
        <w:pStyle w:val="ConsPlusNormal"/>
        <w:spacing w:before="24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14:paraId="5BBEDB98" w14:textId="77777777" w:rsidR="00676A61" w:rsidRDefault="00676A61">
      <w:pPr>
        <w:pStyle w:val="ConsPlusNormal"/>
        <w:spacing w:before="24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14:paraId="43FB49AF" w14:textId="77777777" w:rsidR="00676A61" w:rsidRDefault="00676A61">
      <w:pPr>
        <w:pStyle w:val="ConsPlusNormal"/>
        <w:spacing w:before="24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14:paraId="1A4694E5" w14:textId="77777777" w:rsidR="00676A61" w:rsidRDefault="00676A61">
      <w:pPr>
        <w:pStyle w:val="ConsPlusNormal"/>
        <w:spacing w:before="24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14:paraId="20CAD243" w14:textId="77777777" w:rsidR="00676A61" w:rsidRDefault="00676A61">
      <w:pPr>
        <w:pStyle w:val="ConsPlusNormal"/>
        <w:spacing w:before="240"/>
        <w:ind w:firstLine="540"/>
        <w:jc w:val="both"/>
      </w:pPr>
      <w:r>
        <w:t xml:space="preserve">е) обеспечивать эффективность уголовного преследования за террористическую </w:t>
      </w:r>
      <w:r>
        <w:lastRenderedPageBreak/>
        <w:t>деятельность.</w:t>
      </w:r>
    </w:p>
    <w:p w14:paraId="1FF1093E" w14:textId="77777777" w:rsidR="00676A61" w:rsidRDefault="00676A61">
      <w:pPr>
        <w:pStyle w:val="ConsPlusNormal"/>
        <w:spacing w:before="240"/>
        <w:ind w:firstLine="540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14:paraId="7CFC4C23" w14:textId="77777777" w:rsidR="00676A61" w:rsidRDefault="00676A61">
      <w:pPr>
        <w:pStyle w:val="ConsPlusNormal"/>
        <w:spacing w:before="24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14:paraId="7601D8E4" w14:textId="77777777" w:rsidR="00676A61" w:rsidRDefault="00676A61">
      <w:pPr>
        <w:pStyle w:val="ConsPlusNormal"/>
        <w:spacing w:before="24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14:paraId="3FEA9E89" w14:textId="77777777" w:rsidR="00676A61" w:rsidRDefault="00676A61">
      <w:pPr>
        <w:pStyle w:val="ConsPlusNormal"/>
        <w:spacing w:before="24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14:paraId="26D0C36A" w14:textId="77777777" w:rsidR="00676A61" w:rsidRDefault="00676A61">
      <w:pPr>
        <w:pStyle w:val="ConsPlusNormal"/>
        <w:spacing w:before="24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14:paraId="31E58496" w14:textId="77777777" w:rsidR="00676A61" w:rsidRDefault="00676A61">
      <w:pPr>
        <w:pStyle w:val="ConsPlusNormal"/>
        <w:spacing w:before="24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14:paraId="4D1C487B" w14:textId="77777777" w:rsidR="00676A61" w:rsidRDefault="00676A61">
      <w:pPr>
        <w:pStyle w:val="ConsPlusNormal"/>
        <w:spacing w:before="24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14:paraId="5115764B" w14:textId="77777777" w:rsidR="00676A61" w:rsidRDefault="00676A61">
      <w:pPr>
        <w:pStyle w:val="ConsPlusNormal"/>
        <w:spacing w:before="24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14:paraId="3F67EC65" w14:textId="77777777" w:rsidR="00676A61" w:rsidRDefault="00676A61">
      <w:pPr>
        <w:pStyle w:val="ConsPlusNormal"/>
        <w:spacing w:before="24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14:paraId="10E4ADAB" w14:textId="77777777" w:rsidR="00676A61" w:rsidRDefault="00676A61">
      <w:pPr>
        <w:pStyle w:val="ConsPlusNormal"/>
        <w:spacing w:before="24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14:paraId="2FE73DD5" w14:textId="77777777" w:rsidR="00676A61" w:rsidRDefault="00676A61">
      <w:pPr>
        <w:pStyle w:val="ConsPlusNormal"/>
        <w:spacing w:before="24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14:paraId="553BDD82" w14:textId="77777777" w:rsidR="00676A61" w:rsidRDefault="00676A61">
      <w:pPr>
        <w:pStyle w:val="ConsPlusNormal"/>
        <w:spacing w:before="240"/>
        <w:ind w:firstLine="540"/>
        <w:jc w:val="both"/>
      </w:pPr>
      <w:r>
        <w:lastRenderedPageBreak/>
        <w:t>ж) создание единого антитеррористического информационного пространства на национальном и международном уровнях;</w:t>
      </w:r>
    </w:p>
    <w:p w14:paraId="74ADA8DA" w14:textId="77777777" w:rsidR="00676A61" w:rsidRDefault="00676A61">
      <w:pPr>
        <w:pStyle w:val="ConsPlusNormal"/>
        <w:spacing w:before="24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14:paraId="4533B13A" w14:textId="77777777" w:rsidR="00676A61" w:rsidRDefault="00676A61">
      <w:pPr>
        <w:pStyle w:val="ConsPlusNormal"/>
        <w:spacing w:before="24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14:paraId="6B22C5A0" w14:textId="77777777" w:rsidR="00676A61" w:rsidRDefault="00676A61">
      <w:pPr>
        <w:pStyle w:val="ConsPlusNormal"/>
        <w:spacing w:before="24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14:paraId="300476E0" w14:textId="77777777" w:rsidR="00676A61" w:rsidRDefault="00676A61">
      <w:pPr>
        <w:pStyle w:val="ConsPlusNormal"/>
        <w:spacing w:before="240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14:paraId="36512AA5" w14:textId="77777777" w:rsidR="00676A61" w:rsidRDefault="00676A61">
      <w:pPr>
        <w:pStyle w:val="ConsPlusNormal"/>
        <w:spacing w:before="240"/>
        <w:ind w:firstLine="540"/>
        <w:jc w:val="both"/>
      </w:pPr>
      <w:r>
        <w:t xml:space="preserve">33. Национальный антитеррористический </w:t>
      </w:r>
      <w:hyperlink r:id="rId14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14:paraId="62DDC96A" w14:textId="77777777" w:rsidR="00676A61" w:rsidRDefault="00676A61">
      <w:pPr>
        <w:pStyle w:val="ConsPlusNormal"/>
        <w:spacing w:before="24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14:paraId="7184E0AA" w14:textId="77777777" w:rsidR="00676A61" w:rsidRDefault="00676A61">
      <w:pPr>
        <w:pStyle w:val="ConsPlusNormal"/>
        <w:spacing w:before="24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14:paraId="11ABCEF3" w14:textId="77777777" w:rsidR="00676A61" w:rsidRDefault="00676A61">
      <w:pPr>
        <w:pStyle w:val="ConsPlusNormal"/>
        <w:spacing w:before="240"/>
        <w:ind w:firstLine="540"/>
        <w:jc w:val="both"/>
      </w:pPr>
      <w:r>
        <w:t>36. Научное обеспечение противодействия терроризму включает в себя:</w:t>
      </w:r>
    </w:p>
    <w:p w14:paraId="072EF70E" w14:textId="77777777" w:rsidR="00676A61" w:rsidRDefault="00676A61">
      <w:pPr>
        <w:pStyle w:val="ConsPlusNormal"/>
        <w:spacing w:before="24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14:paraId="2FC87F19" w14:textId="77777777" w:rsidR="00676A61" w:rsidRDefault="00676A61">
      <w:pPr>
        <w:pStyle w:val="ConsPlusNormal"/>
        <w:spacing w:before="24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14:paraId="39C09F99" w14:textId="77777777" w:rsidR="00676A61" w:rsidRDefault="00676A61">
      <w:pPr>
        <w:pStyle w:val="ConsPlusNormal"/>
        <w:spacing w:before="240"/>
        <w:ind w:firstLine="540"/>
        <w:jc w:val="both"/>
      </w:pPr>
      <w:r>
        <w:lastRenderedPageBreak/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14:paraId="2DB78F4B" w14:textId="77777777" w:rsidR="00676A61" w:rsidRDefault="00676A61">
      <w:pPr>
        <w:pStyle w:val="ConsPlusNormal"/>
        <w:spacing w:before="24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14:paraId="7600FA7F" w14:textId="77777777" w:rsidR="00676A61" w:rsidRDefault="00676A61">
      <w:pPr>
        <w:pStyle w:val="ConsPlusNormal"/>
        <w:spacing w:before="24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14:paraId="1E96DA91" w14:textId="77777777" w:rsidR="00676A61" w:rsidRDefault="00676A61">
      <w:pPr>
        <w:pStyle w:val="ConsPlusNormal"/>
        <w:spacing w:before="24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14:paraId="1C4BAD0B" w14:textId="77777777" w:rsidR="00676A61" w:rsidRDefault="00676A61">
      <w:pPr>
        <w:pStyle w:val="ConsPlusNormal"/>
        <w:spacing w:before="24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14:paraId="1E3A3399" w14:textId="77777777" w:rsidR="00676A61" w:rsidRDefault="00676A61">
      <w:pPr>
        <w:pStyle w:val="ConsPlusNormal"/>
        <w:spacing w:before="24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14:paraId="39DA3BB1" w14:textId="77777777" w:rsidR="00676A61" w:rsidRDefault="00676A61">
      <w:pPr>
        <w:pStyle w:val="ConsPlusNormal"/>
        <w:spacing w:before="240"/>
        <w:ind w:firstLine="540"/>
        <w:jc w:val="both"/>
      </w:pPr>
      <w: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14:paraId="0430B73E" w14:textId="77777777" w:rsidR="00676A61" w:rsidRDefault="00676A61">
      <w:pPr>
        <w:pStyle w:val="ConsPlusNormal"/>
        <w:spacing w:before="24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14:paraId="5BF27301" w14:textId="77777777" w:rsidR="00676A61" w:rsidRDefault="00676A61">
      <w:pPr>
        <w:pStyle w:val="ConsPlusNormal"/>
        <w:spacing w:before="24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14:paraId="7F32D104" w14:textId="77777777" w:rsidR="00676A61" w:rsidRDefault="00676A61">
      <w:pPr>
        <w:pStyle w:val="ConsPlusNormal"/>
        <w:spacing w:before="24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14:paraId="5B89769F" w14:textId="77777777" w:rsidR="00676A61" w:rsidRDefault="00676A61">
      <w:pPr>
        <w:pStyle w:val="ConsPlusNormal"/>
        <w:spacing w:before="240"/>
        <w:ind w:firstLine="540"/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</w:t>
      </w:r>
      <w:r>
        <w:lastRenderedPageBreak/>
        <w:t>соответствующей нормативно-правовой базы.</w:t>
      </w:r>
    </w:p>
    <w:p w14:paraId="43988874" w14:textId="77777777" w:rsidR="00676A61" w:rsidRDefault="00676A61">
      <w:pPr>
        <w:pStyle w:val="ConsPlusNormal"/>
        <w:spacing w:before="24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14:paraId="4DB7AA0C" w14:textId="77777777" w:rsidR="00676A61" w:rsidRDefault="00676A61">
      <w:pPr>
        <w:pStyle w:val="ConsPlusNormal"/>
        <w:spacing w:before="24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14:paraId="1A037B62" w14:textId="77777777" w:rsidR="00676A61" w:rsidRDefault="00676A61">
      <w:pPr>
        <w:pStyle w:val="ConsPlusNormal"/>
        <w:spacing w:before="24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14:paraId="12A11D18" w14:textId="77777777" w:rsidR="00676A61" w:rsidRDefault="00676A61">
      <w:pPr>
        <w:pStyle w:val="ConsPlusNormal"/>
        <w:spacing w:before="24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14:paraId="49E5E7ED" w14:textId="77777777" w:rsidR="00676A61" w:rsidRDefault="00676A61">
      <w:pPr>
        <w:pStyle w:val="ConsPlusNormal"/>
        <w:spacing w:before="24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14:paraId="13FF5082" w14:textId="77777777" w:rsidR="00676A61" w:rsidRDefault="00676A61">
      <w:pPr>
        <w:pStyle w:val="ConsPlusNormal"/>
        <w:spacing w:before="24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14:paraId="44C043CC" w14:textId="77777777" w:rsidR="00676A61" w:rsidRDefault="00676A61">
      <w:pPr>
        <w:pStyle w:val="ConsPlusNormal"/>
        <w:spacing w:before="24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14:paraId="1EF5C845" w14:textId="77777777" w:rsidR="00676A61" w:rsidRDefault="00676A61">
      <w:pPr>
        <w:pStyle w:val="ConsPlusNormal"/>
        <w:spacing w:before="24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14:paraId="5610CCC4" w14:textId="77777777" w:rsidR="00676A61" w:rsidRDefault="00676A61">
      <w:pPr>
        <w:pStyle w:val="ConsPlusNormal"/>
        <w:spacing w:before="24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14:paraId="5D8C62E7" w14:textId="77777777" w:rsidR="00676A61" w:rsidRDefault="00676A61">
      <w:pPr>
        <w:pStyle w:val="ConsPlusNormal"/>
        <w:spacing w:before="24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14:paraId="6DBB20BD" w14:textId="77777777" w:rsidR="00676A61" w:rsidRDefault="00676A61">
      <w:pPr>
        <w:pStyle w:val="ConsPlusNormal"/>
        <w:ind w:firstLine="540"/>
        <w:jc w:val="both"/>
      </w:pPr>
    </w:p>
    <w:p w14:paraId="3EE3F749" w14:textId="77777777" w:rsidR="00676A61" w:rsidRDefault="00676A61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14:paraId="4A92727A" w14:textId="77777777" w:rsidR="00676A61" w:rsidRDefault="00676A61">
      <w:pPr>
        <w:pStyle w:val="ConsPlusNormal"/>
        <w:jc w:val="center"/>
      </w:pPr>
      <w:r>
        <w:t>противодействия терроризму</w:t>
      </w:r>
    </w:p>
    <w:p w14:paraId="6F3E8CAE" w14:textId="77777777" w:rsidR="00676A61" w:rsidRDefault="00676A61">
      <w:pPr>
        <w:pStyle w:val="ConsPlusNormal"/>
        <w:ind w:firstLine="540"/>
        <w:jc w:val="both"/>
      </w:pPr>
    </w:p>
    <w:p w14:paraId="4DA7F1A9" w14:textId="77777777" w:rsidR="00676A61" w:rsidRDefault="00676A61">
      <w:pPr>
        <w:pStyle w:val="ConsPlusNormal"/>
        <w:ind w:firstLine="540"/>
        <w:jc w:val="both"/>
      </w:pPr>
      <w:r>
        <w:t xml:space="preserve"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</w:t>
      </w:r>
      <w:r>
        <w:lastRenderedPageBreak/>
        <w:t>договорами Российской Федерации.</w:t>
      </w:r>
    </w:p>
    <w:p w14:paraId="3EEEC360" w14:textId="77777777" w:rsidR="00676A61" w:rsidRDefault="00676A61">
      <w:pPr>
        <w:pStyle w:val="ConsPlusNormal"/>
        <w:spacing w:before="24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14:paraId="68CA11B0" w14:textId="77777777" w:rsidR="00676A61" w:rsidRDefault="00676A61">
      <w:pPr>
        <w:pStyle w:val="ConsPlusNormal"/>
        <w:spacing w:before="24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14:paraId="2B1588A5" w14:textId="77777777" w:rsidR="00676A61" w:rsidRDefault="00676A61">
      <w:pPr>
        <w:pStyle w:val="ConsPlusNormal"/>
        <w:spacing w:before="24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14:paraId="7427F782" w14:textId="77777777" w:rsidR="00676A61" w:rsidRDefault="00676A61">
      <w:pPr>
        <w:pStyle w:val="ConsPlusNormal"/>
        <w:spacing w:before="24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14:paraId="3C4F20B3" w14:textId="77777777" w:rsidR="00676A61" w:rsidRDefault="00676A61">
      <w:pPr>
        <w:pStyle w:val="ConsPlusNormal"/>
        <w:spacing w:before="24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14:paraId="42A65136" w14:textId="77777777" w:rsidR="00676A61" w:rsidRDefault="00676A61">
      <w:pPr>
        <w:pStyle w:val="ConsPlusNormal"/>
        <w:spacing w:before="24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14:paraId="01866AD3" w14:textId="77777777" w:rsidR="00676A61" w:rsidRDefault="00676A61">
      <w:pPr>
        <w:pStyle w:val="ConsPlusNormal"/>
        <w:spacing w:before="24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14:paraId="1CBCCAD7" w14:textId="77777777" w:rsidR="00676A61" w:rsidRDefault="00676A61">
      <w:pPr>
        <w:pStyle w:val="ConsPlusNormal"/>
        <w:spacing w:before="240"/>
        <w:ind w:firstLine="540"/>
        <w:jc w:val="both"/>
      </w:pPr>
      <w:r>
        <w:t xml:space="preserve">Национальный антитеррористический </w:t>
      </w:r>
      <w:hyperlink r:id="rId15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14:paraId="11BE57B3" w14:textId="77777777" w:rsidR="00676A61" w:rsidRDefault="00676A61">
      <w:pPr>
        <w:pStyle w:val="ConsPlusNormal"/>
        <w:spacing w:before="24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14:paraId="4E3738D8" w14:textId="77777777" w:rsidR="00676A61" w:rsidRDefault="00676A61">
      <w:pPr>
        <w:pStyle w:val="ConsPlusNormal"/>
        <w:ind w:firstLine="540"/>
        <w:jc w:val="both"/>
      </w:pPr>
    </w:p>
    <w:p w14:paraId="378C8B40" w14:textId="77777777" w:rsidR="00676A61" w:rsidRDefault="00676A61">
      <w:pPr>
        <w:pStyle w:val="ConsPlusNormal"/>
        <w:ind w:firstLine="540"/>
        <w:jc w:val="both"/>
      </w:pPr>
    </w:p>
    <w:p w14:paraId="25C6F111" w14:textId="77777777" w:rsidR="00676A61" w:rsidRDefault="00676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6A61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FAC1" w14:textId="77777777" w:rsidR="005C03F4" w:rsidRDefault="005C03F4">
      <w:pPr>
        <w:spacing w:after="0" w:line="240" w:lineRule="auto"/>
      </w:pPr>
      <w:r>
        <w:separator/>
      </w:r>
    </w:p>
  </w:endnote>
  <w:endnote w:type="continuationSeparator" w:id="0">
    <w:p w14:paraId="32BCE322" w14:textId="77777777" w:rsidR="005C03F4" w:rsidRDefault="005C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794D" w14:textId="77777777" w:rsidR="00676A61" w:rsidRDefault="00676A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676A61" w14:paraId="4411DCE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F954D8" w14:textId="77777777" w:rsidR="00676A61" w:rsidRDefault="00676A6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389C17" w14:textId="77777777" w:rsidR="00676A61" w:rsidRDefault="00676A6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C8EBFA" w14:textId="77777777" w:rsidR="00676A61" w:rsidRDefault="00676A6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E6D72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E6D72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C54EA06" w14:textId="77777777" w:rsidR="00676A61" w:rsidRDefault="00676A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23FE" w14:textId="77777777" w:rsidR="005C03F4" w:rsidRDefault="005C03F4">
      <w:pPr>
        <w:spacing w:after="0" w:line="240" w:lineRule="auto"/>
      </w:pPr>
      <w:r>
        <w:separator/>
      </w:r>
    </w:p>
  </w:footnote>
  <w:footnote w:type="continuationSeparator" w:id="0">
    <w:p w14:paraId="7D4E3337" w14:textId="77777777" w:rsidR="005C03F4" w:rsidRDefault="005C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676A61" w14:paraId="07A5809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651E5A" w14:textId="77777777" w:rsidR="00676A61" w:rsidRDefault="00676A6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"Концепция противодействия терроризму в Российской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(утв. Президентом РФ 05.10.2009)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4A2CCD" w14:textId="77777777" w:rsidR="00676A61" w:rsidRDefault="00676A6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14:paraId="73435C66" w14:textId="77777777" w:rsidR="00676A61" w:rsidRDefault="00676A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A3CA7B1" w14:textId="77777777" w:rsidR="00676A61" w:rsidRDefault="00676A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72"/>
    <w:rsid w:val="005C03F4"/>
    <w:rsid w:val="00676A61"/>
    <w:rsid w:val="00C375CB"/>
    <w:rsid w:val="00E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D371A"/>
  <w14:defaultImageDpi w14:val="0"/>
  <w15:docId w15:val="{6481DF32-1241-4CC9-A3DF-98FA5300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172989&amp;date=25.02.202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42236&amp;date=25.02.202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65072&amp;date=25.02.2022&amp;dst=10001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8144&amp;date=25.02.2022&amp;dst=100050&amp;field=134" TargetMode="External"/><Relationship Id="rId10" Type="http://schemas.openxmlformats.org/officeDocument/2006/relationships/hyperlink" Target="https://login.consultant.ru/link/?req=doc&amp;base=LAW&amp;n=2875&amp;date=25.02.202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8144&amp;date=25.02.2022&amp;dst=100050&amp;field=134" TargetMode="External"/><Relationship Id="rId14" Type="http://schemas.openxmlformats.org/officeDocument/2006/relationships/hyperlink" Target="https://login.consultant.ru/link/?req=doc&amp;base=LAW&amp;n=408144&amp;date=25.02.2022&amp;dst=10005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5076</Words>
  <Characters>28938</Characters>
  <Application>Microsoft Office Word</Application>
  <DocSecurity>2</DocSecurity>
  <Lines>241</Lines>
  <Paragraphs>67</Paragraphs>
  <ScaleCrop>false</ScaleCrop>
  <Company>КонсультантПлюс Версия 4021.00.50</Company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"Концепция противодействия терроризму в Российской Федерации"(утв. Президентом РФ 05.10.2009)</dc:title>
  <dc:subject/>
  <dc:creator>ISergach</dc:creator>
  <cp:keywords/>
  <dc:description/>
  <cp:lastModifiedBy>User</cp:lastModifiedBy>
  <cp:revision>2</cp:revision>
  <dcterms:created xsi:type="dcterms:W3CDTF">2023-12-26T08:57:00Z</dcterms:created>
  <dcterms:modified xsi:type="dcterms:W3CDTF">2023-12-26T08:57:00Z</dcterms:modified>
</cp:coreProperties>
</file>