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29" w:rsidRDefault="00A90829"/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="00304B35">
              <w:rPr>
                <w:rFonts w:ascii="Times New Roman" w:hAnsi="Times New Roman" w:cs="Times New Roman"/>
                <w:sz w:val="28"/>
                <w:szCs w:val="28"/>
              </w:rPr>
              <w:t xml:space="preserve">тво обучающихся принятых в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A90829" w:rsidRDefault="00304B35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6E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A90829" w:rsidRDefault="00304B35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электроустановок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автомобиля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Предприятие 8.3. Бухгалтерия</w:t>
            </w:r>
          </w:p>
        </w:tc>
        <w:tc>
          <w:tcPr>
            <w:tcW w:w="3115" w:type="dxa"/>
          </w:tcPr>
          <w:p w:rsidR="00A90829" w:rsidRDefault="00304B35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90829" w:rsidRDefault="00304B35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90829" w:rsidTr="00A90829"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AAB">
              <w:rPr>
                <w:rFonts w:ascii="Times New Roman" w:hAnsi="Times New Roman" w:cs="Times New Roman"/>
                <w:sz w:val="28"/>
                <w:szCs w:val="28"/>
              </w:rPr>
              <w:t xml:space="preserve">1С: Предприятие 8.3.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торговле </w:t>
            </w:r>
          </w:p>
        </w:tc>
        <w:tc>
          <w:tcPr>
            <w:tcW w:w="3115" w:type="dxa"/>
          </w:tcPr>
          <w:p w:rsidR="00A90829" w:rsidRDefault="00304B35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829" w:rsidTr="00A90829">
        <w:tc>
          <w:tcPr>
            <w:tcW w:w="3115" w:type="dxa"/>
          </w:tcPr>
          <w:p w:rsidR="00A90829" w:rsidRPr="007E1AAB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829" w:rsidTr="00A90829">
        <w:tc>
          <w:tcPr>
            <w:tcW w:w="3115" w:type="dxa"/>
          </w:tcPr>
          <w:p w:rsidR="00A90829" w:rsidRPr="007E1AAB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829" w:rsidTr="00A90829">
        <w:tc>
          <w:tcPr>
            <w:tcW w:w="3115" w:type="dxa"/>
          </w:tcPr>
          <w:p w:rsidR="00A90829" w:rsidRPr="007E1AAB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90829" w:rsidRDefault="00A90829" w:rsidP="00A9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6763C" w:rsidRPr="00A90829" w:rsidRDefault="00A90829" w:rsidP="00A90829">
      <w:pPr>
        <w:rPr>
          <w:rFonts w:ascii="Times New Roman" w:hAnsi="Times New Roman" w:cs="Times New Roman"/>
        </w:rPr>
      </w:pPr>
      <w:r w:rsidRPr="00A90829">
        <w:rPr>
          <w:rFonts w:ascii="Times New Roman" w:hAnsi="Times New Roman" w:cs="Times New Roman"/>
        </w:rPr>
        <w:t xml:space="preserve">Контингент обучающихся МЦПК </w:t>
      </w:r>
    </w:p>
    <w:sectPr w:rsidR="0026763C" w:rsidRPr="00A9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9"/>
    <w:rsid w:val="0026763C"/>
    <w:rsid w:val="00304B35"/>
    <w:rsid w:val="00440819"/>
    <w:rsid w:val="00A90829"/>
    <w:rsid w:val="00D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E16"/>
  <w15:chartTrackingRefBased/>
  <w15:docId w15:val="{6511A09E-25AE-4776-858F-48BF18E4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2021-10-29T01:23:00Z</dcterms:created>
  <dcterms:modified xsi:type="dcterms:W3CDTF">2022-11-17T01:28:00Z</dcterms:modified>
</cp:coreProperties>
</file>