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E713B" w14:textId="77777777" w:rsidR="00586168" w:rsidRPr="003646BC" w:rsidRDefault="00586168" w:rsidP="0041332A">
      <w:pPr>
        <w:spacing w:after="120" w:line="240" w:lineRule="exact"/>
        <w:ind w:left="5387"/>
        <w:jc w:val="center"/>
        <w:rPr>
          <w:color w:val="000000"/>
          <w:sz w:val="28"/>
          <w:szCs w:val="28"/>
        </w:rPr>
      </w:pPr>
      <w:r w:rsidRPr="003646BC">
        <w:rPr>
          <w:sz w:val="28"/>
          <w:szCs w:val="28"/>
        </w:rPr>
        <w:t>ПРИЛОЖЕНИЕ № </w:t>
      </w:r>
      <w:r w:rsidR="007A3B5B" w:rsidRPr="003646BC">
        <w:rPr>
          <w:sz w:val="28"/>
          <w:szCs w:val="28"/>
        </w:rPr>
        <w:t>6</w:t>
      </w:r>
    </w:p>
    <w:p w14:paraId="550AC7CA" w14:textId="77777777" w:rsidR="00455AF7" w:rsidRPr="003B4702" w:rsidRDefault="00455AF7" w:rsidP="00C75E19">
      <w:pPr>
        <w:suppressAutoHyphens/>
        <w:autoSpaceDE w:val="0"/>
        <w:autoSpaceDN w:val="0"/>
        <w:spacing w:line="240" w:lineRule="exact"/>
        <w:ind w:left="5387"/>
        <w:jc w:val="center"/>
        <w:rPr>
          <w:sz w:val="28"/>
          <w:szCs w:val="28"/>
        </w:rPr>
      </w:pPr>
      <w:r w:rsidRPr="003646BC">
        <w:rPr>
          <w:sz w:val="28"/>
          <w:szCs w:val="28"/>
        </w:rPr>
        <w:t>к Административному регламенту предоставления министерством образования и науки Хабаровского края государственной услуги "Аттестация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="00F1713C" w:rsidRPr="003646BC">
        <w:rPr>
          <w:sz w:val="28"/>
          <w:szCs w:val="28"/>
        </w:rPr>
        <w:t>"</w:t>
      </w:r>
    </w:p>
    <w:p w14:paraId="199F64D4" w14:textId="77777777" w:rsidR="00586168" w:rsidRDefault="00586168" w:rsidP="008A7460">
      <w:pPr>
        <w:jc w:val="center"/>
        <w:rPr>
          <w:sz w:val="28"/>
          <w:szCs w:val="28"/>
        </w:rPr>
      </w:pPr>
    </w:p>
    <w:p w14:paraId="12EBE7B2" w14:textId="77777777" w:rsidR="00B611AF" w:rsidRDefault="00B611AF" w:rsidP="008A7460">
      <w:pPr>
        <w:jc w:val="center"/>
        <w:rPr>
          <w:sz w:val="28"/>
          <w:szCs w:val="28"/>
        </w:rPr>
      </w:pPr>
    </w:p>
    <w:p w14:paraId="7F24407F" w14:textId="77777777" w:rsidR="00B611AF" w:rsidRDefault="00B611AF" w:rsidP="008A7460">
      <w:pPr>
        <w:jc w:val="center"/>
        <w:rPr>
          <w:sz w:val="28"/>
          <w:szCs w:val="28"/>
        </w:rPr>
      </w:pPr>
    </w:p>
    <w:p w14:paraId="2CCB481E" w14:textId="77777777" w:rsidR="0012332C" w:rsidRDefault="004D5FAB" w:rsidP="008A7460">
      <w:pPr>
        <w:rPr>
          <w:sz w:val="28"/>
          <w:szCs w:val="28"/>
        </w:rPr>
      </w:pPr>
      <w:r>
        <w:rPr>
          <w:sz w:val="28"/>
          <w:szCs w:val="28"/>
        </w:rPr>
        <w:t>Ф</w:t>
      </w:r>
      <w:r w:rsidR="0012332C">
        <w:rPr>
          <w:sz w:val="28"/>
          <w:szCs w:val="28"/>
        </w:rPr>
        <w:t>орма</w:t>
      </w:r>
    </w:p>
    <w:p w14:paraId="0D9A63AB" w14:textId="77777777" w:rsidR="00455AF7" w:rsidRPr="003646BC" w:rsidRDefault="00455AF7" w:rsidP="004D5FAB">
      <w:pPr>
        <w:spacing w:line="240" w:lineRule="exact"/>
        <w:ind w:left="5387"/>
        <w:jc w:val="center"/>
        <w:rPr>
          <w:sz w:val="28"/>
          <w:szCs w:val="28"/>
        </w:rPr>
      </w:pPr>
      <w:bookmarkStart w:id="0" w:name="_Hlk227674013"/>
      <w:r w:rsidRPr="003646BC">
        <w:rPr>
          <w:sz w:val="28"/>
          <w:szCs w:val="28"/>
        </w:rPr>
        <w:t>В аттестационную комиссию</w:t>
      </w:r>
      <w:r w:rsidRPr="003646BC">
        <w:rPr>
          <w:sz w:val="28"/>
          <w:szCs w:val="28"/>
        </w:rPr>
        <w:br/>
        <w:t>министерства образования и науки Хабаровского края</w:t>
      </w:r>
    </w:p>
    <w:p w14:paraId="76EE5682" w14:textId="77777777" w:rsidR="00455AF7" w:rsidRPr="003646BC" w:rsidRDefault="008A7460" w:rsidP="004D5FAB">
      <w:pPr>
        <w:pStyle w:val="ConsPlusNonformat"/>
        <w:ind w:left="5387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</w:t>
      </w:r>
      <w:r w:rsidR="00455AF7" w:rsidRPr="003646BC">
        <w:rPr>
          <w:rFonts w:ascii="Times New Roman" w:hAnsi="Times New Roman" w:cs="Times New Roman"/>
          <w:sz w:val="28"/>
          <w:szCs w:val="28"/>
        </w:rPr>
        <w:t>__________________________</w:t>
      </w:r>
    </w:p>
    <w:p w14:paraId="3079ACB1" w14:textId="77777777" w:rsidR="00455AF7" w:rsidRPr="003646BC" w:rsidRDefault="00455AF7" w:rsidP="004D5FAB">
      <w:pPr>
        <w:pStyle w:val="Default"/>
        <w:spacing w:line="200" w:lineRule="exact"/>
        <w:ind w:left="5387"/>
        <w:jc w:val="center"/>
      </w:pPr>
      <w:r w:rsidRPr="003646BC">
        <w:t>фамилия, имя, отчество (последнее</w:t>
      </w:r>
    </w:p>
    <w:p w14:paraId="46E2D8B1" w14:textId="77777777" w:rsidR="004D5FAB" w:rsidRPr="003646BC" w:rsidRDefault="00455AF7" w:rsidP="004D5FAB">
      <w:pPr>
        <w:pStyle w:val="ConsPlusNonforma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79FE8B4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указывается при наличии)</w:t>
      </w:r>
    </w:p>
    <w:p w14:paraId="1CAEF22C" w14:textId="77777777" w:rsidR="004D5FAB" w:rsidRPr="003646BC" w:rsidRDefault="004D5FAB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E8D3EF9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документа, удостоверяющего</w:t>
      </w:r>
    </w:p>
    <w:p w14:paraId="0BB5D11E" w14:textId="77777777" w:rsidR="004D5FAB" w:rsidRPr="003646BC" w:rsidRDefault="004D5FAB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59242CB6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личность (паспорт гражданина</w:t>
      </w:r>
    </w:p>
    <w:p w14:paraId="5BD42087" w14:textId="77777777" w:rsidR="004D5FAB" w:rsidRPr="003646BC" w:rsidRDefault="004D5FAB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3F0AFC9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Федерации), серия и</w:t>
      </w:r>
    </w:p>
    <w:p w14:paraId="73949C91" w14:textId="77777777" w:rsidR="004D5FAB" w:rsidRPr="003646BC" w:rsidRDefault="004D5FAB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27474BE8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номер, дата выдачи, кем выдан, код</w:t>
      </w:r>
    </w:p>
    <w:p w14:paraId="7537C60A" w14:textId="77777777" w:rsidR="004D5FAB" w:rsidRPr="003646BC" w:rsidRDefault="004D5FAB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7B567C3" w14:textId="77777777" w:rsidR="004D5FAB" w:rsidRPr="003646BC" w:rsidRDefault="004D5FAB" w:rsidP="004D5FAB">
      <w:pPr>
        <w:pStyle w:val="ConsPlusNonformat"/>
        <w:spacing w:line="200" w:lineRule="exact"/>
        <w:ind w:left="538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подразделения, выдавшего документ</w:t>
      </w:r>
    </w:p>
    <w:p w14:paraId="055AA70B" w14:textId="77777777" w:rsidR="00455AF7" w:rsidRPr="003646BC" w:rsidRDefault="008A7460" w:rsidP="004D5FAB">
      <w:pPr>
        <w:pStyle w:val="ConsPlusNonformat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</w:t>
      </w:r>
      <w:r w:rsidR="00455AF7" w:rsidRPr="003646BC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1C70693" w14:textId="77777777" w:rsidR="004D5FAB" w:rsidRPr="003646BC" w:rsidRDefault="00455AF7" w:rsidP="004D5FAB">
      <w:pPr>
        <w:pStyle w:val="ConsPlusNonformat"/>
        <w:spacing w:line="200" w:lineRule="exact"/>
        <w:ind w:left="538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согласно записи в</w:t>
      </w:r>
    </w:p>
    <w:p w14:paraId="4B53E402" w14:textId="77777777" w:rsidR="004D5FAB" w:rsidRPr="003646BC" w:rsidRDefault="004D5FAB" w:rsidP="004D5FAB">
      <w:pPr>
        <w:pStyle w:val="ConsPlusNonforma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6C5EF9D1" w14:textId="77777777" w:rsidR="004D5FAB" w:rsidRPr="003646BC" w:rsidRDefault="00455AF7" w:rsidP="004D5FAB">
      <w:pPr>
        <w:pStyle w:val="ConsPlusNonformat"/>
        <w:spacing w:line="240" w:lineRule="exact"/>
        <w:ind w:left="538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трудовой книжке</w:t>
      </w:r>
      <w:r w:rsidR="004D5FAB"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работы,</w:t>
      </w:r>
    </w:p>
    <w:p w14:paraId="12A2B6A6" w14:textId="77777777" w:rsidR="004D5FAB" w:rsidRPr="003646BC" w:rsidRDefault="004D5FAB" w:rsidP="004D5FAB">
      <w:pPr>
        <w:pStyle w:val="ConsPlusNonformat"/>
        <w:ind w:left="538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0745AB31" w14:textId="77777777" w:rsidR="004D5FAB" w:rsidRPr="003646BC" w:rsidRDefault="00455AF7" w:rsidP="004D5FAB">
      <w:pPr>
        <w:pStyle w:val="ConsPlusNonformat"/>
        <w:spacing w:line="20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</w:t>
      </w:r>
    </w:p>
    <w:p w14:paraId="16C522B6" w14:textId="77777777" w:rsidR="004D5FAB" w:rsidRPr="003646BC" w:rsidRDefault="004D5FAB" w:rsidP="004D5FAB">
      <w:pPr>
        <w:pStyle w:val="ConsPlusNonforma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23D16487" w14:textId="77777777" w:rsidR="004D5FAB" w:rsidRPr="003646BC" w:rsidRDefault="004D5FAB" w:rsidP="004D5FAB">
      <w:pPr>
        <w:pStyle w:val="ConsPlusNonformat"/>
        <w:spacing w:line="240" w:lineRule="exact"/>
        <w:ind w:left="538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</w:p>
    <w:p w14:paraId="330A62AA" w14:textId="77777777" w:rsidR="004D5FAB" w:rsidRPr="003646BC" w:rsidRDefault="004D5FAB" w:rsidP="004D5FAB">
      <w:pPr>
        <w:pStyle w:val="ConsPlusNonformat"/>
        <w:spacing w:line="240" w:lineRule="exact"/>
        <w:ind w:left="538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14:paraId="3077E282" w14:textId="77777777" w:rsidR="004D5FAB" w:rsidRPr="003646BC" w:rsidRDefault="00455AF7" w:rsidP="004D5FAB">
      <w:pPr>
        <w:pStyle w:val="ConsPlusNonformat"/>
        <w:spacing w:line="24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контактный телефон</w:t>
      </w:r>
    </w:p>
    <w:p w14:paraId="02396B66" w14:textId="77777777" w:rsidR="004D5FAB" w:rsidRPr="003646BC" w:rsidRDefault="004D5FAB" w:rsidP="004D5FAB">
      <w:pPr>
        <w:pStyle w:val="ConsPlusNonformat"/>
        <w:spacing w:line="24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14:paraId="6FD9D72F" w14:textId="77777777" w:rsidR="00455AF7" w:rsidRDefault="004D5FAB" w:rsidP="004D5FAB">
      <w:pPr>
        <w:pStyle w:val="ConsPlusNonformat"/>
        <w:spacing w:line="240" w:lineRule="exact"/>
        <w:ind w:left="538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</w:t>
      </w:r>
      <w:r w:rsidR="00455AF7"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</w:t>
      </w: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55AF7"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</w:t>
      </w:r>
      <w:r w:rsidRPr="00364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</w:p>
    <w:bookmarkEnd w:id="0"/>
    <w:p w14:paraId="13210996" w14:textId="77777777" w:rsidR="00455AF7" w:rsidRDefault="00455AF7" w:rsidP="00455AF7">
      <w:pPr>
        <w:pStyle w:val="ConsPlusNonformat"/>
        <w:ind w:left="4962" w:hanging="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5796C12" w14:textId="77777777" w:rsidR="0012332C" w:rsidRPr="008A7460" w:rsidRDefault="0012332C" w:rsidP="0012332C">
      <w:pPr>
        <w:pStyle w:val="ConsPlusNonformat"/>
        <w:ind w:left="4962" w:hanging="51"/>
        <w:rPr>
          <w:rFonts w:ascii="Times New Roman" w:hAnsi="Times New Roman" w:cs="Times New Roman"/>
          <w:sz w:val="28"/>
          <w:szCs w:val="28"/>
        </w:rPr>
      </w:pPr>
    </w:p>
    <w:p w14:paraId="4E33F1AA" w14:textId="77777777" w:rsidR="00F841E5" w:rsidRPr="008A7460" w:rsidRDefault="00F841E5" w:rsidP="0012332C">
      <w:pPr>
        <w:pStyle w:val="ConsPlusNonformat"/>
        <w:ind w:left="4962" w:hanging="51"/>
        <w:rPr>
          <w:rFonts w:ascii="Times New Roman" w:hAnsi="Times New Roman" w:cs="Times New Roman"/>
          <w:sz w:val="28"/>
          <w:szCs w:val="28"/>
        </w:rPr>
      </w:pPr>
    </w:p>
    <w:p w14:paraId="39CADBCD" w14:textId="77777777" w:rsidR="00B611AF" w:rsidRPr="008A7460" w:rsidRDefault="00B611AF" w:rsidP="0012332C">
      <w:pPr>
        <w:pStyle w:val="ConsPlusNonformat"/>
        <w:ind w:left="4962" w:hanging="51"/>
        <w:rPr>
          <w:rFonts w:ascii="Times New Roman" w:hAnsi="Times New Roman" w:cs="Times New Roman"/>
          <w:sz w:val="28"/>
          <w:szCs w:val="28"/>
        </w:rPr>
      </w:pPr>
    </w:p>
    <w:p w14:paraId="365F2788" w14:textId="77777777" w:rsidR="00455AF7" w:rsidRDefault="00995499" w:rsidP="0038099A">
      <w:pPr>
        <w:pStyle w:val="ConsPlusNonformat"/>
        <w:spacing w:before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ЗАПРОС</w:t>
      </w:r>
    </w:p>
    <w:p w14:paraId="7B7C60FF" w14:textId="77777777" w:rsidR="00455AF7" w:rsidRPr="00C40DD6" w:rsidRDefault="00455AF7" w:rsidP="0038099A">
      <w:pPr>
        <w:pStyle w:val="ConsPlusNonformat"/>
        <w:spacing w:before="12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40DD6">
        <w:rPr>
          <w:rFonts w:ascii="Times New Roman" w:hAnsi="Times New Roman"/>
          <w:color w:val="000000"/>
          <w:sz w:val="28"/>
          <w:szCs w:val="28"/>
        </w:rPr>
        <w:t xml:space="preserve">о предоставлении государственной услуги </w:t>
      </w:r>
      <w:r w:rsidRPr="000D3DCE">
        <w:rPr>
          <w:rFonts w:ascii="Times New Roman" w:hAnsi="Times New Roman" w:cs="Times New Roman"/>
          <w:sz w:val="28"/>
          <w:szCs w:val="28"/>
        </w:rPr>
        <w:t>"</w:t>
      </w:r>
      <w:r w:rsidRPr="000D3DCE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Pr="000D3DCE">
        <w:rPr>
          <w:rFonts w:ascii="Times New Roman" w:hAnsi="Times New Roman" w:cs="Times New Roman"/>
          <w:sz w:val="28"/>
          <w:szCs w:val="28"/>
        </w:rPr>
        <w:t>"</w:t>
      </w:r>
    </w:p>
    <w:p w14:paraId="6DA2199C" w14:textId="77777777" w:rsidR="004B7D98" w:rsidRDefault="004B7D98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BD62FD" w14:textId="77777777" w:rsidR="004D5FAB" w:rsidRPr="003646BC" w:rsidRDefault="00455AF7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lastRenderedPageBreak/>
        <w:t>Прошу провести аттестацию в целях установления квалификационной категории</w:t>
      </w:r>
      <w:r w:rsidR="004D5FAB" w:rsidRPr="003646BC">
        <w:rPr>
          <w:rFonts w:ascii="Times New Roman" w:hAnsi="Times New Roman" w:cs="Times New Roman"/>
          <w:sz w:val="28"/>
          <w:szCs w:val="28"/>
        </w:rPr>
        <w:t xml:space="preserve"> </w:t>
      </w:r>
      <w:r w:rsidRPr="003646BC">
        <w:rPr>
          <w:rFonts w:ascii="Times New Roman" w:hAnsi="Times New Roman" w:cs="Times New Roman"/>
          <w:sz w:val="28"/>
          <w:szCs w:val="28"/>
        </w:rPr>
        <w:t>______________</w:t>
      </w:r>
      <w:r w:rsidR="004D5FAB" w:rsidRPr="003646BC">
        <w:rPr>
          <w:rFonts w:ascii="Times New Roman" w:hAnsi="Times New Roman" w:cs="Times New Roman"/>
          <w:sz w:val="28"/>
          <w:szCs w:val="28"/>
        </w:rPr>
        <w:t xml:space="preserve"> </w:t>
      </w:r>
      <w:r w:rsidRPr="003646BC">
        <w:rPr>
          <w:rFonts w:ascii="Times New Roman" w:hAnsi="Times New Roman" w:cs="Times New Roman"/>
          <w:sz w:val="28"/>
          <w:szCs w:val="28"/>
        </w:rPr>
        <w:t>по</w:t>
      </w:r>
      <w:r w:rsidR="0038099A" w:rsidRPr="003646BC">
        <w:rPr>
          <w:rFonts w:ascii="Times New Roman" w:hAnsi="Times New Roman" w:cs="Times New Roman"/>
          <w:sz w:val="28"/>
          <w:szCs w:val="28"/>
        </w:rPr>
        <w:t xml:space="preserve"> </w:t>
      </w:r>
      <w:r w:rsidRPr="003646BC">
        <w:rPr>
          <w:rFonts w:ascii="Times New Roman" w:hAnsi="Times New Roman" w:cs="Times New Roman"/>
          <w:sz w:val="28"/>
          <w:szCs w:val="28"/>
        </w:rPr>
        <w:t>должности</w:t>
      </w:r>
      <w:r w:rsidR="004D5FAB" w:rsidRPr="003646BC">
        <w:rPr>
          <w:rFonts w:ascii="Times New Roman" w:hAnsi="Times New Roman" w:cs="Times New Roman"/>
          <w:sz w:val="28"/>
          <w:szCs w:val="28"/>
        </w:rPr>
        <w:t xml:space="preserve"> </w:t>
      </w:r>
      <w:r w:rsidRPr="003646BC">
        <w:rPr>
          <w:rFonts w:ascii="Times New Roman" w:hAnsi="Times New Roman" w:cs="Times New Roman"/>
          <w:sz w:val="28"/>
          <w:szCs w:val="28"/>
        </w:rPr>
        <w:t>__________________</w:t>
      </w:r>
      <w:r w:rsidR="004D5FAB" w:rsidRPr="003646BC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14:paraId="428B84B6" w14:textId="77777777" w:rsidR="004D5FAB" w:rsidRPr="003646BC" w:rsidRDefault="00F644E1" w:rsidP="00F644E1">
      <w:pPr>
        <w:pStyle w:val="ConsPlusNonformat"/>
        <w:spacing w:line="240" w:lineRule="exact"/>
        <w:ind w:left="1276" w:right="-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 xml:space="preserve">        </w:t>
      </w:r>
      <w:r w:rsidR="004D5FAB" w:rsidRPr="003646BC">
        <w:rPr>
          <w:rFonts w:ascii="Times New Roman" w:hAnsi="Times New Roman" w:cs="Times New Roman"/>
          <w:sz w:val="24"/>
          <w:szCs w:val="24"/>
        </w:rPr>
        <w:t>указать</w:t>
      </w:r>
      <w:r w:rsidRPr="003646B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D5FAB" w:rsidRPr="003646BC">
        <w:rPr>
          <w:rFonts w:ascii="Times New Roman" w:hAnsi="Times New Roman" w:cs="Times New Roman"/>
          <w:sz w:val="24"/>
          <w:szCs w:val="24"/>
        </w:rPr>
        <w:t>наименование занимаемой должности</w:t>
      </w:r>
    </w:p>
    <w:p w14:paraId="7D6F1D3E" w14:textId="77777777" w:rsidR="007A3B5B" w:rsidRPr="0038099A" w:rsidRDefault="00455AF7" w:rsidP="00F644E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</w:t>
      </w:r>
      <w:r w:rsidR="00F644E1" w:rsidRPr="003646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______________________________________________________________________________________________________________________.</w:t>
      </w:r>
    </w:p>
    <w:p w14:paraId="2AC1DFA4" w14:textId="77777777" w:rsidR="00915C00" w:rsidRPr="0038099A" w:rsidRDefault="00455AF7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99A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p w14:paraId="6AAD63D4" w14:textId="77777777" w:rsidR="00915C00" w:rsidRPr="0038099A" w:rsidRDefault="00D53EF9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99A">
        <w:rPr>
          <w:rFonts w:ascii="Times New Roman" w:hAnsi="Times New Roman" w:cs="Times New Roman"/>
          <w:sz w:val="28"/>
          <w:szCs w:val="28"/>
        </w:rPr>
        <w:t>1</w:t>
      </w:r>
      <w:r w:rsidR="00915C00" w:rsidRPr="0038099A">
        <w:rPr>
          <w:rFonts w:ascii="Times New Roman" w:hAnsi="Times New Roman" w:cs="Times New Roman"/>
          <w:sz w:val="28"/>
          <w:szCs w:val="28"/>
        </w:rPr>
        <w:t>. </w:t>
      </w:r>
      <w:r w:rsidR="00455AF7" w:rsidRPr="003646BC">
        <w:rPr>
          <w:rFonts w:ascii="Times New Roman" w:hAnsi="Times New Roman" w:cs="Times New Roman"/>
          <w:sz w:val="28"/>
          <w:szCs w:val="28"/>
        </w:rPr>
        <w:t>Сведения об уровне образования (квалификации)</w:t>
      </w:r>
      <w:r w:rsidR="00F644E1" w:rsidRPr="003646B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915C00" w:rsidRPr="003646BC">
        <w:rPr>
          <w:rFonts w:ascii="Times New Roman" w:hAnsi="Times New Roman" w:cs="Times New Roman"/>
          <w:sz w:val="28"/>
          <w:szCs w:val="28"/>
        </w:rPr>
        <w:t>____</w:t>
      </w:r>
      <w:r w:rsidR="007A3B5B" w:rsidRPr="003646BC">
        <w:rPr>
          <w:rFonts w:ascii="Times New Roman" w:hAnsi="Times New Roman" w:cs="Times New Roman"/>
          <w:sz w:val="28"/>
          <w:szCs w:val="28"/>
        </w:rPr>
        <w:t>________________</w:t>
      </w:r>
      <w:r w:rsidR="0038099A" w:rsidRPr="003646BC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644E1" w:rsidRPr="003646BC">
        <w:rPr>
          <w:rFonts w:ascii="Times New Roman" w:hAnsi="Times New Roman" w:cs="Times New Roman"/>
          <w:sz w:val="28"/>
          <w:szCs w:val="28"/>
        </w:rPr>
        <w:t>__</w:t>
      </w:r>
      <w:r w:rsidR="0038099A" w:rsidRPr="003646BC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F644E1" w:rsidRPr="003646BC">
        <w:rPr>
          <w:rFonts w:ascii="Times New Roman" w:hAnsi="Times New Roman" w:cs="Times New Roman"/>
          <w:sz w:val="28"/>
          <w:szCs w:val="28"/>
        </w:rPr>
        <w:t>___________.</w:t>
      </w:r>
    </w:p>
    <w:p w14:paraId="18DBA046" w14:textId="77777777" w:rsidR="00F64E95" w:rsidRPr="0038099A" w:rsidRDefault="00D53EF9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099A">
        <w:rPr>
          <w:rFonts w:ascii="Times New Roman" w:hAnsi="Times New Roman" w:cs="Times New Roman"/>
          <w:sz w:val="28"/>
          <w:szCs w:val="28"/>
        </w:rPr>
        <w:t>2</w:t>
      </w:r>
      <w:r w:rsidR="00F64E95" w:rsidRPr="0038099A">
        <w:rPr>
          <w:rFonts w:ascii="Times New Roman" w:hAnsi="Times New Roman" w:cs="Times New Roman"/>
          <w:sz w:val="28"/>
          <w:szCs w:val="28"/>
        </w:rPr>
        <w:t>.</w:t>
      </w:r>
      <w:r w:rsidR="003F5103">
        <w:rPr>
          <w:rFonts w:ascii="Times New Roman" w:hAnsi="Times New Roman" w:cs="Times New Roman"/>
          <w:sz w:val="28"/>
          <w:szCs w:val="28"/>
        </w:rPr>
        <w:t> </w:t>
      </w:r>
      <w:r w:rsidR="00F64E95" w:rsidRPr="0038099A">
        <w:rPr>
          <w:rFonts w:ascii="Times New Roman" w:hAnsi="Times New Roman" w:cs="Times New Roman"/>
          <w:sz w:val="28"/>
          <w:szCs w:val="28"/>
        </w:rPr>
        <w:t xml:space="preserve">Стаж работы в должности, </w:t>
      </w:r>
      <w:r w:rsidRPr="0038099A">
        <w:rPr>
          <w:rFonts w:ascii="Times New Roman" w:hAnsi="Times New Roman" w:cs="Times New Roman"/>
          <w:sz w:val="28"/>
          <w:szCs w:val="28"/>
        </w:rPr>
        <w:t xml:space="preserve">по </w:t>
      </w:r>
      <w:r w:rsidR="00F64E95" w:rsidRPr="0038099A">
        <w:rPr>
          <w:rFonts w:ascii="Times New Roman" w:hAnsi="Times New Roman" w:cs="Times New Roman"/>
          <w:sz w:val="28"/>
          <w:szCs w:val="28"/>
        </w:rPr>
        <w:t>которой желаю пройти аттестацию</w:t>
      </w:r>
      <w:r w:rsidR="00F644E1">
        <w:rPr>
          <w:rFonts w:ascii="Times New Roman" w:hAnsi="Times New Roman" w:cs="Times New Roman"/>
          <w:sz w:val="28"/>
          <w:szCs w:val="28"/>
        </w:rPr>
        <w:t xml:space="preserve"> </w:t>
      </w:r>
      <w:r w:rsidR="0038099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3CA05241" w14:textId="77777777" w:rsidR="00D53EF9" w:rsidRPr="003646BC" w:rsidRDefault="00D53EF9" w:rsidP="00F644E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3019E7" w:rsidRPr="003646BC">
        <w:rPr>
          <w:rFonts w:ascii="Times New Roman" w:hAnsi="Times New Roman" w:cs="Times New Roman"/>
          <w:sz w:val="28"/>
          <w:szCs w:val="28"/>
        </w:rPr>
        <w:t>.</w:t>
      </w:r>
    </w:p>
    <w:p w14:paraId="6D80639F" w14:textId="77777777" w:rsidR="003019E7" w:rsidRPr="003646BC" w:rsidRDefault="00D53EF9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3</w:t>
      </w:r>
      <w:r w:rsidR="00915C00" w:rsidRPr="003646BC">
        <w:rPr>
          <w:rFonts w:ascii="Times New Roman" w:hAnsi="Times New Roman" w:cs="Times New Roman"/>
          <w:sz w:val="28"/>
          <w:szCs w:val="28"/>
        </w:rPr>
        <w:t>.</w:t>
      </w:r>
      <w:r w:rsidR="003F5103" w:rsidRPr="003646BC">
        <w:rPr>
          <w:rFonts w:ascii="Times New Roman" w:hAnsi="Times New Roman" w:cs="Times New Roman"/>
          <w:sz w:val="28"/>
          <w:szCs w:val="28"/>
        </w:rPr>
        <w:t> </w:t>
      </w:r>
      <w:r w:rsidR="00915C00" w:rsidRPr="003646BC">
        <w:rPr>
          <w:rFonts w:ascii="Times New Roman" w:hAnsi="Times New Roman" w:cs="Times New Roman"/>
          <w:sz w:val="28"/>
          <w:szCs w:val="28"/>
        </w:rPr>
        <w:t>Имеющаяся (имевшиеся)</w:t>
      </w:r>
      <w:r w:rsidRPr="003646BC">
        <w:rPr>
          <w:rFonts w:ascii="Times New Roman" w:hAnsi="Times New Roman" w:cs="Times New Roman"/>
          <w:sz w:val="28"/>
          <w:szCs w:val="28"/>
        </w:rPr>
        <w:t xml:space="preserve"> квалификационная</w:t>
      </w:r>
      <w:r w:rsidR="00915C00" w:rsidRPr="003646B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15C00" w:rsidRPr="003646BC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="00915C00" w:rsidRPr="003646BC">
        <w:rPr>
          <w:rFonts w:ascii="Times New Roman" w:hAnsi="Times New Roman" w:cs="Times New Roman"/>
          <w:sz w:val="28"/>
          <w:szCs w:val="28"/>
        </w:rPr>
        <w:t>) категория(и) _____</w:t>
      </w:r>
      <w:r w:rsidR="0038099A" w:rsidRPr="003646BC">
        <w:rPr>
          <w:rFonts w:ascii="Times New Roman" w:hAnsi="Times New Roman" w:cs="Times New Roman"/>
          <w:sz w:val="28"/>
          <w:szCs w:val="28"/>
        </w:rPr>
        <w:t>_</w:t>
      </w:r>
    </w:p>
    <w:p w14:paraId="717ACD0F" w14:textId="77777777" w:rsidR="00915C00" w:rsidRPr="003646BC" w:rsidRDefault="0038099A" w:rsidP="003019E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3019E7" w:rsidRPr="003646BC">
        <w:rPr>
          <w:rFonts w:ascii="Times New Roman" w:hAnsi="Times New Roman" w:cs="Times New Roman"/>
          <w:sz w:val="28"/>
          <w:szCs w:val="28"/>
        </w:rPr>
        <w:t>________</w:t>
      </w:r>
    </w:p>
    <w:p w14:paraId="0F19B3DC" w14:textId="77777777" w:rsidR="003019E7" w:rsidRPr="003646BC" w:rsidRDefault="00F644E1" w:rsidP="003019E7">
      <w:pPr>
        <w:pStyle w:val="ConsPlusNonformat"/>
        <w:spacing w:line="20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дата установления квалификационной категории, реквизиты распорядительного акта об</w:t>
      </w:r>
    </w:p>
    <w:p w14:paraId="6815B8B1" w14:textId="77777777" w:rsidR="00915C00" w:rsidRPr="003646BC" w:rsidRDefault="00915C00" w:rsidP="00F644E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F644E1" w:rsidRPr="003646BC">
        <w:rPr>
          <w:rFonts w:ascii="Times New Roman" w:hAnsi="Times New Roman" w:cs="Times New Roman"/>
          <w:sz w:val="28"/>
          <w:szCs w:val="28"/>
        </w:rPr>
        <w:t>.</w:t>
      </w:r>
    </w:p>
    <w:p w14:paraId="245B39DD" w14:textId="77777777" w:rsidR="00F64E95" w:rsidRPr="003646BC" w:rsidRDefault="00F64E95" w:rsidP="003019E7">
      <w:pPr>
        <w:pStyle w:val="ConsPlusNonformat"/>
        <w:spacing w:line="20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установлении квалификационной категории</w:t>
      </w:r>
    </w:p>
    <w:p w14:paraId="5AC7ABC6" w14:textId="77777777" w:rsidR="003019E7" w:rsidRPr="003646BC" w:rsidRDefault="00455AF7" w:rsidP="003019E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pacing w:val="-6"/>
          <w:sz w:val="28"/>
          <w:szCs w:val="28"/>
        </w:rPr>
        <w:t>Прошу провести аттестацию в моем присутствии (без моего присутствия)</w:t>
      </w:r>
      <w:r w:rsidR="003019E7" w:rsidRPr="003646BC">
        <w:rPr>
          <w:rFonts w:ascii="Times New Roman" w:hAnsi="Times New Roman" w:cs="Times New Roman"/>
          <w:spacing w:val="-6"/>
          <w:sz w:val="28"/>
          <w:szCs w:val="28"/>
        </w:rPr>
        <w:t>.</w:t>
      </w:r>
      <w:r w:rsidRPr="003646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5B8A0" w14:textId="77777777" w:rsidR="00455AF7" w:rsidRPr="003019E7" w:rsidRDefault="00455AF7" w:rsidP="0041332A">
      <w:pPr>
        <w:pStyle w:val="ConsPlusNonformat"/>
        <w:spacing w:after="120" w:line="200" w:lineRule="exact"/>
        <w:ind w:left="4961"/>
        <w:jc w:val="center"/>
        <w:rPr>
          <w:rFonts w:ascii="Times New Roman" w:hAnsi="Times New Roman" w:cs="Times New Roman"/>
          <w:sz w:val="28"/>
          <w:szCs w:val="28"/>
        </w:rPr>
      </w:pPr>
      <w:r w:rsidRPr="003646BC">
        <w:rPr>
          <w:rFonts w:ascii="Times New Roman" w:hAnsi="Times New Roman" w:cs="Times New Roman"/>
          <w:sz w:val="24"/>
          <w:szCs w:val="24"/>
        </w:rPr>
        <w:t>нужное подчеркнуть</w:t>
      </w:r>
    </w:p>
    <w:p w14:paraId="1158A8F8" w14:textId="77777777" w:rsidR="00455AF7" w:rsidRPr="007A3B5B" w:rsidRDefault="00455AF7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B5B">
        <w:rPr>
          <w:rFonts w:ascii="Times New Roman" w:hAnsi="Times New Roman" w:cs="Times New Roman"/>
          <w:sz w:val="28"/>
          <w:szCs w:val="28"/>
        </w:rPr>
        <w:t xml:space="preserve">С Порядком аттестации педагогических работников в целях установления квалификационной категории, утвержденным приказом Министерства просвещения Российской Федерации от 24 марта 2023 г. </w:t>
      </w:r>
      <w:r w:rsidR="001F5651">
        <w:rPr>
          <w:rFonts w:ascii="Times New Roman" w:hAnsi="Times New Roman" w:cs="Times New Roman"/>
          <w:sz w:val="28"/>
          <w:szCs w:val="28"/>
        </w:rPr>
        <w:br/>
      </w:r>
      <w:r w:rsidRPr="007A3B5B">
        <w:rPr>
          <w:rFonts w:ascii="Times New Roman" w:hAnsi="Times New Roman" w:cs="Times New Roman"/>
          <w:sz w:val="28"/>
          <w:szCs w:val="28"/>
        </w:rPr>
        <w:t>№</w:t>
      </w:r>
      <w:r w:rsidR="001F5651">
        <w:rPr>
          <w:rFonts w:ascii="Times New Roman" w:hAnsi="Times New Roman" w:cs="Times New Roman"/>
          <w:sz w:val="28"/>
          <w:szCs w:val="28"/>
        </w:rPr>
        <w:t xml:space="preserve"> </w:t>
      </w:r>
      <w:r w:rsidRPr="007A3B5B">
        <w:rPr>
          <w:rFonts w:ascii="Times New Roman" w:hAnsi="Times New Roman" w:cs="Times New Roman"/>
          <w:sz w:val="28"/>
          <w:szCs w:val="28"/>
        </w:rPr>
        <w:t xml:space="preserve">196, ознакомлен(-а). </w:t>
      </w:r>
    </w:p>
    <w:p w14:paraId="1156F994" w14:textId="77777777" w:rsidR="003019E7" w:rsidRPr="003646BC" w:rsidRDefault="00455AF7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A3B5B">
        <w:rPr>
          <w:rFonts w:ascii="Times New Roman" w:hAnsi="Times New Roman" w:cs="Times New Roman"/>
          <w:sz w:val="28"/>
          <w:szCs w:val="28"/>
        </w:rPr>
        <w:t>Уведомление о сроке и месте проведения аттестации в целях установления квалификационной категории прошу направить мне</w:t>
      </w:r>
      <w:r w:rsidR="003F2C8F">
        <w:rPr>
          <w:rFonts w:ascii="Times New Roman" w:hAnsi="Times New Roman" w:cs="Times New Roman"/>
          <w:sz w:val="24"/>
          <w:szCs w:val="24"/>
        </w:rPr>
        <w:t xml:space="preserve"> </w:t>
      </w:r>
      <w:r w:rsidRPr="003646BC">
        <w:rPr>
          <w:rFonts w:ascii="Times New Roman" w:hAnsi="Times New Roman" w:cs="Times New Roman"/>
          <w:sz w:val="24"/>
          <w:szCs w:val="24"/>
        </w:rPr>
        <w:t>___________</w:t>
      </w:r>
    </w:p>
    <w:p w14:paraId="50B1612E" w14:textId="77777777" w:rsidR="003019E7" w:rsidRPr="003646BC" w:rsidRDefault="003019E7" w:rsidP="003019E7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</w:t>
      </w:r>
      <w:r w:rsidR="00455AF7" w:rsidRPr="003646B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38099A" w:rsidRPr="003646BC">
        <w:rPr>
          <w:rFonts w:ascii="Times New Roman" w:hAnsi="Times New Roman" w:cs="Times New Roman"/>
          <w:sz w:val="24"/>
          <w:szCs w:val="24"/>
        </w:rPr>
        <w:t>____________</w:t>
      </w:r>
    </w:p>
    <w:p w14:paraId="3FEA0750" w14:textId="77777777" w:rsidR="003019E7" w:rsidRPr="003646BC" w:rsidRDefault="003019E7" w:rsidP="000205BE">
      <w:pPr>
        <w:pStyle w:val="ConsPlusNonformat"/>
        <w:spacing w:line="20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27669049"/>
      <w:r w:rsidRPr="003646BC">
        <w:rPr>
          <w:rFonts w:ascii="Times New Roman" w:hAnsi="Times New Roman" w:cs="Times New Roman"/>
          <w:sz w:val="24"/>
          <w:szCs w:val="24"/>
        </w:rPr>
        <w:t>указать предпочтительный способ направления уведомления о сроке и месте проведения</w:t>
      </w:r>
    </w:p>
    <w:p w14:paraId="10276D98" w14:textId="77777777" w:rsidR="00455AF7" w:rsidRPr="003646BC" w:rsidRDefault="0038099A" w:rsidP="003019E7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3019E7" w:rsidRPr="003646BC">
        <w:rPr>
          <w:rFonts w:ascii="Times New Roman" w:hAnsi="Times New Roman" w:cs="Times New Roman"/>
          <w:sz w:val="24"/>
          <w:szCs w:val="24"/>
        </w:rPr>
        <w:t>_____________</w:t>
      </w:r>
    </w:p>
    <w:p w14:paraId="53A4186A" w14:textId="77777777" w:rsidR="003019E7" w:rsidRPr="003646BC" w:rsidRDefault="00455AF7" w:rsidP="000205BE">
      <w:pPr>
        <w:pStyle w:val="ConsPlusNonformat"/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аттестации (лично, по почте с указанием адреса, по электронной почте, в электронной</w:t>
      </w:r>
    </w:p>
    <w:p w14:paraId="59497D30" w14:textId="77777777" w:rsidR="003019E7" w:rsidRPr="003646BC" w:rsidRDefault="003019E7" w:rsidP="003019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547CBE" w14:textId="77777777" w:rsidR="00455AF7" w:rsidRDefault="00455AF7" w:rsidP="0041332A">
      <w:pPr>
        <w:pStyle w:val="ConsPlusNonformat"/>
        <w:spacing w:after="12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форме (разместить в личном кабинете) посредством ЕПГУ)</w:t>
      </w:r>
    </w:p>
    <w:bookmarkEnd w:id="1"/>
    <w:p w14:paraId="0B426ADB" w14:textId="77777777" w:rsidR="00455AF7" w:rsidRPr="003646BC" w:rsidRDefault="00455AF7" w:rsidP="004D5FA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B5B">
        <w:rPr>
          <w:rFonts w:ascii="Times New Roman" w:hAnsi="Times New Roman" w:cs="Times New Roman"/>
          <w:sz w:val="28"/>
          <w:szCs w:val="28"/>
        </w:rPr>
        <w:t>О результате предоставлени</w:t>
      </w:r>
      <w:r w:rsidR="00E1707E">
        <w:rPr>
          <w:rFonts w:ascii="Times New Roman" w:hAnsi="Times New Roman" w:cs="Times New Roman"/>
          <w:sz w:val="28"/>
          <w:szCs w:val="28"/>
        </w:rPr>
        <w:t>я</w:t>
      </w:r>
      <w:r w:rsidRPr="007A3B5B">
        <w:rPr>
          <w:rFonts w:ascii="Times New Roman" w:hAnsi="Times New Roman" w:cs="Times New Roman"/>
          <w:sz w:val="28"/>
          <w:szCs w:val="28"/>
        </w:rPr>
        <w:t xml:space="preserve"> государственной услуги "</w:t>
      </w:r>
      <w:r w:rsidRPr="007A3B5B">
        <w:rPr>
          <w:rFonts w:ascii="Times New Roman" w:hAnsi="Times New Roman" w:cs="Times New Roman"/>
          <w:color w:val="000000"/>
          <w:sz w:val="28"/>
          <w:szCs w:val="28"/>
        </w:rPr>
        <w:t>Аттестация педагогических работников краевых государственных, муниципальных и частных организаций, осуществляющих образовательную деятельность</w:t>
      </w:r>
      <w:r w:rsidRPr="007A3B5B">
        <w:rPr>
          <w:rFonts w:ascii="Times New Roman" w:hAnsi="Times New Roman" w:cs="Times New Roman"/>
          <w:sz w:val="28"/>
          <w:szCs w:val="28"/>
        </w:rPr>
        <w:t xml:space="preserve">" прошу </w:t>
      </w:r>
      <w:r w:rsidR="0038099A">
        <w:rPr>
          <w:rFonts w:ascii="Times New Roman" w:hAnsi="Times New Roman" w:cs="Times New Roman"/>
          <w:sz w:val="28"/>
          <w:szCs w:val="28"/>
        </w:rPr>
        <w:t>у</w:t>
      </w:r>
      <w:r w:rsidRPr="007A3B5B">
        <w:rPr>
          <w:rFonts w:ascii="Times New Roman" w:hAnsi="Times New Roman" w:cs="Times New Roman"/>
          <w:sz w:val="28"/>
          <w:szCs w:val="28"/>
        </w:rPr>
        <w:t>ведомить</w:t>
      </w:r>
      <w:r w:rsidR="003019E7">
        <w:rPr>
          <w:rFonts w:ascii="Times New Roman" w:hAnsi="Times New Roman" w:cs="Times New Roman"/>
          <w:sz w:val="28"/>
          <w:szCs w:val="28"/>
        </w:rPr>
        <w:t xml:space="preserve"> </w:t>
      </w:r>
      <w:r w:rsidR="007A3B5B" w:rsidRPr="003646BC">
        <w:rPr>
          <w:rFonts w:ascii="Times New Roman" w:hAnsi="Times New Roman" w:cs="Times New Roman"/>
          <w:sz w:val="28"/>
          <w:szCs w:val="28"/>
        </w:rPr>
        <w:t>________</w:t>
      </w:r>
      <w:r w:rsidRPr="003646BC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38099A" w:rsidRPr="003646BC">
        <w:rPr>
          <w:rFonts w:ascii="Times New Roman" w:hAnsi="Times New Roman" w:cs="Times New Roman"/>
          <w:sz w:val="28"/>
          <w:szCs w:val="28"/>
        </w:rPr>
        <w:t>_</w:t>
      </w:r>
    </w:p>
    <w:p w14:paraId="0E0A0158" w14:textId="77777777" w:rsidR="000205BE" w:rsidRPr="003646BC" w:rsidRDefault="003019E7" w:rsidP="00274B64">
      <w:pPr>
        <w:pStyle w:val="ConsPlusNonformat"/>
        <w:spacing w:line="200" w:lineRule="exact"/>
        <w:ind w:left="2126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указать предпочтительный способ направления уведомления о сроке</w:t>
      </w:r>
    </w:p>
    <w:p w14:paraId="30E23FC5" w14:textId="77777777" w:rsidR="003019E7" w:rsidRPr="003646BC" w:rsidRDefault="003019E7" w:rsidP="00274B6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2B5483F" w14:textId="77777777" w:rsidR="000205BE" w:rsidRPr="003646BC" w:rsidRDefault="000205BE" w:rsidP="00274B64">
      <w:pPr>
        <w:pStyle w:val="ConsPlusNonformat"/>
        <w:spacing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 xml:space="preserve">и месте проведения </w:t>
      </w:r>
      <w:r w:rsidR="003019E7" w:rsidRPr="003646BC">
        <w:rPr>
          <w:rFonts w:ascii="Times New Roman" w:hAnsi="Times New Roman" w:cs="Times New Roman"/>
          <w:sz w:val="24"/>
          <w:szCs w:val="24"/>
        </w:rPr>
        <w:t>аттестации (лично, по почте с указанием адреса, по электронной</w:t>
      </w:r>
    </w:p>
    <w:p w14:paraId="2FA1975E" w14:textId="77777777" w:rsidR="003019E7" w:rsidRPr="003646BC" w:rsidRDefault="003019E7" w:rsidP="003019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538BC00" w14:textId="77777777" w:rsidR="003019E7" w:rsidRDefault="000205BE" w:rsidP="00274B64">
      <w:pPr>
        <w:pStyle w:val="ConsPlusNonformat"/>
        <w:spacing w:line="200" w:lineRule="exac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46BC">
        <w:rPr>
          <w:rFonts w:ascii="Times New Roman" w:hAnsi="Times New Roman" w:cs="Times New Roman"/>
          <w:sz w:val="24"/>
          <w:szCs w:val="24"/>
        </w:rPr>
        <w:t xml:space="preserve">почте, в электронной </w:t>
      </w:r>
      <w:r w:rsidR="003019E7" w:rsidRPr="003646BC">
        <w:rPr>
          <w:rFonts w:ascii="Times New Roman" w:hAnsi="Times New Roman" w:cs="Times New Roman"/>
          <w:sz w:val="24"/>
          <w:szCs w:val="24"/>
        </w:rPr>
        <w:t>форме (разместить в личном кабинете) посредством ЕПГУ)</w:t>
      </w:r>
    </w:p>
    <w:p w14:paraId="4C913772" w14:textId="77777777" w:rsidR="000205BE" w:rsidRDefault="000205BE" w:rsidP="000205B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B5B">
        <w:rPr>
          <w:rFonts w:ascii="Times New Roman" w:hAnsi="Times New Roman" w:cs="Times New Roman"/>
          <w:sz w:val="28"/>
          <w:szCs w:val="28"/>
        </w:rPr>
        <w:t>Достоверность сообщенных сведений подтверждаю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3B5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08FC62" w14:textId="77777777" w:rsidR="00AF70C8" w:rsidRDefault="00AF70C8" w:rsidP="004B7D98">
      <w:pPr>
        <w:pStyle w:val="ConsPlusNonformat"/>
        <w:spacing w:before="60" w:line="240" w:lineRule="exact"/>
        <w:ind w:left="2126" w:hanging="21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1. </w:t>
      </w:r>
      <w:r w:rsidRPr="007A3B5B">
        <w:rPr>
          <w:rFonts w:ascii="Times New Roman" w:hAnsi="Times New Roman" w:cs="Times New Roman"/>
          <w:spacing w:val="-6"/>
          <w:sz w:val="28"/>
          <w:szCs w:val="28"/>
        </w:rPr>
        <w:t>Сведения о результатах профессиональной деятельности в образовательных организациях (для установления первой или высшей квалификационной категории) или 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A3B5B">
        <w:rPr>
          <w:rFonts w:ascii="Times New Roman" w:hAnsi="Times New Roman" w:cs="Times New Roman"/>
          <w:spacing w:val="-6"/>
          <w:sz w:val="28"/>
          <w:szCs w:val="28"/>
        </w:rPr>
        <w:t>результатах деятельности, связанной с методической работой или наставничеством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A3B5B">
        <w:rPr>
          <w:rFonts w:ascii="Times New Roman" w:hAnsi="Times New Roman" w:cs="Times New Roman"/>
          <w:spacing w:val="-6"/>
          <w:sz w:val="28"/>
          <w:szCs w:val="28"/>
        </w:rPr>
        <w:t>(для установления квалификационной</w:t>
      </w:r>
      <w:r w:rsidRPr="007A3B5B">
        <w:rPr>
          <w:rFonts w:ascii="Times New Roman" w:hAnsi="Times New Roman" w:cs="Times New Roman"/>
          <w:sz w:val="28"/>
          <w:szCs w:val="28"/>
        </w:rPr>
        <w:t xml:space="preserve"> категории "педагог-наставник" или "педагог-методист")</w:t>
      </w:r>
      <w:r w:rsidR="00921221">
        <w:rPr>
          <w:rFonts w:ascii="Times New Roman" w:hAnsi="Times New Roman" w:cs="Times New Roman"/>
          <w:sz w:val="28"/>
          <w:szCs w:val="28"/>
        </w:rPr>
        <w:t>,</w:t>
      </w:r>
      <w:r w:rsidRPr="007A3B5B">
        <w:rPr>
          <w:rFonts w:ascii="Times New Roman" w:hAnsi="Times New Roman" w:cs="Times New Roman"/>
          <w:sz w:val="28"/>
          <w:szCs w:val="28"/>
        </w:rPr>
        <w:t xml:space="preserve"> прилагаю на _____ л.</w:t>
      </w:r>
    </w:p>
    <w:p w14:paraId="45C731FD" w14:textId="77777777" w:rsidR="00AF70C8" w:rsidRPr="00AF70C8" w:rsidRDefault="00AF70C8" w:rsidP="00AF70C8">
      <w:pPr>
        <w:pStyle w:val="ConsPlusNonformat"/>
        <w:spacing w:line="240" w:lineRule="exact"/>
        <w:ind w:left="21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AF70C8">
        <w:rPr>
          <w:rFonts w:ascii="Times New Roman" w:hAnsi="Times New Roman" w:cs="Times New Roman"/>
          <w:spacing w:val="-6"/>
          <w:sz w:val="28"/>
          <w:szCs w:val="28"/>
        </w:rPr>
        <w:t xml:space="preserve">Сведения об имеющихся государственных наградах, почетных званиях, ведомственных знаках отличия и иных наградах, полученных за достижения в педагогической деятельности, </w:t>
      </w:r>
      <w:r w:rsidRPr="00AF70C8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прилагаю на _____ л. </w:t>
      </w:r>
    </w:p>
    <w:p w14:paraId="05D59074" w14:textId="77777777" w:rsidR="00AF70C8" w:rsidRPr="000755D6" w:rsidRDefault="00AF70C8" w:rsidP="00AF70C8">
      <w:pPr>
        <w:pStyle w:val="ConsPlusNonformat"/>
        <w:spacing w:line="240" w:lineRule="exact"/>
        <w:ind w:left="2126" w:hanging="28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F70C8">
        <w:rPr>
          <w:rFonts w:ascii="Times New Roman" w:hAnsi="Times New Roman" w:cs="Times New Roman"/>
          <w:spacing w:val="-6"/>
          <w:sz w:val="28"/>
          <w:szCs w:val="28"/>
        </w:rPr>
        <w:t>3. Сведения о награждениях за участие в профессиональных конкурсах прилагаю на _____ л.</w:t>
      </w:r>
    </w:p>
    <w:p w14:paraId="6D1367F0" w14:textId="77777777" w:rsidR="00AF70C8" w:rsidRPr="007A3B5B" w:rsidRDefault="00AF70C8" w:rsidP="00AF70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C874C10" w14:textId="77777777" w:rsidR="0041332A" w:rsidRDefault="000205BE" w:rsidP="000205B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4C0088">
        <w:rPr>
          <w:rFonts w:ascii="Times New Roman" w:hAnsi="Times New Roman" w:cs="Times New Roman"/>
          <w:sz w:val="24"/>
          <w:szCs w:val="24"/>
        </w:rPr>
        <w:t xml:space="preserve">__________________________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C00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0D7DCE9E" w14:textId="77777777" w:rsidR="000205BE" w:rsidRPr="004C0088" w:rsidRDefault="000205BE" w:rsidP="0041332A">
      <w:pPr>
        <w:pStyle w:val="ConsPlusNonforma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C0088">
        <w:rPr>
          <w:rFonts w:ascii="Times New Roman" w:hAnsi="Times New Roman" w:cs="Times New Roman"/>
          <w:sz w:val="24"/>
          <w:szCs w:val="24"/>
        </w:rPr>
        <w:t xml:space="preserve">подпись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4C0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C0088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14:paraId="2E6C3DD8" w14:textId="77777777" w:rsidR="00455AF7" w:rsidRPr="008A7460" w:rsidRDefault="00455AF7" w:rsidP="004D5FAB">
      <w:pPr>
        <w:pStyle w:val="ConsPlusNonformat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14:paraId="098D5506" w14:textId="77777777" w:rsidR="00455AF7" w:rsidRPr="004C0088" w:rsidRDefault="00455AF7" w:rsidP="000205BE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4C0088">
        <w:rPr>
          <w:rFonts w:ascii="Times New Roman" w:hAnsi="Times New Roman" w:cs="Times New Roman"/>
          <w:sz w:val="24"/>
          <w:szCs w:val="24"/>
        </w:rPr>
        <w:t xml:space="preserve">______ _____________ </w:t>
      </w:r>
      <w:r w:rsidRPr="007A3B5B">
        <w:rPr>
          <w:rFonts w:ascii="Times New Roman" w:hAnsi="Times New Roman" w:cs="Times New Roman"/>
          <w:sz w:val="28"/>
          <w:szCs w:val="28"/>
        </w:rPr>
        <w:t>20_ г</w:t>
      </w:r>
      <w:r w:rsidRPr="004C0088">
        <w:rPr>
          <w:rFonts w:ascii="Times New Roman" w:hAnsi="Times New Roman" w:cs="Times New Roman"/>
          <w:sz w:val="24"/>
          <w:szCs w:val="24"/>
        </w:rPr>
        <w:t>.</w:t>
      </w:r>
    </w:p>
    <w:p w14:paraId="0E037A95" w14:textId="77777777" w:rsidR="00AE6F8D" w:rsidRPr="004B7D98" w:rsidRDefault="00AE6F8D" w:rsidP="00AE6F8D">
      <w:pPr>
        <w:pStyle w:val="ConsPlusNonformat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14:paraId="368270D5" w14:textId="77777777" w:rsidR="007A3B5B" w:rsidRPr="004B7D98" w:rsidRDefault="007A3B5B" w:rsidP="0038099A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</w:t>
      </w:r>
    </w:p>
    <w:p w14:paraId="452F78E4" w14:textId="77777777" w:rsidR="007A3B5B" w:rsidRDefault="007A3B5B" w:rsidP="00C6488A">
      <w:pPr>
        <w:contextualSpacing/>
        <w:jc w:val="both"/>
        <w:rPr>
          <w:sz w:val="28"/>
          <w:szCs w:val="28"/>
          <w:highlight w:val="yellow"/>
        </w:rPr>
      </w:pPr>
    </w:p>
    <w:p w14:paraId="493D90AE" w14:textId="77777777" w:rsidR="0038099A" w:rsidRDefault="0038099A" w:rsidP="00C6488A">
      <w:pPr>
        <w:contextualSpacing/>
        <w:jc w:val="both"/>
        <w:rPr>
          <w:sz w:val="28"/>
          <w:szCs w:val="28"/>
          <w:highlight w:val="yellow"/>
        </w:rPr>
      </w:pPr>
    </w:p>
    <w:p w14:paraId="59E4327C" w14:textId="77777777" w:rsidR="0038099A" w:rsidRDefault="0038099A" w:rsidP="00C6488A">
      <w:pPr>
        <w:contextualSpacing/>
        <w:jc w:val="both"/>
        <w:rPr>
          <w:sz w:val="28"/>
          <w:szCs w:val="28"/>
          <w:highlight w:val="yellow"/>
        </w:rPr>
      </w:pPr>
    </w:p>
    <w:p w14:paraId="22719FA2" w14:textId="77777777" w:rsidR="007A3B5B" w:rsidRDefault="007A3B5B" w:rsidP="00C6488A">
      <w:pPr>
        <w:contextualSpacing/>
        <w:jc w:val="both"/>
        <w:rPr>
          <w:sz w:val="28"/>
          <w:szCs w:val="28"/>
          <w:highlight w:val="yellow"/>
        </w:rPr>
      </w:pPr>
    </w:p>
    <w:p w14:paraId="7C05C27E" w14:textId="77777777" w:rsidR="007A3B5B" w:rsidRPr="007A3B5B" w:rsidRDefault="00DC28E4" w:rsidP="007A3B5B">
      <w:pPr>
        <w:spacing w:line="24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И.о. н</w:t>
      </w:r>
      <w:r w:rsidR="007A3B5B" w:rsidRPr="007A3B5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7A3B5B" w:rsidRPr="007A3B5B">
        <w:rPr>
          <w:sz w:val="28"/>
          <w:szCs w:val="28"/>
        </w:rPr>
        <w:t xml:space="preserve"> управления </w:t>
      </w:r>
    </w:p>
    <w:p w14:paraId="04036845" w14:textId="77777777" w:rsidR="007A3B5B" w:rsidRPr="007A3B5B" w:rsidRDefault="007A3B5B" w:rsidP="007A3B5B">
      <w:pPr>
        <w:spacing w:line="240" w:lineRule="exact"/>
        <w:contextualSpacing/>
        <w:jc w:val="both"/>
        <w:rPr>
          <w:sz w:val="28"/>
          <w:szCs w:val="28"/>
        </w:rPr>
      </w:pPr>
      <w:r w:rsidRPr="007A3B5B">
        <w:rPr>
          <w:sz w:val="28"/>
          <w:szCs w:val="28"/>
        </w:rPr>
        <w:t>общего образования</w:t>
      </w:r>
      <w:r>
        <w:rPr>
          <w:sz w:val="28"/>
          <w:szCs w:val="28"/>
        </w:rPr>
        <w:t xml:space="preserve">                                                                       </w:t>
      </w:r>
      <w:r w:rsidR="00DC28E4">
        <w:rPr>
          <w:sz w:val="28"/>
          <w:szCs w:val="28"/>
        </w:rPr>
        <w:t>Ю.Н. Алексеева</w:t>
      </w:r>
    </w:p>
    <w:sectPr w:rsidR="007A3B5B" w:rsidRPr="007A3B5B" w:rsidSect="005A4C65">
      <w:headerReference w:type="even" r:id="rId8"/>
      <w:headerReference w:type="default" r:id="rId9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A1B36" w14:textId="77777777" w:rsidR="00685BBD" w:rsidRDefault="00685BBD">
      <w:r>
        <w:separator/>
      </w:r>
    </w:p>
  </w:endnote>
  <w:endnote w:type="continuationSeparator" w:id="0">
    <w:p w14:paraId="2F1D8D3F" w14:textId="77777777" w:rsidR="00685BBD" w:rsidRDefault="0068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AF0C5" w14:textId="77777777" w:rsidR="00685BBD" w:rsidRDefault="00685BBD">
      <w:r>
        <w:separator/>
      </w:r>
    </w:p>
  </w:footnote>
  <w:footnote w:type="continuationSeparator" w:id="0">
    <w:p w14:paraId="180D776D" w14:textId="77777777" w:rsidR="00685BBD" w:rsidRDefault="00685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6B552" w14:textId="77777777" w:rsidR="00E16E50" w:rsidRDefault="00E16E50" w:rsidP="00E16E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14:paraId="2556E800" w14:textId="77777777" w:rsidR="00E16E50" w:rsidRDefault="00E16E5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895D" w14:textId="77777777" w:rsidR="00E16E50" w:rsidRDefault="00E16E50" w:rsidP="00E16E5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B7D98">
      <w:rPr>
        <w:rStyle w:val="a6"/>
        <w:noProof/>
      </w:rPr>
      <w:t>3</w:t>
    </w:r>
    <w:r>
      <w:rPr>
        <w:rStyle w:val="a6"/>
      </w:rPr>
      <w:fldChar w:fldCharType="end"/>
    </w:r>
  </w:p>
  <w:p w14:paraId="049A93E0" w14:textId="77777777" w:rsidR="00E16E50" w:rsidRDefault="00E16E5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114"/>
    <w:multiLevelType w:val="hybridMultilevel"/>
    <w:tmpl w:val="6C56C0CC"/>
    <w:lvl w:ilvl="0" w:tplc="38101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90059D"/>
    <w:multiLevelType w:val="hybridMultilevel"/>
    <w:tmpl w:val="0B76FA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443F54"/>
    <w:multiLevelType w:val="hybridMultilevel"/>
    <w:tmpl w:val="8F2E7788"/>
    <w:lvl w:ilvl="0" w:tplc="0FEAD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2C56CB4"/>
    <w:multiLevelType w:val="hybridMultilevel"/>
    <w:tmpl w:val="2812C2A2"/>
    <w:lvl w:ilvl="0" w:tplc="58144E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8CB79E9"/>
    <w:multiLevelType w:val="hybridMultilevel"/>
    <w:tmpl w:val="A6F69B26"/>
    <w:lvl w:ilvl="0" w:tplc="1FE045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D92979"/>
    <w:multiLevelType w:val="hybridMultilevel"/>
    <w:tmpl w:val="885E22E6"/>
    <w:lvl w:ilvl="0" w:tplc="6EE8182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5412993"/>
    <w:multiLevelType w:val="hybridMultilevel"/>
    <w:tmpl w:val="35C8BA20"/>
    <w:lvl w:ilvl="0" w:tplc="A50A04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B1C597F"/>
    <w:multiLevelType w:val="hybridMultilevel"/>
    <w:tmpl w:val="02D28F68"/>
    <w:lvl w:ilvl="0" w:tplc="FE98B83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38941835">
    <w:abstractNumId w:val="1"/>
  </w:num>
  <w:num w:numId="2" w16cid:durableId="2111659894">
    <w:abstractNumId w:val="6"/>
  </w:num>
  <w:num w:numId="3" w16cid:durableId="1865052373">
    <w:abstractNumId w:val="7"/>
  </w:num>
  <w:num w:numId="4" w16cid:durableId="1919515242">
    <w:abstractNumId w:val="5"/>
  </w:num>
  <w:num w:numId="5" w16cid:durableId="75827924">
    <w:abstractNumId w:val="3"/>
  </w:num>
  <w:num w:numId="6" w16cid:durableId="654378536">
    <w:abstractNumId w:val="4"/>
  </w:num>
  <w:num w:numId="7" w16cid:durableId="15663800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61737789">
    <w:abstractNumId w:val="0"/>
  </w:num>
  <w:num w:numId="9" w16cid:durableId="1299342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2D"/>
    <w:rsid w:val="0001002A"/>
    <w:rsid w:val="0001374D"/>
    <w:rsid w:val="000205BE"/>
    <w:rsid w:val="00025C0E"/>
    <w:rsid w:val="000274F4"/>
    <w:rsid w:val="00030A02"/>
    <w:rsid w:val="000327D3"/>
    <w:rsid w:val="00032D02"/>
    <w:rsid w:val="000373D6"/>
    <w:rsid w:val="00060B11"/>
    <w:rsid w:val="00065A3B"/>
    <w:rsid w:val="00067C94"/>
    <w:rsid w:val="00071EB5"/>
    <w:rsid w:val="00073941"/>
    <w:rsid w:val="000740B3"/>
    <w:rsid w:val="0007593F"/>
    <w:rsid w:val="00091701"/>
    <w:rsid w:val="0009462E"/>
    <w:rsid w:val="000A0C4E"/>
    <w:rsid w:val="000A1142"/>
    <w:rsid w:val="000C6979"/>
    <w:rsid w:val="000D1575"/>
    <w:rsid w:val="000E5D67"/>
    <w:rsid w:val="000E62C7"/>
    <w:rsid w:val="000F1829"/>
    <w:rsid w:val="000F48E8"/>
    <w:rsid w:val="000F6F5D"/>
    <w:rsid w:val="001014A0"/>
    <w:rsid w:val="00101BE6"/>
    <w:rsid w:val="00116A09"/>
    <w:rsid w:val="00122508"/>
    <w:rsid w:val="0012332C"/>
    <w:rsid w:val="0013306C"/>
    <w:rsid w:val="001468AB"/>
    <w:rsid w:val="001527CB"/>
    <w:rsid w:val="00157E5E"/>
    <w:rsid w:val="00160C79"/>
    <w:rsid w:val="001A19D9"/>
    <w:rsid w:val="001A1E31"/>
    <w:rsid w:val="001A4F3A"/>
    <w:rsid w:val="001B3858"/>
    <w:rsid w:val="001B4D3D"/>
    <w:rsid w:val="001D493A"/>
    <w:rsid w:val="001F4B5E"/>
    <w:rsid w:val="001F5651"/>
    <w:rsid w:val="00201E4F"/>
    <w:rsid w:val="00203B50"/>
    <w:rsid w:val="002040A5"/>
    <w:rsid w:val="00205E48"/>
    <w:rsid w:val="0022296B"/>
    <w:rsid w:val="002311DC"/>
    <w:rsid w:val="00237EBA"/>
    <w:rsid w:val="00262FFF"/>
    <w:rsid w:val="0026721A"/>
    <w:rsid w:val="00274B64"/>
    <w:rsid w:val="00275665"/>
    <w:rsid w:val="00282437"/>
    <w:rsid w:val="002903BF"/>
    <w:rsid w:val="0029335D"/>
    <w:rsid w:val="00294CFD"/>
    <w:rsid w:val="00296A8D"/>
    <w:rsid w:val="002A065B"/>
    <w:rsid w:val="002A76A8"/>
    <w:rsid w:val="002B0592"/>
    <w:rsid w:val="002B1016"/>
    <w:rsid w:val="002B2FFE"/>
    <w:rsid w:val="002D39BE"/>
    <w:rsid w:val="002E01B2"/>
    <w:rsid w:val="002E47C4"/>
    <w:rsid w:val="002E588E"/>
    <w:rsid w:val="003019E7"/>
    <w:rsid w:val="0030466D"/>
    <w:rsid w:val="0030526F"/>
    <w:rsid w:val="00306F3F"/>
    <w:rsid w:val="00311F42"/>
    <w:rsid w:val="00315315"/>
    <w:rsid w:val="0032228A"/>
    <w:rsid w:val="00324C21"/>
    <w:rsid w:val="00333014"/>
    <w:rsid w:val="00340114"/>
    <w:rsid w:val="003539F6"/>
    <w:rsid w:val="003646BC"/>
    <w:rsid w:val="00365B6D"/>
    <w:rsid w:val="00366703"/>
    <w:rsid w:val="0037345F"/>
    <w:rsid w:val="00374102"/>
    <w:rsid w:val="00376BEF"/>
    <w:rsid w:val="0038099A"/>
    <w:rsid w:val="00392D70"/>
    <w:rsid w:val="003A46DB"/>
    <w:rsid w:val="003A766C"/>
    <w:rsid w:val="003C35FA"/>
    <w:rsid w:val="003C7460"/>
    <w:rsid w:val="003D41B5"/>
    <w:rsid w:val="003F1C5A"/>
    <w:rsid w:val="003F2C8F"/>
    <w:rsid w:val="003F5103"/>
    <w:rsid w:val="00406CA7"/>
    <w:rsid w:val="00411759"/>
    <w:rsid w:val="0041332A"/>
    <w:rsid w:val="00427C8C"/>
    <w:rsid w:val="00446176"/>
    <w:rsid w:val="00450FC0"/>
    <w:rsid w:val="00455AF7"/>
    <w:rsid w:val="00462907"/>
    <w:rsid w:val="0046301C"/>
    <w:rsid w:val="004658C1"/>
    <w:rsid w:val="00466F76"/>
    <w:rsid w:val="00471E22"/>
    <w:rsid w:val="00472102"/>
    <w:rsid w:val="0047461E"/>
    <w:rsid w:val="00476E46"/>
    <w:rsid w:val="00481915"/>
    <w:rsid w:val="004835CF"/>
    <w:rsid w:val="00484224"/>
    <w:rsid w:val="0049186F"/>
    <w:rsid w:val="004A2CF8"/>
    <w:rsid w:val="004B1254"/>
    <w:rsid w:val="004B13D2"/>
    <w:rsid w:val="004B70A2"/>
    <w:rsid w:val="004B7D98"/>
    <w:rsid w:val="004C0E51"/>
    <w:rsid w:val="004C3E3D"/>
    <w:rsid w:val="004C6365"/>
    <w:rsid w:val="004D4436"/>
    <w:rsid w:val="004D5FAB"/>
    <w:rsid w:val="004E0828"/>
    <w:rsid w:val="004F5A59"/>
    <w:rsid w:val="004F62E2"/>
    <w:rsid w:val="00506A59"/>
    <w:rsid w:val="00514328"/>
    <w:rsid w:val="005146A0"/>
    <w:rsid w:val="00533863"/>
    <w:rsid w:val="005442ED"/>
    <w:rsid w:val="0054507B"/>
    <w:rsid w:val="00553D27"/>
    <w:rsid w:val="00556A43"/>
    <w:rsid w:val="0055722F"/>
    <w:rsid w:val="00572524"/>
    <w:rsid w:val="005803D3"/>
    <w:rsid w:val="0058335C"/>
    <w:rsid w:val="00586168"/>
    <w:rsid w:val="00597BA7"/>
    <w:rsid w:val="005A04D8"/>
    <w:rsid w:val="005A37F3"/>
    <w:rsid w:val="005A4C65"/>
    <w:rsid w:val="005A5657"/>
    <w:rsid w:val="005A5720"/>
    <w:rsid w:val="005C7455"/>
    <w:rsid w:val="005F0ED0"/>
    <w:rsid w:val="006131E9"/>
    <w:rsid w:val="00615BC4"/>
    <w:rsid w:val="00627BE0"/>
    <w:rsid w:val="00630F19"/>
    <w:rsid w:val="00631914"/>
    <w:rsid w:val="00632518"/>
    <w:rsid w:val="00644BC1"/>
    <w:rsid w:val="00646083"/>
    <w:rsid w:val="00646275"/>
    <w:rsid w:val="00663AEE"/>
    <w:rsid w:val="00667C6C"/>
    <w:rsid w:val="0067312D"/>
    <w:rsid w:val="00677E78"/>
    <w:rsid w:val="00680B95"/>
    <w:rsid w:val="00681EDB"/>
    <w:rsid w:val="00685BBD"/>
    <w:rsid w:val="006908BE"/>
    <w:rsid w:val="00690EAA"/>
    <w:rsid w:val="0069126D"/>
    <w:rsid w:val="006963D4"/>
    <w:rsid w:val="0069770D"/>
    <w:rsid w:val="00697D5C"/>
    <w:rsid w:val="006A16EF"/>
    <w:rsid w:val="006A4EC0"/>
    <w:rsid w:val="006B09C3"/>
    <w:rsid w:val="006B2960"/>
    <w:rsid w:val="006B33B4"/>
    <w:rsid w:val="006B56EC"/>
    <w:rsid w:val="006C0ADD"/>
    <w:rsid w:val="006C6055"/>
    <w:rsid w:val="006D09BE"/>
    <w:rsid w:val="006E4DFC"/>
    <w:rsid w:val="0070271B"/>
    <w:rsid w:val="00705900"/>
    <w:rsid w:val="00705BDC"/>
    <w:rsid w:val="00711900"/>
    <w:rsid w:val="00711E81"/>
    <w:rsid w:val="00717700"/>
    <w:rsid w:val="007256BE"/>
    <w:rsid w:val="00730EB5"/>
    <w:rsid w:val="0073254E"/>
    <w:rsid w:val="00734928"/>
    <w:rsid w:val="00763DB2"/>
    <w:rsid w:val="00782146"/>
    <w:rsid w:val="007A3B5B"/>
    <w:rsid w:val="007A4510"/>
    <w:rsid w:val="007B044F"/>
    <w:rsid w:val="007B4D4F"/>
    <w:rsid w:val="007D1332"/>
    <w:rsid w:val="007D281B"/>
    <w:rsid w:val="007D5CD7"/>
    <w:rsid w:val="007E61D0"/>
    <w:rsid w:val="008010BD"/>
    <w:rsid w:val="00803DF3"/>
    <w:rsid w:val="00823B50"/>
    <w:rsid w:val="00823FAC"/>
    <w:rsid w:val="008420F0"/>
    <w:rsid w:val="00851B81"/>
    <w:rsid w:val="00853767"/>
    <w:rsid w:val="00857D2F"/>
    <w:rsid w:val="00877D4F"/>
    <w:rsid w:val="008840D6"/>
    <w:rsid w:val="008842A9"/>
    <w:rsid w:val="00886D19"/>
    <w:rsid w:val="008A101A"/>
    <w:rsid w:val="008A5FCB"/>
    <w:rsid w:val="008A6F47"/>
    <w:rsid w:val="008A7460"/>
    <w:rsid w:val="008A7F16"/>
    <w:rsid w:val="008B7069"/>
    <w:rsid w:val="008C0A9D"/>
    <w:rsid w:val="008C1EF4"/>
    <w:rsid w:val="008C6742"/>
    <w:rsid w:val="008D4249"/>
    <w:rsid w:val="00902D54"/>
    <w:rsid w:val="00912A66"/>
    <w:rsid w:val="00915C00"/>
    <w:rsid w:val="00920FB7"/>
    <w:rsid w:val="00921221"/>
    <w:rsid w:val="009339B9"/>
    <w:rsid w:val="00941A76"/>
    <w:rsid w:val="00952B64"/>
    <w:rsid w:val="00955F8B"/>
    <w:rsid w:val="00960F27"/>
    <w:rsid w:val="009700BE"/>
    <w:rsid w:val="0098247A"/>
    <w:rsid w:val="0098340D"/>
    <w:rsid w:val="00986CB9"/>
    <w:rsid w:val="00995499"/>
    <w:rsid w:val="009A01E1"/>
    <w:rsid w:val="009A0E7A"/>
    <w:rsid w:val="009D65F8"/>
    <w:rsid w:val="009D7574"/>
    <w:rsid w:val="009E085D"/>
    <w:rsid w:val="009E1451"/>
    <w:rsid w:val="009E202F"/>
    <w:rsid w:val="009F037A"/>
    <w:rsid w:val="009F7E10"/>
    <w:rsid w:val="00A0340B"/>
    <w:rsid w:val="00A12864"/>
    <w:rsid w:val="00A14FD5"/>
    <w:rsid w:val="00A30933"/>
    <w:rsid w:val="00A3202E"/>
    <w:rsid w:val="00A345A6"/>
    <w:rsid w:val="00A408C8"/>
    <w:rsid w:val="00A55E15"/>
    <w:rsid w:val="00A55E2A"/>
    <w:rsid w:val="00A60539"/>
    <w:rsid w:val="00A60EEB"/>
    <w:rsid w:val="00A60F69"/>
    <w:rsid w:val="00A61E17"/>
    <w:rsid w:val="00A62166"/>
    <w:rsid w:val="00A65CE1"/>
    <w:rsid w:val="00A721F3"/>
    <w:rsid w:val="00A7308A"/>
    <w:rsid w:val="00A773C2"/>
    <w:rsid w:val="00A965BC"/>
    <w:rsid w:val="00AA093C"/>
    <w:rsid w:val="00AA15F3"/>
    <w:rsid w:val="00AA55DF"/>
    <w:rsid w:val="00AB7D39"/>
    <w:rsid w:val="00AC3640"/>
    <w:rsid w:val="00AC5FCD"/>
    <w:rsid w:val="00AD7606"/>
    <w:rsid w:val="00AE671A"/>
    <w:rsid w:val="00AE6F8D"/>
    <w:rsid w:val="00AF70C8"/>
    <w:rsid w:val="00B020D2"/>
    <w:rsid w:val="00B11374"/>
    <w:rsid w:val="00B1224E"/>
    <w:rsid w:val="00B15A5F"/>
    <w:rsid w:val="00B1708F"/>
    <w:rsid w:val="00B35E3C"/>
    <w:rsid w:val="00B36C5E"/>
    <w:rsid w:val="00B409E3"/>
    <w:rsid w:val="00B507DB"/>
    <w:rsid w:val="00B54C8D"/>
    <w:rsid w:val="00B566B5"/>
    <w:rsid w:val="00B56D41"/>
    <w:rsid w:val="00B570A6"/>
    <w:rsid w:val="00B611AF"/>
    <w:rsid w:val="00B67250"/>
    <w:rsid w:val="00B71513"/>
    <w:rsid w:val="00B7155D"/>
    <w:rsid w:val="00B74EC1"/>
    <w:rsid w:val="00B92320"/>
    <w:rsid w:val="00B94F42"/>
    <w:rsid w:val="00B96399"/>
    <w:rsid w:val="00BA1AD4"/>
    <w:rsid w:val="00BA1F0B"/>
    <w:rsid w:val="00BB4683"/>
    <w:rsid w:val="00BB58C4"/>
    <w:rsid w:val="00BC292D"/>
    <w:rsid w:val="00BD4239"/>
    <w:rsid w:val="00BE1E01"/>
    <w:rsid w:val="00BE4BF3"/>
    <w:rsid w:val="00BF25AF"/>
    <w:rsid w:val="00BF5D11"/>
    <w:rsid w:val="00C05602"/>
    <w:rsid w:val="00C13FBE"/>
    <w:rsid w:val="00C1743E"/>
    <w:rsid w:val="00C31A76"/>
    <w:rsid w:val="00C56915"/>
    <w:rsid w:val="00C6488A"/>
    <w:rsid w:val="00C747F5"/>
    <w:rsid w:val="00C75E19"/>
    <w:rsid w:val="00C84142"/>
    <w:rsid w:val="00C962C9"/>
    <w:rsid w:val="00C96BA7"/>
    <w:rsid w:val="00CA248C"/>
    <w:rsid w:val="00CB59CC"/>
    <w:rsid w:val="00CB5D34"/>
    <w:rsid w:val="00CC234E"/>
    <w:rsid w:val="00CD1D6E"/>
    <w:rsid w:val="00CD5716"/>
    <w:rsid w:val="00CD57BD"/>
    <w:rsid w:val="00CE29E3"/>
    <w:rsid w:val="00CE385B"/>
    <w:rsid w:val="00CE4A8B"/>
    <w:rsid w:val="00CE5549"/>
    <w:rsid w:val="00CE5ED6"/>
    <w:rsid w:val="00CE7CFD"/>
    <w:rsid w:val="00CF1ADA"/>
    <w:rsid w:val="00D11098"/>
    <w:rsid w:val="00D2347E"/>
    <w:rsid w:val="00D334F2"/>
    <w:rsid w:val="00D3381F"/>
    <w:rsid w:val="00D456A9"/>
    <w:rsid w:val="00D45A6D"/>
    <w:rsid w:val="00D51FC9"/>
    <w:rsid w:val="00D53EF9"/>
    <w:rsid w:val="00D6189A"/>
    <w:rsid w:val="00D825C1"/>
    <w:rsid w:val="00D84A57"/>
    <w:rsid w:val="00D93996"/>
    <w:rsid w:val="00D94A00"/>
    <w:rsid w:val="00D97001"/>
    <w:rsid w:val="00DA5775"/>
    <w:rsid w:val="00DB05E1"/>
    <w:rsid w:val="00DB1011"/>
    <w:rsid w:val="00DB4B88"/>
    <w:rsid w:val="00DB4D08"/>
    <w:rsid w:val="00DC1ABA"/>
    <w:rsid w:val="00DC28E4"/>
    <w:rsid w:val="00DC7C67"/>
    <w:rsid w:val="00DD5454"/>
    <w:rsid w:val="00DE7632"/>
    <w:rsid w:val="00DF7482"/>
    <w:rsid w:val="00E0351C"/>
    <w:rsid w:val="00E153E7"/>
    <w:rsid w:val="00E16E50"/>
    <w:rsid w:val="00E1707E"/>
    <w:rsid w:val="00E17789"/>
    <w:rsid w:val="00E20967"/>
    <w:rsid w:val="00E256D8"/>
    <w:rsid w:val="00E267D1"/>
    <w:rsid w:val="00E41B2D"/>
    <w:rsid w:val="00E43ADD"/>
    <w:rsid w:val="00E70DD1"/>
    <w:rsid w:val="00E7304A"/>
    <w:rsid w:val="00E739E7"/>
    <w:rsid w:val="00E74730"/>
    <w:rsid w:val="00E82F5F"/>
    <w:rsid w:val="00E9006B"/>
    <w:rsid w:val="00E944D5"/>
    <w:rsid w:val="00E97374"/>
    <w:rsid w:val="00EA1A5D"/>
    <w:rsid w:val="00EA4115"/>
    <w:rsid w:val="00EA6E5C"/>
    <w:rsid w:val="00EC5EE6"/>
    <w:rsid w:val="00ED553C"/>
    <w:rsid w:val="00ED5862"/>
    <w:rsid w:val="00EF06C7"/>
    <w:rsid w:val="00F0634C"/>
    <w:rsid w:val="00F10D22"/>
    <w:rsid w:val="00F1713C"/>
    <w:rsid w:val="00F23BC0"/>
    <w:rsid w:val="00F378F5"/>
    <w:rsid w:val="00F63A0A"/>
    <w:rsid w:val="00F644E1"/>
    <w:rsid w:val="00F64E95"/>
    <w:rsid w:val="00F672FB"/>
    <w:rsid w:val="00F722A4"/>
    <w:rsid w:val="00F8041E"/>
    <w:rsid w:val="00F841E5"/>
    <w:rsid w:val="00F944F9"/>
    <w:rsid w:val="00F969D2"/>
    <w:rsid w:val="00FA4286"/>
    <w:rsid w:val="00FC2859"/>
    <w:rsid w:val="00FE0773"/>
    <w:rsid w:val="00FE289B"/>
    <w:rsid w:val="00FE6BC0"/>
    <w:rsid w:val="00FF125A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E00328"/>
  <w15:chartTrackingRefBased/>
  <w15:docId w15:val="{68A1281A-CA2D-4C25-8C56-E86F8E8B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312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2229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673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67312D"/>
    <w:pPr>
      <w:spacing w:after="120"/>
    </w:pPr>
  </w:style>
  <w:style w:type="paragraph" w:styleId="a5">
    <w:name w:val="header"/>
    <w:basedOn w:val="a"/>
    <w:rsid w:val="0067312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7312D"/>
  </w:style>
  <w:style w:type="character" w:styleId="a7">
    <w:name w:val="Strong"/>
    <w:uiPriority w:val="22"/>
    <w:qFormat/>
    <w:rsid w:val="00073941"/>
    <w:rPr>
      <w:rFonts w:cs="Times New Roman"/>
      <w:b/>
      <w:bCs/>
    </w:rPr>
  </w:style>
  <w:style w:type="paragraph" w:styleId="a8">
    <w:name w:val="Обычный (веб)"/>
    <w:basedOn w:val="a"/>
    <w:rsid w:val="00073941"/>
    <w:pPr>
      <w:spacing w:before="100" w:beforeAutospacing="1" w:after="100" w:afterAutospacing="1"/>
    </w:pPr>
    <w:rPr>
      <w:rFonts w:eastAsia="Calibri"/>
    </w:rPr>
  </w:style>
  <w:style w:type="paragraph" w:customStyle="1" w:styleId="ConsPlusTitle">
    <w:name w:val="ConsPlusTitle"/>
    <w:rsid w:val="00BE4BF3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9">
    <w:name w:val="Hyperlink"/>
    <w:uiPriority w:val="99"/>
    <w:unhideWhenUsed/>
    <w:rsid w:val="001468AB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22296B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rsid w:val="0022296B"/>
  </w:style>
  <w:style w:type="paragraph" w:styleId="aa">
    <w:name w:val="List Paragraph"/>
    <w:basedOn w:val="a"/>
    <w:uiPriority w:val="34"/>
    <w:qFormat/>
    <w:rsid w:val="002D39B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footer"/>
    <w:basedOn w:val="a"/>
    <w:link w:val="ac"/>
    <w:rsid w:val="00EA411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EA4115"/>
    <w:rPr>
      <w:sz w:val="24"/>
      <w:szCs w:val="24"/>
    </w:rPr>
  </w:style>
  <w:style w:type="paragraph" w:styleId="ad">
    <w:name w:val="Balloon Text"/>
    <w:basedOn w:val="a"/>
    <w:link w:val="ae"/>
    <w:rsid w:val="008D424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8D424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8616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rsid w:val="0058616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157E5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4B313-1E9E-489A-82C4-38F5CEC2B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2022-04-26T00:38:00Z</cp:lastPrinted>
  <dcterms:created xsi:type="dcterms:W3CDTF">2026-06-15T04:05:00Z</dcterms:created>
  <dcterms:modified xsi:type="dcterms:W3CDTF">2026-06-15T04:05:00Z</dcterms:modified>
</cp:coreProperties>
</file>