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08" w:rsidRPr="00927BDE" w:rsidRDefault="00DB0A08" w:rsidP="00DB0A08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927BDE">
        <w:rPr>
          <w:rFonts w:ascii="Times New Roman" w:hAnsi="Times New Roman" w:cs="Times New Roman"/>
          <w:sz w:val="18"/>
          <w:szCs w:val="28"/>
        </w:rPr>
        <w:t>ПРИЛОЖЕНИЕ № 1</w:t>
      </w:r>
    </w:p>
    <w:p w:rsidR="00DB0A08" w:rsidRDefault="00DB0A08" w:rsidP="00DB0A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7BDE">
        <w:rPr>
          <w:rFonts w:ascii="Times New Roman" w:hAnsi="Times New Roman" w:cs="Times New Roman"/>
          <w:sz w:val="18"/>
          <w:szCs w:val="28"/>
        </w:rPr>
        <w:t xml:space="preserve">к административному регламенту предоставления министерством </w:t>
      </w:r>
      <w:r w:rsidRPr="00927BDE">
        <w:rPr>
          <w:rFonts w:ascii="Times New Roman" w:hAnsi="Times New Roman" w:cs="Times New Roman"/>
          <w:sz w:val="18"/>
          <w:szCs w:val="28"/>
        </w:rPr>
        <w:br/>
        <w:t>образования и науки Хабаровского края государственной услуги "</w:t>
      </w:r>
      <w:r w:rsidRPr="00927BDE">
        <w:rPr>
          <w:rFonts w:ascii="Times New Roman" w:hAnsi="Times New Roman" w:cs="Times New Roman"/>
          <w:bCs/>
          <w:sz w:val="18"/>
          <w:szCs w:val="28"/>
        </w:rPr>
        <w:t xml:space="preserve">Прием и регистрация заявлений на обучение в образовательные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организации, реализующие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программы среднего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>профессионального образования</w:t>
      </w:r>
      <w:r w:rsidRPr="00927BDE">
        <w:rPr>
          <w:rFonts w:ascii="Times New Roman" w:hAnsi="Times New Roman" w:cs="Times New Roman"/>
          <w:sz w:val="18"/>
          <w:szCs w:val="28"/>
        </w:rPr>
        <w:t>"</w:t>
      </w:r>
    </w:p>
    <w:p w:rsidR="00DB0A08" w:rsidRDefault="00DB0A08" w:rsidP="00DB0A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DB0A08" w:rsidTr="00F50EF7">
        <w:tc>
          <w:tcPr>
            <w:tcW w:w="4820" w:type="dxa"/>
          </w:tcPr>
          <w:p w:rsidR="00DB0A08" w:rsidRDefault="00DB0A08" w:rsidP="00F50EF7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DB0A08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КГБ ПОУ ХТГИПП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 w:after="24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У.П.Геращенко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Фамилия 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Имя 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Отчество (при наличии) _________________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Серия _________ №_______________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Кем и когда выдан: 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</w:tbl>
    <w:p w:rsidR="00DB0A08" w:rsidRDefault="00DB0A08" w:rsidP="00DB0A08">
      <w:pPr>
        <w:spacing w:after="120" w:line="240" w:lineRule="exact"/>
        <w:ind w:left="2222"/>
        <w:jc w:val="center"/>
        <w:rPr>
          <w:rFonts w:ascii="Times New Roman" w:hAnsi="Times New Roman" w:cs="Times New Roman"/>
          <w:sz w:val="28"/>
          <w:szCs w:val="28"/>
        </w:rPr>
      </w:pP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DB0A08" w:rsidRPr="00E02353" w:rsidRDefault="00DB0A08" w:rsidP="00DB0A08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DB0A08" w:rsidRPr="00B371CA" w:rsidRDefault="00DB0A08" w:rsidP="00DB0A08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8" w:rsidRDefault="00DB0A08" w:rsidP="00DB0A0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цифр)</w:t>
      </w:r>
      <w:r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профессии)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 с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образовательным программам и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приложениями к им, реализуемыми образовательными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программами 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реднего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профессионального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Правилами приема и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 xml:space="preserve">Подпись родителя (законного представителя) несовершеннолетнего лица 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DB0A08" w:rsidRPr="00944B03" w:rsidRDefault="00DB0A08" w:rsidP="00DB0A0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F7105" w:rsidRDefault="006F7105"/>
    <w:sectPr w:rsidR="006F7105" w:rsidSect="00927BDE">
      <w:headerReference w:type="default" r:id="rId6"/>
      <w:pgSz w:w="11906" w:h="16838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15" w:rsidRDefault="00CC3F15">
      <w:pPr>
        <w:spacing w:after="0" w:line="240" w:lineRule="auto"/>
      </w:pPr>
      <w:r>
        <w:separator/>
      </w:r>
    </w:p>
  </w:endnote>
  <w:endnote w:type="continuationSeparator" w:id="0">
    <w:p w:rsidR="00CC3F15" w:rsidRDefault="00CC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15" w:rsidRDefault="00CC3F15">
      <w:pPr>
        <w:spacing w:after="0" w:line="240" w:lineRule="auto"/>
      </w:pPr>
      <w:r>
        <w:separator/>
      </w:r>
    </w:p>
  </w:footnote>
  <w:footnote w:type="continuationSeparator" w:id="0">
    <w:p w:rsidR="00CC3F15" w:rsidRDefault="00CC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29762"/>
      <w:docPartObj>
        <w:docPartGallery w:val="Page Numbers (Top of Page)"/>
        <w:docPartUnique/>
      </w:docPartObj>
    </w:sdtPr>
    <w:sdtEndPr/>
    <w:sdtContent>
      <w:p w:rsidR="002F62D2" w:rsidRDefault="00DB0A08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0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3"/>
    <w:rsid w:val="00693D83"/>
    <w:rsid w:val="006F7105"/>
    <w:rsid w:val="007E202E"/>
    <w:rsid w:val="00CC3F15"/>
    <w:rsid w:val="00D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2E78-508C-4325-92DF-CA649D8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33-20</dc:creator>
  <cp:keywords/>
  <dc:description/>
  <cp:lastModifiedBy>Админ</cp:lastModifiedBy>
  <cp:revision>2</cp:revision>
  <dcterms:created xsi:type="dcterms:W3CDTF">2022-07-22T01:11:00Z</dcterms:created>
  <dcterms:modified xsi:type="dcterms:W3CDTF">2022-07-22T01:11:00Z</dcterms:modified>
</cp:coreProperties>
</file>