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9A" w:rsidRPr="0065172C" w:rsidRDefault="00842B9A" w:rsidP="00842B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17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Педагогический состав (на 01.0</w:t>
      </w:r>
      <w:r w:rsidR="00FD7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6517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.2022 г.)</w:t>
      </w:r>
    </w:p>
    <w:p w:rsidR="00842B9A" w:rsidRPr="00842B9A" w:rsidRDefault="00842B9A" w:rsidP="00842B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798" w:type="dxa"/>
        <w:tblInd w:w="-431" w:type="dxa"/>
        <w:tblLook w:val="04A0" w:firstRow="1" w:lastRow="0" w:firstColumn="1" w:lastColumn="0" w:noHBand="0" w:noVBand="1"/>
      </w:tblPr>
      <w:tblGrid>
        <w:gridCol w:w="2011"/>
        <w:gridCol w:w="2664"/>
        <w:gridCol w:w="2129"/>
        <w:gridCol w:w="2190"/>
        <w:gridCol w:w="2621"/>
        <w:gridCol w:w="2608"/>
        <w:gridCol w:w="1575"/>
      </w:tblGrid>
      <w:tr w:rsidR="009C13ED" w:rsidRPr="00842B9A" w:rsidTr="00232AD5">
        <w:tc>
          <w:tcPr>
            <w:tcW w:w="2011" w:type="dxa"/>
          </w:tcPr>
          <w:p w:rsidR="009C13ED" w:rsidRPr="00842B9A" w:rsidRDefault="009C13ED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664" w:type="dxa"/>
          </w:tcPr>
          <w:p w:rsidR="00907CBE" w:rsidRDefault="009C13ED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Занимаемая</w:t>
            </w:r>
          </w:p>
          <w:p w:rsidR="009C13ED" w:rsidRPr="00842B9A" w:rsidRDefault="009C13ED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должность</w:t>
            </w:r>
          </w:p>
        </w:tc>
        <w:tc>
          <w:tcPr>
            <w:tcW w:w="2129" w:type="dxa"/>
          </w:tcPr>
          <w:p w:rsidR="009C13ED" w:rsidRPr="00842B9A" w:rsidRDefault="009C13ED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2190" w:type="dxa"/>
          </w:tcPr>
          <w:p w:rsidR="009C13ED" w:rsidRPr="00842B9A" w:rsidRDefault="009C13ED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2621" w:type="dxa"/>
          </w:tcPr>
          <w:p w:rsidR="009C13ED" w:rsidRPr="00842B9A" w:rsidRDefault="009C13ED" w:rsidP="003156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 направления подготовки и (или) специальности</w:t>
            </w:r>
          </w:p>
        </w:tc>
        <w:tc>
          <w:tcPr>
            <w:tcW w:w="2608" w:type="dxa"/>
          </w:tcPr>
          <w:p w:rsidR="009C13ED" w:rsidRPr="00842B9A" w:rsidRDefault="009C13ED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575" w:type="dxa"/>
          </w:tcPr>
          <w:p w:rsidR="009C13ED" w:rsidRPr="00842B9A" w:rsidRDefault="009C13ED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стаж работы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Стаж работы по специальности</w:t>
            </w:r>
          </w:p>
        </w:tc>
      </w:tr>
      <w:tr w:rsidR="00F67895" w:rsidRPr="00FD7A29" w:rsidTr="00232AD5">
        <w:tc>
          <w:tcPr>
            <w:tcW w:w="2011" w:type="dxa"/>
          </w:tcPr>
          <w:p w:rsidR="00F67895" w:rsidRPr="00FD7A29" w:rsidRDefault="00F67895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 Елена Васильевна</w:t>
            </w:r>
          </w:p>
        </w:tc>
        <w:tc>
          <w:tcPr>
            <w:tcW w:w="2664" w:type="dxa"/>
          </w:tcPr>
          <w:p w:rsidR="00F67895" w:rsidRPr="00FD7A29" w:rsidRDefault="00F67895" w:rsidP="00F67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F67895" w:rsidRPr="00FD7A29" w:rsidRDefault="00F67895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F67895" w:rsidRPr="00FD7A29" w:rsidRDefault="00F67895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средней школы</w:t>
            </w:r>
          </w:p>
        </w:tc>
        <w:tc>
          <w:tcPr>
            <w:tcW w:w="2621" w:type="dxa"/>
          </w:tcPr>
          <w:p w:rsidR="00F67895" w:rsidRPr="00FD7A29" w:rsidRDefault="00F67895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08" w:type="dxa"/>
          </w:tcPr>
          <w:p w:rsidR="00F67895" w:rsidRPr="00FD7A29" w:rsidRDefault="00F67895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образовательные ресурсы в обучении русскому языку и литературе в условиях ФГОС СПО»</w:t>
            </w:r>
            <w:r w:rsidR="00EA7115"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1575" w:type="dxa"/>
          </w:tcPr>
          <w:p w:rsidR="00F67895" w:rsidRPr="00FD7A29" w:rsidRDefault="00F67895" w:rsidP="00F67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40/29</w:t>
            </w:r>
          </w:p>
        </w:tc>
      </w:tr>
      <w:tr w:rsidR="00F67895" w:rsidRPr="00FD7A29" w:rsidTr="00232AD5">
        <w:tc>
          <w:tcPr>
            <w:tcW w:w="2011" w:type="dxa"/>
          </w:tcPr>
          <w:p w:rsidR="00F67895" w:rsidRPr="00FD7A29" w:rsidRDefault="00744E4B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Аношкина</w:t>
            </w:r>
            <w:proofErr w:type="spell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Владимировна</w:t>
            </w:r>
          </w:p>
        </w:tc>
        <w:tc>
          <w:tcPr>
            <w:tcW w:w="2664" w:type="dxa"/>
          </w:tcPr>
          <w:p w:rsidR="00F67895" w:rsidRPr="00FD7A29" w:rsidRDefault="00F2280D" w:rsidP="00F67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F67895" w:rsidRPr="00FD7A29" w:rsidRDefault="00F67895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F67895" w:rsidRPr="00FD7A29" w:rsidRDefault="00744E4B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товаровед-эксперт</w:t>
            </w:r>
          </w:p>
        </w:tc>
        <w:tc>
          <w:tcPr>
            <w:tcW w:w="2621" w:type="dxa"/>
          </w:tcPr>
          <w:p w:rsidR="00F67895" w:rsidRPr="00FD7A29" w:rsidRDefault="00744E4B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и экспертиза товаров</w:t>
            </w:r>
          </w:p>
        </w:tc>
        <w:tc>
          <w:tcPr>
            <w:tcW w:w="2608" w:type="dxa"/>
          </w:tcPr>
          <w:p w:rsidR="00F67895" w:rsidRPr="00FD7A29" w:rsidRDefault="001A7DEA" w:rsidP="001A7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          </w:t>
            </w:r>
            <w:proofErr w:type="gram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в сфере технологии продуктов общественного питания»</w:t>
            </w:r>
            <w:r w:rsidR="00EA7115"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  <w:p w:rsidR="001A7DEA" w:rsidRPr="00FD7A29" w:rsidRDefault="001A7DEA" w:rsidP="001A7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«Профессиональная деятельность в сфере образования»</w:t>
            </w:r>
            <w:r w:rsidR="00EA7115"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  <w:p w:rsidR="001A7DEA" w:rsidRPr="00FD7A29" w:rsidRDefault="001A7DEA" w:rsidP="001A7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«Свидетельство на право участия в оценке демонстрационного экзамена», 2021 г.</w:t>
            </w:r>
          </w:p>
          <w:p w:rsidR="001A7DEA" w:rsidRPr="00FD7A29" w:rsidRDefault="001A7DEA" w:rsidP="001A7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F67895" w:rsidRPr="00FD7A29" w:rsidRDefault="001A7DEA" w:rsidP="00F67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23/5</w:t>
            </w:r>
          </w:p>
        </w:tc>
      </w:tr>
      <w:tr w:rsidR="00F67895" w:rsidRPr="00FD7A29" w:rsidTr="00232AD5">
        <w:tc>
          <w:tcPr>
            <w:tcW w:w="2011" w:type="dxa"/>
          </w:tcPr>
          <w:p w:rsidR="00F67895" w:rsidRPr="00FD7A29" w:rsidRDefault="00CA70B6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Бойчук Людмила Ивановна</w:t>
            </w:r>
          </w:p>
        </w:tc>
        <w:tc>
          <w:tcPr>
            <w:tcW w:w="2664" w:type="dxa"/>
          </w:tcPr>
          <w:p w:rsidR="00F67895" w:rsidRPr="00FD7A29" w:rsidRDefault="00F67895" w:rsidP="00F67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F67895" w:rsidRPr="00FD7A29" w:rsidRDefault="00F67895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F67895" w:rsidRPr="00FD7A29" w:rsidRDefault="00CA70B6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средней школы</w:t>
            </w:r>
          </w:p>
        </w:tc>
        <w:tc>
          <w:tcPr>
            <w:tcW w:w="2621" w:type="dxa"/>
          </w:tcPr>
          <w:p w:rsidR="00F67895" w:rsidRPr="00FD7A29" w:rsidRDefault="00CA70B6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обществоведение, английский язык</w:t>
            </w:r>
          </w:p>
        </w:tc>
        <w:tc>
          <w:tcPr>
            <w:tcW w:w="2608" w:type="dxa"/>
          </w:tcPr>
          <w:p w:rsidR="00F67895" w:rsidRPr="00FD7A29" w:rsidRDefault="00CA70B6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педагогические технологии преподавания </w:t>
            </w: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дисциплин в профессиональных образовательных организациях в условиях модернизации исторического образования»</w:t>
            </w:r>
            <w:r w:rsidR="00EA7115"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1575" w:type="dxa"/>
          </w:tcPr>
          <w:p w:rsidR="00F67895" w:rsidRPr="00FD7A29" w:rsidRDefault="00CA70B6" w:rsidP="00F67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48/44</w:t>
            </w:r>
          </w:p>
        </w:tc>
      </w:tr>
      <w:tr w:rsidR="00340404" w:rsidRPr="00FD7A29" w:rsidTr="00232AD5">
        <w:tc>
          <w:tcPr>
            <w:tcW w:w="2011" w:type="dxa"/>
          </w:tcPr>
          <w:p w:rsidR="00340404" w:rsidRPr="00FD7A29" w:rsidRDefault="00340404" w:rsidP="00340404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Горюшкина Оксана Валерьевна</w:t>
            </w:r>
          </w:p>
        </w:tc>
        <w:tc>
          <w:tcPr>
            <w:tcW w:w="2664" w:type="dxa"/>
          </w:tcPr>
          <w:p w:rsidR="00340404" w:rsidRPr="00FD7A29" w:rsidRDefault="00340404" w:rsidP="00340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129" w:type="dxa"/>
          </w:tcPr>
          <w:p w:rsidR="00340404" w:rsidRPr="00FD7A29" w:rsidRDefault="006C718B" w:rsidP="00340404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340404" w:rsidRPr="00FD7A29" w:rsidRDefault="006C718B" w:rsidP="00340404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2621" w:type="dxa"/>
          </w:tcPr>
          <w:p w:rsidR="00340404" w:rsidRPr="00FD7A29" w:rsidRDefault="006C718B" w:rsidP="00340404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2608" w:type="dxa"/>
          </w:tcPr>
          <w:p w:rsidR="00340404" w:rsidRPr="00FD7A29" w:rsidRDefault="006C718B" w:rsidP="006C71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в сфере образования» 2019 г</w:t>
            </w:r>
          </w:p>
          <w:p w:rsidR="006C718B" w:rsidRPr="00FD7A29" w:rsidRDefault="006C718B" w:rsidP="00EA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</w:rPr>
              <w:t>«Дистанционный куратор-оператор образовательных просветительских, социально значимых проектов»</w:t>
            </w:r>
            <w:r w:rsidR="00EA7115" w:rsidRPr="00FD7A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="00EA7115" w:rsidRPr="00FD7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5" w:type="dxa"/>
          </w:tcPr>
          <w:p w:rsidR="00340404" w:rsidRPr="00FD7A29" w:rsidRDefault="006C718B" w:rsidP="0034040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39/39</w:t>
            </w:r>
          </w:p>
        </w:tc>
      </w:tr>
      <w:tr w:rsidR="00E47768" w:rsidRPr="00FD7A29" w:rsidTr="00232AD5">
        <w:tc>
          <w:tcPr>
            <w:tcW w:w="2011" w:type="dxa"/>
          </w:tcPr>
          <w:p w:rsidR="00E47768" w:rsidRPr="00FD7A29" w:rsidRDefault="00E47768" w:rsidP="00E477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Надежда Павловна</w:t>
            </w:r>
          </w:p>
        </w:tc>
        <w:tc>
          <w:tcPr>
            <w:tcW w:w="2664" w:type="dxa"/>
          </w:tcPr>
          <w:p w:rsidR="00E47768" w:rsidRPr="00FD7A29" w:rsidRDefault="00E47768" w:rsidP="00E4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2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9" w:type="dxa"/>
          </w:tcPr>
          <w:p w:rsidR="00E47768" w:rsidRPr="00FD7A29" w:rsidRDefault="00E47768" w:rsidP="00E477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E47768" w:rsidRPr="00FD7A29" w:rsidRDefault="00E47768" w:rsidP="00E477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2621" w:type="dxa"/>
          </w:tcPr>
          <w:p w:rsidR="00E47768" w:rsidRPr="00FD7A29" w:rsidRDefault="00E47768" w:rsidP="00E477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2608" w:type="dxa"/>
          </w:tcPr>
          <w:p w:rsidR="00E47768" w:rsidRPr="00FD7A29" w:rsidRDefault="007C12F0" w:rsidP="00E47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«учитель </w:t>
            </w:r>
            <w:proofErr w:type="gram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обществознания»</w:t>
            </w:r>
            <w:r w:rsidR="007B0431"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115"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A7115"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431"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г,</w:t>
            </w:r>
          </w:p>
          <w:p w:rsidR="007B0431" w:rsidRPr="00FD7A29" w:rsidRDefault="007B0431" w:rsidP="00E47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</w:t>
            </w:r>
            <w:r w:rsidR="00EA7115"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  <w:proofErr w:type="gram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EA7115"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proofErr w:type="gram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7B0431" w:rsidRPr="00FD7A29" w:rsidRDefault="007B0431" w:rsidP="00E47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«Методист образовательной организации»</w:t>
            </w:r>
            <w:r w:rsidR="00EA7115"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г.,</w:t>
            </w:r>
          </w:p>
          <w:p w:rsidR="007B0431" w:rsidRPr="00FD7A29" w:rsidRDefault="007B0431" w:rsidP="00EA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«Информационная безопасность в сети Интернет»</w:t>
            </w:r>
            <w:r w:rsidR="00EA7115" w:rsidRPr="00FD7A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="00EA7115" w:rsidRPr="00FD7A2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«Дистанционный куратор-оператор образовательных просветительских, социально значимых проектов»</w:t>
            </w:r>
            <w:r w:rsidR="00EA7115" w:rsidRPr="00FD7A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575" w:type="dxa"/>
          </w:tcPr>
          <w:p w:rsidR="00E47768" w:rsidRPr="00FD7A29" w:rsidRDefault="00463B28" w:rsidP="00E477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32/31</w:t>
            </w:r>
          </w:p>
        </w:tc>
      </w:tr>
      <w:tr w:rsidR="00E61526" w:rsidRPr="00FD7A29" w:rsidTr="00232AD5">
        <w:tc>
          <w:tcPr>
            <w:tcW w:w="2011" w:type="dxa"/>
          </w:tcPr>
          <w:p w:rsidR="00E61526" w:rsidRPr="00FD7A29" w:rsidRDefault="00E61526" w:rsidP="00232AD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Грицкевич</w:t>
            </w:r>
            <w:proofErr w:type="spell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664" w:type="dxa"/>
          </w:tcPr>
          <w:p w:rsidR="00E61526" w:rsidRPr="00FD7A29" w:rsidRDefault="00E61526" w:rsidP="00232A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E61526" w:rsidRPr="00FD7A29" w:rsidRDefault="00E61526" w:rsidP="00232AD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E61526" w:rsidRPr="00FD7A29" w:rsidRDefault="00E61526" w:rsidP="00232AD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621" w:type="dxa"/>
          </w:tcPr>
          <w:p w:rsidR="00E61526" w:rsidRPr="00FD7A29" w:rsidRDefault="00E61526" w:rsidP="00232AD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2608" w:type="dxa"/>
          </w:tcPr>
          <w:p w:rsidR="00E61526" w:rsidRPr="00FD7A29" w:rsidRDefault="00E61526" w:rsidP="00232A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E61526" w:rsidRPr="00606135" w:rsidRDefault="00391D39" w:rsidP="00391D3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1526"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2AD5" w:rsidRPr="00FD7A29" w:rsidTr="00232AD5">
        <w:tc>
          <w:tcPr>
            <w:tcW w:w="2011" w:type="dxa"/>
          </w:tcPr>
          <w:p w:rsidR="00232AD5" w:rsidRPr="00FD7A29" w:rsidRDefault="00232AD5" w:rsidP="00232AD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Надежда Геннадьевна</w:t>
            </w:r>
          </w:p>
        </w:tc>
        <w:tc>
          <w:tcPr>
            <w:tcW w:w="2664" w:type="dxa"/>
          </w:tcPr>
          <w:p w:rsidR="00232AD5" w:rsidRPr="00FD7A29" w:rsidRDefault="00232AD5" w:rsidP="0023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129" w:type="dxa"/>
          </w:tcPr>
          <w:p w:rsidR="00232AD5" w:rsidRPr="00FD7A29" w:rsidRDefault="00232AD5" w:rsidP="00232AD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232AD5" w:rsidRPr="00FD7A29" w:rsidRDefault="00232AD5" w:rsidP="00232AD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в области изобразительной деятельности и декоративно-прикладного искусства </w:t>
            </w:r>
          </w:p>
        </w:tc>
        <w:tc>
          <w:tcPr>
            <w:tcW w:w="2621" w:type="dxa"/>
          </w:tcPr>
          <w:p w:rsidR="00232AD5" w:rsidRPr="00FD7A29" w:rsidRDefault="00232AD5" w:rsidP="00232AD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2608" w:type="dxa"/>
          </w:tcPr>
          <w:p w:rsidR="00232AD5" w:rsidRPr="00FD7A29" w:rsidRDefault="00232AD5" w:rsidP="00232A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«Практика и методика реализации образовательных программ СПО с учетом спецификации стандарта </w:t>
            </w:r>
            <w:proofErr w:type="spell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компетенции» «Поварское дело»,</w:t>
            </w:r>
            <w:r w:rsidR="00EA7115"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A7115"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75" w:type="dxa"/>
          </w:tcPr>
          <w:p w:rsidR="00232AD5" w:rsidRPr="00FD7A29" w:rsidRDefault="00004DEA" w:rsidP="00232AD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26/10</w:t>
            </w:r>
          </w:p>
        </w:tc>
      </w:tr>
      <w:tr w:rsidR="00606135" w:rsidRPr="00FD7A29" w:rsidTr="00232AD5">
        <w:tc>
          <w:tcPr>
            <w:tcW w:w="2011" w:type="dxa"/>
          </w:tcPr>
          <w:p w:rsidR="00606135" w:rsidRPr="00606135" w:rsidRDefault="00606135" w:rsidP="0060613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664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129" w:type="dxa"/>
          </w:tcPr>
          <w:p w:rsidR="00606135" w:rsidRPr="00FD7A29" w:rsidRDefault="00606135" w:rsidP="0060613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606135" w:rsidRPr="00FD7A29" w:rsidRDefault="00606135" w:rsidP="0060613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поварскому и кондитерскому делу</w:t>
            </w:r>
          </w:p>
        </w:tc>
        <w:tc>
          <w:tcPr>
            <w:tcW w:w="2621" w:type="dxa"/>
          </w:tcPr>
          <w:p w:rsidR="00606135" w:rsidRPr="00FD7A29" w:rsidRDefault="00606135" w:rsidP="0060613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поварское и кондитерское дело</w:t>
            </w:r>
          </w:p>
        </w:tc>
        <w:tc>
          <w:tcPr>
            <w:tcW w:w="2608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606135" w:rsidRPr="00FD7A29" w:rsidRDefault="00606135" w:rsidP="0060613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606135" w:rsidRPr="00FD7A29" w:rsidTr="00232AD5">
        <w:tc>
          <w:tcPr>
            <w:tcW w:w="2011" w:type="dxa"/>
          </w:tcPr>
          <w:p w:rsidR="00606135" w:rsidRPr="00FD7A29" w:rsidRDefault="00606135" w:rsidP="0060613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Маргарита Владимировна</w:t>
            </w:r>
          </w:p>
        </w:tc>
        <w:tc>
          <w:tcPr>
            <w:tcW w:w="2664" w:type="dxa"/>
          </w:tcPr>
          <w:p w:rsidR="00606135" w:rsidRPr="00FD7A29" w:rsidRDefault="00606135" w:rsidP="006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129" w:type="dxa"/>
          </w:tcPr>
          <w:p w:rsidR="00606135" w:rsidRPr="00FD7A29" w:rsidRDefault="00606135" w:rsidP="0060613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606135" w:rsidRPr="00FD7A29" w:rsidRDefault="00606135" w:rsidP="0060613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2621" w:type="dxa"/>
          </w:tcPr>
          <w:p w:rsidR="00606135" w:rsidRPr="00FD7A29" w:rsidRDefault="00606135" w:rsidP="0060613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2608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в сфере образования», 2016 г.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Чемпионаты «Молодые </w:t>
            </w:r>
            <w:proofErr w:type="gram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профессионалы»  (</w:t>
            </w:r>
            <w:proofErr w:type="gram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ВР) </w:t>
            </w: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инструмент формирования экспертного сообщества и сертификации экспертов», 2018г.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606135" w:rsidRPr="00FD7A29" w:rsidRDefault="00606135" w:rsidP="0060613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41/35</w:t>
            </w:r>
          </w:p>
        </w:tc>
      </w:tr>
      <w:tr w:rsidR="00606135" w:rsidRPr="00FD7A29" w:rsidTr="00232AD5">
        <w:tc>
          <w:tcPr>
            <w:tcW w:w="2011" w:type="dxa"/>
          </w:tcPr>
          <w:p w:rsidR="00606135" w:rsidRPr="00FD7A29" w:rsidRDefault="00606135" w:rsidP="0060613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Ильина Ираида Васильевна</w:t>
            </w:r>
          </w:p>
        </w:tc>
        <w:tc>
          <w:tcPr>
            <w:tcW w:w="2664" w:type="dxa"/>
          </w:tcPr>
          <w:p w:rsidR="00606135" w:rsidRPr="00FD7A29" w:rsidRDefault="00606135" w:rsidP="006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2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9" w:type="dxa"/>
          </w:tcPr>
          <w:p w:rsidR="00606135" w:rsidRPr="00FD7A29" w:rsidRDefault="00606135" w:rsidP="0060613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606135" w:rsidRPr="00FD7A29" w:rsidRDefault="00606135" w:rsidP="0060613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средней школы</w:t>
            </w:r>
          </w:p>
        </w:tc>
        <w:tc>
          <w:tcPr>
            <w:tcW w:w="2621" w:type="dxa"/>
          </w:tcPr>
          <w:p w:rsidR="00606135" w:rsidRPr="00FD7A29" w:rsidRDefault="00606135" w:rsidP="0060613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08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«Дистанционный куратор-оператор образовательных, просветительских, социально значимых проектов», 2021 г.</w:t>
            </w:r>
          </w:p>
        </w:tc>
        <w:tc>
          <w:tcPr>
            <w:tcW w:w="1575" w:type="dxa"/>
          </w:tcPr>
          <w:p w:rsidR="00606135" w:rsidRPr="00FD7A29" w:rsidRDefault="00606135" w:rsidP="0060613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40/28</w:t>
            </w:r>
          </w:p>
        </w:tc>
      </w:tr>
      <w:tr w:rsidR="00606135" w:rsidRPr="00FD7A29" w:rsidTr="00232AD5">
        <w:tc>
          <w:tcPr>
            <w:tcW w:w="201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Карпенок</w:t>
            </w:r>
            <w:proofErr w:type="spell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2664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инженер-экономист</w:t>
            </w:r>
          </w:p>
        </w:tc>
        <w:tc>
          <w:tcPr>
            <w:tcW w:w="262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в машиностроении</w:t>
            </w:r>
          </w:p>
        </w:tc>
        <w:tc>
          <w:tcPr>
            <w:tcW w:w="2608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Тестолог</w:t>
            </w:r>
            <w:proofErr w:type="spell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(специалист в области педагогических измерений)», 2014 г.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экономики и права», 2020 г.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606135" w:rsidRPr="00FD7A29" w:rsidRDefault="00606135" w:rsidP="00606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33/21</w:t>
            </w:r>
          </w:p>
        </w:tc>
      </w:tr>
      <w:tr w:rsidR="00606135" w:rsidRPr="00FD7A29" w:rsidTr="00232AD5">
        <w:tc>
          <w:tcPr>
            <w:tcW w:w="201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Виктория Витальевна</w:t>
            </w:r>
          </w:p>
        </w:tc>
        <w:tc>
          <w:tcPr>
            <w:tcW w:w="2664" w:type="dxa"/>
          </w:tcPr>
          <w:p w:rsidR="00606135" w:rsidRPr="00FD7A29" w:rsidRDefault="00606135" w:rsidP="006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29"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 ПКРС</w:t>
            </w:r>
          </w:p>
        </w:tc>
        <w:tc>
          <w:tcPr>
            <w:tcW w:w="2129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социальный педагог</w:t>
            </w:r>
          </w:p>
        </w:tc>
        <w:tc>
          <w:tcPr>
            <w:tcW w:w="262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социальная педагогика</w:t>
            </w:r>
          </w:p>
        </w:tc>
        <w:tc>
          <w:tcPr>
            <w:tcW w:w="2608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в сфере образования» 2014 г.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«Микробиология</w:t>
            </w:r>
            <w:proofErr w:type="gram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«Учитель, преподаватель основ безопасности жизнедеятельности», 2021 г.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606135" w:rsidRPr="00FD7A29" w:rsidRDefault="00606135" w:rsidP="00606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</w:tr>
      <w:tr w:rsidR="00606135" w:rsidRPr="00FD7A29" w:rsidTr="00232AD5">
        <w:tc>
          <w:tcPr>
            <w:tcW w:w="201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Кравец Нина Александровна</w:t>
            </w:r>
          </w:p>
        </w:tc>
        <w:tc>
          <w:tcPr>
            <w:tcW w:w="2664" w:type="dxa"/>
          </w:tcPr>
          <w:p w:rsidR="00606135" w:rsidRPr="00FD7A29" w:rsidRDefault="00606135" w:rsidP="0060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9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истории, обществоведения и английского языка, учитель средней школы</w:t>
            </w:r>
          </w:p>
        </w:tc>
        <w:tc>
          <w:tcPr>
            <w:tcW w:w="262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обществоведение и английский язык</w:t>
            </w:r>
          </w:p>
        </w:tc>
        <w:tc>
          <w:tcPr>
            <w:tcW w:w="2608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«Информационная безопасность в сети Интернет» 2020 г.</w:t>
            </w:r>
          </w:p>
        </w:tc>
        <w:tc>
          <w:tcPr>
            <w:tcW w:w="1575" w:type="dxa"/>
          </w:tcPr>
          <w:p w:rsidR="00606135" w:rsidRPr="00FD7A29" w:rsidRDefault="00606135" w:rsidP="00606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49/35</w:t>
            </w:r>
          </w:p>
        </w:tc>
      </w:tr>
      <w:tr w:rsidR="00606135" w:rsidRPr="00FD7A29" w:rsidTr="00232AD5">
        <w:tc>
          <w:tcPr>
            <w:tcW w:w="201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Любушкина Юлия Владимировна</w:t>
            </w:r>
          </w:p>
        </w:tc>
        <w:tc>
          <w:tcPr>
            <w:tcW w:w="2664" w:type="dxa"/>
          </w:tcPr>
          <w:p w:rsidR="00606135" w:rsidRPr="00FD7A29" w:rsidRDefault="00606135" w:rsidP="0060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129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62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продуктов общественного питания</w:t>
            </w:r>
          </w:p>
        </w:tc>
        <w:tc>
          <w:tcPr>
            <w:tcW w:w="2608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в сфере образования» 2018 г.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«Практика и методика реализации образовательных программ среднего  профессионального образования», 2021 г.</w:t>
            </w:r>
          </w:p>
        </w:tc>
        <w:tc>
          <w:tcPr>
            <w:tcW w:w="1575" w:type="dxa"/>
          </w:tcPr>
          <w:p w:rsidR="00606135" w:rsidRPr="00FD7A29" w:rsidRDefault="00606135" w:rsidP="00606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24/21</w:t>
            </w:r>
          </w:p>
        </w:tc>
      </w:tr>
      <w:tr w:rsidR="00606135" w:rsidRPr="00FD7A29" w:rsidTr="00232AD5">
        <w:tc>
          <w:tcPr>
            <w:tcW w:w="201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Галина Яковлевна</w:t>
            </w:r>
          </w:p>
        </w:tc>
        <w:tc>
          <w:tcPr>
            <w:tcW w:w="2664" w:type="dxa"/>
          </w:tcPr>
          <w:p w:rsidR="00606135" w:rsidRPr="00FD7A29" w:rsidRDefault="00606135" w:rsidP="0060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129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техник-плановик</w:t>
            </w:r>
          </w:p>
        </w:tc>
        <w:tc>
          <w:tcPr>
            <w:tcW w:w="262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2608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      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«Педагог среднего профессионального образования», 2021 г.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606135" w:rsidRPr="00FD7A29" w:rsidRDefault="00606135" w:rsidP="00606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32/2</w:t>
            </w:r>
          </w:p>
        </w:tc>
      </w:tr>
      <w:tr w:rsidR="00606135" w:rsidRPr="00FD7A29" w:rsidTr="00170312">
        <w:tc>
          <w:tcPr>
            <w:tcW w:w="2011" w:type="dxa"/>
            <w:shd w:val="clear" w:color="auto" w:fill="auto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Анна Владимировна</w:t>
            </w:r>
          </w:p>
        </w:tc>
        <w:tc>
          <w:tcPr>
            <w:tcW w:w="2664" w:type="dxa"/>
            <w:shd w:val="clear" w:color="auto" w:fill="auto"/>
          </w:tcPr>
          <w:p w:rsidR="00606135" w:rsidRPr="00FD7A29" w:rsidRDefault="00606135" w:rsidP="0060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129" w:type="dxa"/>
            <w:shd w:val="clear" w:color="auto" w:fill="auto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  <w:shd w:val="clear" w:color="auto" w:fill="auto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2621" w:type="dxa"/>
            <w:shd w:val="clear" w:color="auto" w:fill="auto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608" w:type="dxa"/>
            <w:shd w:val="clear" w:color="auto" w:fill="auto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на курсе дополнительного профессионального образования</w:t>
            </w:r>
          </w:p>
        </w:tc>
        <w:tc>
          <w:tcPr>
            <w:tcW w:w="1575" w:type="dxa"/>
            <w:shd w:val="clear" w:color="auto" w:fill="auto"/>
          </w:tcPr>
          <w:p w:rsidR="00606135" w:rsidRPr="00FD7A29" w:rsidRDefault="00606135" w:rsidP="00606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</w:t>
            </w:r>
          </w:p>
        </w:tc>
      </w:tr>
      <w:tr w:rsidR="00606135" w:rsidRPr="00FD7A29" w:rsidTr="00232AD5">
        <w:tc>
          <w:tcPr>
            <w:tcW w:w="201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Савёлова</w:t>
            </w:r>
            <w:proofErr w:type="spell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2664" w:type="dxa"/>
          </w:tcPr>
          <w:p w:rsidR="00606135" w:rsidRPr="00FD7A29" w:rsidRDefault="00606135" w:rsidP="0060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129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262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2608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в сфере образования» 2018 г.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606135" w:rsidRPr="00FD7A29" w:rsidRDefault="00606135" w:rsidP="00606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40/18</w:t>
            </w:r>
          </w:p>
        </w:tc>
      </w:tr>
      <w:tr w:rsidR="00606135" w:rsidRPr="00FD7A29" w:rsidTr="00232AD5">
        <w:tc>
          <w:tcPr>
            <w:tcW w:w="201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Степанова Оксана Олеговна</w:t>
            </w:r>
          </w:p>
        </w:tc>
        <w:tc>
          <w:tcPr>
            <w:tcW w:w="2664" w:type="dxa"/>
          </w:tcPr>
          <w:p w:rsidR="00606135" w:rsidRPr="00FD7A29" w:rsidRDefault="00606135" w:rsidP="0060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9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экономист-менеджер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 английского языка</w:t>
            </w:r>
          </w:p>
        </w:tc>
        <w:tc>
          <w:tcPr>
            <w:tcW w:w="262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 предприятии (на транспорте)</w:t>
            </w:r>
          </w:p>
        </w:tc>
        <w:tc>
          <w:tcPr>
            <w:tcW w:w="2608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proofErr w:type="gram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 «</w:t>
            </w:r>
            <w:proofErr w:type="gram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и педагогика профессионального образования», 2020 г.        </w:t>
            </w:r>
          </w:p>
        </w:tc>
        <w:tc>
          <w:tcPr>
            <w:tcW w:w="1575" w:type="dxa"/>
          </w:tcPr>
          <w:p w:rsidR="00606135" w:rsidRPr="00FD7A29" w:rsidRDefault="00606135" w:rsidP="00606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7/0,8</w:t>
            </w:r>
          </w:p>
        </w:tc>
      </w:tr>
      <w:tr w:rsidR="00606135" w:rsidRPr="00FD7A29" w:rsidTr="00232AD5">
        <w:tc>
          <w:tcPr>
            <w:tcW w:w="201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Валентина Юрьевна</w:t>
            </w:r>
          </w:p>
        </w:tc>
        <w:tc>
          <w:tcPr>
            <w:tcW w:w="2664" w:type="dxa"/>
          </w:tcPr>
          <w:p w:rsidR="00606135" w:rsidRPr="00FD7A29" w:rsidRDefault="00606135" w:rsidP="0060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129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62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продуктов общественного питания</w:t>
            </w:r>
          </w:p>
        </w:tc>
        <w:tc>
          <w:tcPr>
            <w:tcW w:w="2608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в сфере образования» 2019 г.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на право проведения чемпионатов по стандартам </w:t>
            </w: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WORLDSKILS</w:t>
            </w: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 г.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педагогических инноваций: акселератор педагогических инициатив» , 2021 г.</w:t>
            </w:r>
          </w:p>
        </w:tc>
        <w:tc>
          <w:tcPr>
            <w:tcW w:w="1575" w:type="dxa"/>
          </w:tcPr>
          <w:p w:rsidR="00606135" w:rsidRPr="00FD7A29" w:rsidRDefault="00606135" w:rsidP="00606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</w:tr>
      <w:tr w:rsidR="00606135" w:rsidRPr="00FD7A29" w:rsidTr="00232AD5">
        <w:tc>
          <w:tcPr>
            <w:tcW w:w="201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Цыбанева</w:t>
            </w:r>
            <w:proofErr w:type="spell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2664" w:type="dxa"/>
          </w:tcPr>
          <w:p w:rsidR="00606135" w:rsidRPr="00FD7A29" w:rsidRDefault="00606135" w:rsidP="00606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62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08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педагогических инноваций: акселератор педагогических инициатив», 2021 г.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«Методика преподавания физической культуры в </w:t>
            </w: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 в соответствии с ФГОС СПО», 2022 г. </w:t>
            </w:r>
          </w:p>
        </w:tc>
        <w:tc>
          <w:tcPr>
            <w:tcW w:w="1575" w:type="dxa"/>
          </w:tcPr>
          <w:p w:rsidR="00606135" w:rsidRPr="00FD7A29" w:rsidRDefault="00606135" w:rsidP="00606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</w:t>
            </w:r>
          </w:p>
        </w:tc>
      </w:tr>
      <w:tr w:rsidR="00606135" w:rsidRPr="00FD7A29" w:rsidTr="00232AD5">
        <w:tc>
          <w:tcPr>
            <w:tcW w:w="201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Чуева Анна Геннадьевна</w:t>
            </w:r>
          </w:p>
        </w:tc>
        <w:tc>
          <w:tcPr>
            <w:tcW w:w="2664" w:type="dxa"/>
          </w:tcPr>
          <w:p w:rsidR="00606135" w:rsidRPr="00FD7A29" w:rsidRDefault="00606135" w:rsidP="0060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129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коммерции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62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(торговое дело)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продуктов и организация общественного питания</w:t>
            </w:r>
          </w:p>
        </w:tc>
        <w:tc>
          <w:tcPr>
            <w:tcW w:w="2608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в сфере образования», 2014 г.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регионального чемпионата «Молодые профессионалы</w:t>
            </w:r>
            <w:proofErr w:type="gram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606135" w:rsidRPr="00FD7A29" w:rsidRDefault="00606135" w:rsidP="00606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</w:tr>
      <w:tr w:rsidR="00606135" w:rsidRPr="00FD7A29" w:rsidTr="00232AD5">
        <w:tc>
          <w:tcPr>
            <w:tcW w:w="201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Чешева</w:t>
            </w:r>
            <w:proofErr w:type="spell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2664" w:type="dxa"/>
          </w:tcPr>
          <w:p w:rsidR="00606135" w:rsidRPr="00FD7A29" w:rsidRDefault="00606135" w:rsidP="00606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62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«Информационная безопасность в сети Интернет», 2020 г.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«Эмоциональное выгорание педагогов. Профилактика и способы преодоления» 2020 г.</w:t>
            </w:r>
          </w:p>
        </w:tc>
        <w:tc>
          <w:tcPr>
            <w:tcW w:w="1575" w:type="dxa"/>
          </w:tcPr>
          <w:p w:rsidR="00606135" w:rsidRPr="00FD7A29" w:rsidRDefault="00606135" w:rsidP="00606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</w:tr>
      <w:tr w:rsidR="00606135" w:rsidRPr="00FD7A29" w:rsidTr="00232AD5">
        <w:tc>
          <w:tcPr>
            <w:tcW w:w="201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Яровая Нина Павловна</w:t>
            </w:r>
          </w:p>
        </w:tc>
        <w:tc>
          <w:tcPr>
            <w:tcW w:w="2664" w:type="dxa"/>
          </w:tcPr>
          <w:p w:rsidR="00606135" w:rsidRPr="00FD7A29" w:rsidRDefault="00606135" w:rsidP="0060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2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129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техник-строитель</w:t>
            </w:r>
          </w:p>
        </w:tc>
        <w:tc>
          <w:tcPr>
            <w:tcW w:w="2621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2608" w:type="dxa"/>
          </w:tcPr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в сфере образования», 2016 г.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практики студентов в соответствии с требованиями ФГОС педагогических направлений подготовки», 2021 г.</w:t>
            </w:r>
          </w:p>
          <w:p w:rsidR="00606135" w:rsidRPr="00FD7A29" w:rsidRDefault="00606135" w:rsidP="00606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606135" w:rsidRPr="00FD7A29" w:rsidRDefault="00606135" w:rsidP="00606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42/41</w:t>
            </w:r>
          </w:p>
        </w:tc>
      </w:tr>
    </w:tbl>
    <w:p w:rsidR="00225538" w:rsidRDefault="00225538"/>
    <w:sectPr w:rsidR="00225538" w:rsidSect="00842B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AA1"/>
    <w:multiLevelType w:val="hybridMultilevel"/>
    <w:tmpl w:val="D9227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2ADB"/>
    <w:multiLevelType w:val="hybridMultilevel"/>
    <w:tmpl w:val="BD7C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5308"/>
    <w:multiLevelType w:val="hybridMultilevel"/>
    <w:tmpl w:val="2518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43215"/>
    <w:multiLevelType w:val="hybridMultilevel"/>
    <w:tmpl w:val="32D20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C0100"/>
    <w:multiLevelType w:val="hybridMultilevel"/>
    <w:tmpl w:val="FABA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573DA"/>
    <w:multiLevelType w:val="hybridMultilevel"/>
    <w:tmpl w:val="8986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8C"/>
    <w:rsid w:val="00000F94"/>
    <w:rsid w:val="00004DEA"/>
    <w:rsid w:val="00027739"/>
    <w:rsid w:val="0004188C"/>
    <w:rsid w:val="00046001"/>
    <w:rsid w:val="0005597C"/>
    <w:rsid w:val="00061C60"/>
    <w:rsid w:val="000A58DC"/>
    <w:rsid w:val="000C11B3"/>
    <w:rsid w:val="000F0BC2"/>
    <w:rsid w:val="001112D1"/>
    <w:rsid w:val="00115F12"/>
    <w:rsid w:val="001169FB"/>
    <w:rsid w:val="0012630D"/>
    <w:rsid w:val="00170312"/>
    <w:rsid w:val="00187D54"/>
    <w:rsid w:val="00190468"/>
    <w:rsid w:val="001A7DEA"/>
    <w:rsid w:val="001C41B7"/>
    <w:rsid w:val="001F3B96"/>
    <w:rsid w:val="001F4988"/>
    <w:rsid w:val="00225538"/>
    <w:rsid w:val="00232AD5"/>
    <w:rsid w:val="00257521"/>
    <w:rsid w:val="00282537"/>
    <w:rsid w:val="00285155"/>
    <w:rsid w:val="00285EF2"/>
    <w:rsid w:val="00291C98"/>
    <w:rsid w:val="002B49CA"/>
    <w:rsid w:val="002E05E5"/>
    <w:rsid w:val="0031403E"/>
    <w:rsid w:val="003140B0"/>
    <w:rsid w:val="00315624"/>
    <w:rsid w:val="00332698"/>
    <w:rsid w:val="00334AB3"/>
    <w:rsid w:val="00340404"/>
    <w:rsid w:val="00364AAB"/>
    <w:rsid w:val="00380A1E"/>
    <w:rsid w:val="003867D0"/>
    <w:rsid w:val="00391D39"/>
    <w:rsid w:val="003C6B9A"/>
    <w:rsid w:val="003E2F4D"/>
    <w:rsid w:val="00413B3D"/>
    <w:rsid w:val="00415787"/>
    <w:rsid w:val="00435D61"/>
    <w:rsid w:val="00463B28"/>
    <w:rsid w:val="00476F96"/>
    <w:rsid w:val="00482882"/>
    <w:rsid w:val="004B1AB5"/>
    <w:rsid w:val="00544B42"/>
    <w:rsid w:val="00544C1F"/>
    <w:rsid w:val="00575724"/>
    <w:rsid w:val="00584C34"/>
    <w:rsid w:val="005A3007"/>
    <w:rsid w:val="005F38A5"/>
    <w:rsid w:val="00606135"/>
    <w:rsid w:val="0065172C"/>
    <w:rsid w:val="00656A66"/>
    <w:rsid w:val="00683FC1"/>
    <w:rsid w:val="006A1D92"/>
    <w:rsid w:val="006C4349"/>
    <w:rsid w:val="006C576F"/>
    <w:rsid w:val="006C718B"/>
    <w:rsid w:val="006F6177"/>
    <w:rsid w:val="00722CC1"/>
    <w:rsid w:val="00744E4B"/>
    <w:rsid w:val="0076324A"/>
    <w:rsid w:val="00774AF8"/>
    <w:rsid w:val="00777484"/>
    <w:rsid w:val="007B0431"/>
    <w:rsid w:val="007B1CDF"/>
    <w:rsid w:val="007C12F0"/>
    <w:rsid w:val="007F044F"/>
    <w:rsid w:val="00820195"/>
    <w:rsid w:val="008252ED"/>
    <w:rsid w:val="00840F27"/>
    <w:rsid w:val="00842B9A"/>
    <w:rsid w:val="00866FC0"/>
    <w:rsid w:val="008754D2"/>
    <w:rsid w:val="00891195"/>
    <w:rsid w:val="008A08D9"/>
    <w:rsid w:val="008E0460"/>
    <w:rsid w:val="008F02BB"/>
    <w:rsid w:val="00907CBE"/>
    <w:rsid w:val="00962265"/>
    <w:rsid w:val="00967707"/>
    <w:rsid w:val="0097559B"/>
    <w:rsid w:val="00983CF7"/>
    <w:rsid w:val="009C13ED"/>
    <w:rsid w:val="009D56F8"/>
    <w:rsid w:val="009E6ED4"/>
    <w:rsid w:val="009F75FB"/>
    <w:rsid w:val="00A013A8"/>
    <w:rsid w:val="00A031FF"/>
    <w:rsid w:val="00A42193"/>
    <w:rsid w:val="00A45813"/>
    <w:rsid w:val="00A56DB5"/>
    <w:rsid w:val="00A64596"/>
    <w:rsid w:val="00A75DF9"/>
    <w:rsid w:val="00AC1E5B"/>
    <w:rsid w:val="00B50697"/>
    <w:rsid w:val="00B55C35"/>
    <w:rsid w:val="00B84C63"/>
    <w:rsid w:val="00BD6BCB"/>
    <w:rsid w:val="00BE3DAB"/>
    <w:rsid w:val="00BE5755"/>
    <w:rsid w:val="00C1104E"/>
    <w:rsid w:val="00C12EEE"/>
    <w:rsid w:val="00C443FA"/>
    <w:rsid w:val="00C7231A"/>
    <w:rsid w:val="00C96070"/>
    <w:rsid w:val="00CA45DA"/>
    <w:rsid w:val="00CA70B6"/>
    <w:rsid w:val="00CE708F"/>
    <w:rsid w:val="00D02992"/>
    <w:rsid w:val="00D92A02"/>
    <w:rsid w:val="00DB65F2"/>
    <w:rsid w:val="00DE53FC"/>
    <w:rsid w:val="00E15746"/>
    <w:rsid w:val="00E17DA1"/>
    <w:rsid w:val="00E4309B"/>
    <w:rsid w:val="00E47768"/>
    <w:rsid w:val="00E61526"/>
    <w:rsid w:val="00EA7115"/>
    <w:rsid w:val="00EB4326"/>
    <w:rsid w:val="00EE3449"/>
    <w:rsid w:val="00EF511B"/>
    <w:rsid w:val="00F2169C"/>
    <w:rsid w:val="00F2280D"/>
    <w:rsid w:val="00F36194"/>
    <w:rsid w:val="00F45A72"/>
    <w:rsid w:val="00F519F2"/>
    <w:rsid w:val="00F5580C"/>
    <w:rsid w:val="00F67895"/>
    <w:rsid w:val="00F67E0D"/>
    <w:rsid w:val="00FB6AE1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D937"/>
  <w15:chartTrackingRefBased/>
  <w15:docId w15:val="{71CA2306-E42B-4A19-9726-FD49B92F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11A2-9C72-4AC1-ABCB-1282A73C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94</cp:revision>
  <dcterms:created xsi:type="dcterms:W3CDTF">2022-05-25T02:03:00Z</dcterms:created>
  <dcterms:modified xsi:type="dcterms:W3CDTF">2022-10-12T04:33:00Z</dcterms:modified>
</cp:coreProperties>
</file>