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5199" w14:textId="77777777" w:rsidR="000F0F78" w:rsidRDefault="00BB66B8" w:rsidP="00EA2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A2E2D">
        <w:rPr>
          <w:rFonts w:ascii="Times New Roman" w:hAnsi="Times New Roman" w:cs="Times New Roman"/>
          <w:sz w:val="28"/>
          <w:szCs w:val="28"/>
        </w:rPr>
        <w:t xml:space="preserve"> работниках, ветеранах, выпускниках ПОО имеющих государственные и правительственные награды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1980"/>
        <w:gridCol w:w="2439"/>
        <w:gridCol w:w="3885"/>
      </w:tblGrid>
      <w:tr w:rsidR="003F560B" w:rsidRPr="00EA2E2D" w14:paraId="08A99EB9" w14:textId="77777777" w:rsidTr="003F560B">
        <w:tc>
          <w:tcPr>
            <w:tcW w:w="1041" w:type="dxa"/>
          </w:tcPr>
          <w:p w14:paraId="0CA52CA2" w14:textId="77777777" w:rsidR="00494CAD" w:rsidRPr="00EA2E2D" w:rsidRDefault="00494CAD" w:rsidP="00E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DF25B" w14:textId="77777777" w:rsidR="00494CAD" w:rsidRPr="00EA2E2D" w:rsidRDefault="00494CAD" w:rsidP="00EA2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0" w:type="dxa"/>
          </w:tcPr>
          <w:p w14:paraId="27376D0B" w14:textId="77777777" w:rsidR="00494CAD" w:rsidRPr="00EA2E2D" w:rsidRDefault="00494CAD" w:rsidP="00EA2E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39" w:type="dxa"/>
          </w:tcPr>
          <w:p w14:paraId="145F0CA0" w14:textId="77777777" w:rsidR="00494CAD" w:rsidRPr="00EA2E2D" w:rsidRDefault="00494CAD" w:rsidP="00EA2E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885" w:type="dxa"/>
          </w:tcPr>
          <w:p w14:paraId="1D74107F" w14:textId="77777777" w:rsidR="00494CAD" w:rsidRPr="00EA2E2D" w:rsidRDefault="00494CAD" w:rsidP="00EA2E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Полное наименование награды, год ее присуждения</w:t>
            </w:r>
          </w:p>
        </w:tc>
      </w:tr>
      <w:tr w:rsidR="003F560B" w:rsidRPr="00EA2E2D" w14:paraId="446C267F" w14:textId="77777777" w:rsidTr="003F560B">
        <w:tc>
          <w:tcPr>
            <w:tcW w:w="1041" w:type="dxa"/>
            <w:vMerge w:val="restart"/>
          </w:tcPr>
          <w:p w14:paraId="6E3AD6BA" w14:textId="77777777" w:rsidR="0046677D" w:rsidRPr="00EA2E2D" w:rsidRDefault="0046677D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624C8E43" w14:textId="77777777" w:rsidR="0046677D" w:rsidRPr="00EA2E2D" w:rsidRDefault="0046677D" w:rsidP="00EA2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Шелест Евгения Степановна</w:t>
            </w:r>
          </w:p>
        </w:tc>
        <w:tc>
          <w:tcPr>
            <w:tcW w:w="2439" w:type="dxa"/>
            <w:vMerge w:val="restart"/>
          </w:tcPr>
          <w:p w14:paraId="2DFA8160" w14:textId="77777777" w:rsidR="0046677D" w:rsidRPr="00EA2E2D" w:rsidRDefault="0046677D" w:rsidP="00EA2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885" w:type="dxa"/>
          </w:tcPr>
          <w:p w14:paraId="7E41FBF7" w14:textId="77777777" w:rsidR="0046677D" w:rsidRPr="00EA2E2D" w:rsidRDefault="0046677D" w:rsidP="00EA2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Почетное звание "Почетный работник начального профессионального образования Российской Федерации"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2009</w:t>
            </w:r>
          </w:p>
        </w:tc>
      </w:tr>
      <w:tr w:rsidR="003F560B" w:rsidRPr="00EA2E2D" w14:paraId="0CB2152B" w14:textId="77777777" w:rsidTr="003F560B">
        <w:tc>
          <w:tcPr>
            <w:tcW w:w="1041" w:type="dxa"/>
            <w:vMerge/>
          </w:tcPr>
          <w:p w14:paraId="040DA20B" w14:textId="77777777" w:rsidR="0046677D" w:rsidRPr="00EA2E2D" w:rsidRDefault="0046677D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A0E338D" w14:textId="77777777" w:rsidR="0046677D" w:rsidRPr="00EA2E2D" w:rsidRDefault="0046677D" w:rsidP="00EA2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2DDC5A80" w14:textId="77777777" w:rsidR="0046677D" w:rsidRPr="00EA2E2D" w:rsidRDefault="0046677D" w:rsidP="00EA2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7988B5C4" w14:textId="77777777" w:rsidR="0046677D" w:rsidRPr="00EA2E2D" w:rsidRDefault="0046677D" w:rsidP="00EA2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Губернатора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2010</w:t>
            </w:r>
          </w:p>
        </w:tc>
      </w:tr>
      <w:tr w:rsidR="003F560B" w:rsidRPr="00EA2E2D" w14:paraId="7775F8B0" w14:textId="77777777" w:rsidTr="003F560B">
        <w:tc>
          <w:tcPr>
            <w:tcW w:w="1041" w:type="dxa"/>
            <w:vMerge/>
          </w:tcPr>
          <w:p w14:paraId="26E2DAEE" w14:textId="77777777" w:rsidR="0046677D" w:rsidRPr="00EA2E2D" w:rsidRDefault="0046677D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67F59ACD" w14:textId="77777777" w:rsidR="0046677D" w:rsidRPr="00EA2E2D" w:rsidRDefault="0046677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5440891B" w14:textId="77777777" w:rsidR="0046677D" w:rsidRPr="00EA2E2D" w:rsidRDefault="0046677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4AD8BA75" w14:textId="77777777" w:rsidR="0046677D" w:rsidRPr="00EA2E2D" w:rsidRDefault="00611BD0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Нагрудный знак </w:t>
            </w:r>
            <w:r w:rsidR="0046677D"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«Участнику ликвидации последствий ЧС»</w:t>
            </w:r>
            <w:r w:rsidR="0046677D"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3F560B" w:rsidRPr="00EA2E2D" w14:paraId="67FAF30B" w14:textId="77777777" w:rsidTr="003F560B">
        <w:tc>
          <w:tcPr>
            <w:tcW w:w="1041" w:type="dxa"/>
            <w:vMerge/>
          </w:tcPr>
          <w:p w14:paraId="03D25E25" w14:textId="77777777" w:rsidR="0046677D" w:rsidRPr="00EA2E2D" w:rsidRDefault="0046677D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38725BA0" w14:textId="77777777" w:rsidR="0046677D" w:rsidRPr="00EA2E2D" w:rsidRDefault="0046677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1631ED15" w14:textId="77777777" w:rsidR="0046677D" w:rsidRPr="00EA2E2D" w:rsidRDefault="0046677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1460FDF2" w14:textId="77777777" w:rsidR="0046677D" w:rsidRPr="00EA2E2D" w:rsidRDefault="0046677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, 2014</w:t>
            </w:r>
          </w:p>
        </w:tc>
      </w:tr>
      <w:tr w:rsidR="003F560B" w:rsidRPr="00EA2E2D" w14:paraId="30D6354A" w14:textId="77777777" w:rsidTr="003F560B">
        <w:tc>
          <w:tcPr>
            <w:tcW w:w="1041" w:type="dxa"/>
            <w:vMerge/>
          </w:tcPr>
          <w:p w14:paraId="214AEDCD" w14:textId="77777777" w:rsidR="0046677D" w:rsidRPr="00EA2E2D" w:rsidRDefault="0046677D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52918E2A" w14:textId="77777777" w:rsidR="0046677D" w:rsidRPr="00EA2E2D" w:rsidRDefault="0046677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3507C00B" w14:textId="77777777" w:rsidR="0046677D" w:rsidRPr="00EA2E2D" w:rsidRDefault="0046677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055F3739" w14:textId="77777777" w:rsidR="0046677D" w:rsidRPr="00EA2E2D" w:rsidRDefault="0046677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Губернатора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2013/2017</w:t>
            </w:r>
          </w:p>
        </w:tc>
      </w:tr>
      <w:tr w:rsidR="003F560B" w:rsidRPr="00EA2E2D" w14:paraId="7DD9D261" w14:textId="77777777" w:rsidTr="003F560B">
        <w:trPr>
          <w:trHeight w:val="986"/>
        </w:trPr>
        <w:tc>
          <w:tcPr>
            <w:tcW w:w="1041" w:type="dxa"/>
            <w:vMerge/>
          </w:tcPr>
          <w:p w14:paraId="24C71879" w14:textId="77777777" w:rsidR="0046677D" w:rsidRPr="00EA2E2D" w:rsidRDefault="0046677D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0502A377" w14:textId="77777777" w:rsidR="0046677D" w:rsidRPr="00EA2E2D" w:rsidRDefault="0046677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5145C6F9" w14:textId="77777777" w:rsidR="0046677D" w:rsidRPr="00EA2E2D" w:rsidRDefault="0046677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7CEF27E1" w14:textId="77777777" w:rsidR="0046677D" w:rsidRPr="00EA2E2D" w:rsidRDefault="0046677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bCs/>
                <w:spacing w:val="-10"/>
                <w:sz w:val="26"/>
                <w:szCs w:val="26"/>
                <w:lang w:eastAsia="ru-RU"/>
              </w:rPr>
              <w:t xml:space="preserve">Почётное звание </w:t>
            </w:r>
            <w:r w:rsidRPr="00EA2E2D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>"</w:t>
            </w:r>
            <w:r w:rsidRPr="00EA2E2D">
              <w:rPr>
                <w:rFonts w:ascii="Times New Roman" w:eastAsia="Calibri" w:hAnsi="Times New Roman" w:cs="Times New Roman"/>
                <w:bCs/>
                <w:spacing w:val="-10"/>
                <w:sz w:val="26"/>
                <w:szCs w:val="26"/>
                <w:lang w:eastAsia="ru-RU"/>
              </w:rPr>
              <w:t>Заслуженный работник образования Хабаровского края</w:t>
            </w:r>
            <w:r w:rsidRPr="00EA2E2D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>"</w:t>
            </w:r>
            <w:r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>, 2017</w:t>
            </w:r>
          </w:p>
        </w:tc>
      </w:tr>
      <w:tr w:rsidR="003F560B" w:rsidRPr="00EA2E2D" w14:paraId="63D046BC" w14:textId="77777777" w:rsidTr="003F560B">
        <w:tc>
          <w:tcPr>
            <w:tcW w:w="1041" w:type="dxa"/>
            <w:vMerge/>
          </w:tcPr>
          <w:p w14:paraId="2868C5F5" w14:textId="77777777" w:rsidR="0046677D" w:rsidRPr="00EA2E2D" w:rsidRDefault="0046677D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567EFF13" w14:textId="77777777" w:rsidR="0046677D" w:rsidRPr="00EA2E2D" w:rsidRDefault="0046677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610C6925" w14:textId="77777777" w:rsidR="0046677D" w:rsidRPr="00EA2E2D" w:rsidRDefault="0046677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342AAA33" w14:textId="77777777" w:rsidR="0046677D" w:rsidRPr="00EA2E2D" w:rsidRDefault="0046677D" w:rsidP="004667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Юбилейный памятный знак «80 лет системе профессионально-технического образования», 2020</w:t>
            </w:r>
          </w:p>
        </w:tc>
      </w:tr>
      <w:tr w:rsidR="003F560B" w:rsidRPr="00EA2E2D" w14:paraId="5FC15815" w14:textId="77777777" w:rsidTr="003F560B">
        <w:tc>
          <w:tcPr>
            <w:tcW w:w="1041" w:type="dxa"/>
          </w:tcPr>
          <w:p w14:paraId="2E6A3403" w14:textId="77777777" w:rsidR="00194EEF" w:rsidRPr="00EA2E2D" w:rsidRDefault="00194EEF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B5A1C2D" w14:textId="00D87F1A" w:rsidR="00194EEF" w:rsidRPr="00EA2E2D" w:rsidRDefault="00194EEF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 Елена Васильевна</w:t>
            </w:r>
          </w:p>
        </w:tc>
        <w:tc>
          <w:tcPr>
            <w:tcW w:w="2439" w:type="dxa"/>
          </w:tcPr>
          <w:p w14:paraId="0AF7AFF6" w14:textId="6E34B728" w:rsidR="00194EEF" w:rsidRPr="00EA2E2D" w:rsidRDefault="00194EEF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5B261A07" w14:textId="3E934138" w:rsidR="00194EEF" w:rsidRPr="00EA2E2D" w:rsidRDefault="00194EEF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, 2023</w:t>
            </w:r>
          </w:p>
        </w:tc>
      </w:tr>
      <w:tr w:rsidR="005839E4" w:rsidRPr="00EA2E2D" w14:paraId="43555210" w14:textId="77777777" w:rsidTr="003F560B">
        <w:tc>
          <w:tcPr>
            <w:tcW w:w="1041" w:type="dxa"/>
          </w:tcPr>
          <w:p w14:paraId="59AD740F" w14:textId="77777777" w:rsidR="005839E4" w:rsidRPr="00EA2E2D" w:rsidRDefault="005839E4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19FF440" w14:textId="77777777" w:rsidR="005839E4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Архипенко</w:t>
            </w:r>
          </w:p>
          <w:p w14:paraId="7B4A341F" w14:textId="77777777" w:rsidR="005839E4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14:paraId="6E4A44C7" w14:textId="5875C637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39" w:type="dxa"/>
          </w:tcPr>
          <w:p w14:paraId="323D84A0" w14:textId="6BA2F843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885" w:type="dxa"/>
          </w:tcPr>
          <w:p w14:paraId="7D15AB30" w14:textId="7ABCD678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5839E4" w:rsidRPr="00EA2E2D" w14:paraId="5C47AAF2" w14:textId="77777777" w:rsidTr="003F560B">
        <w:tc>
          <w:tcPr>
            <w:tcW w:w="1041" w:type="dxa"/>
            <w:vMerge w:val="restart"/>
          </w:tcPr>
          <w:p w14:paraId="48367CD4" w14:textId="77777777" w:rsidR="005839E4" w:rsidRPr="00EA2E2D" w:rsidRDefault="005839E4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6D5FA562" w14:textId="77777777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Афонина Валентина Петровна</w:t>
            </w:r>
          </w:p>
        </w:tc>
        <w:tc>
          <w:tcPr>
            <w:tcW w:w="2439" w:type="dxa"/>
            <w:vMerge w:val="restart"/>
          </w:tcPr>
          <w:p w14:paraId="09588EAD" w14:textId="77777777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85" w:type="dxa"/>
          </w:tcPr>
          <w:p w14:paraId="25662FE2" w14:textId="77777777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строительства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1996</w:t>
            </w:r>
          </w:p>
        </w:tc>
      </w:tr>
      <w:tr w:rsidR="005839E4" w:rsidRPr="00EA2E2D" w14:paraId="631B18F0" w14:textId="77777777" w:rsidTr="003F560B">
        <w:tc>
          <w:tcPr>
            <w:tcW w:w="1041" w:type="dxa"/>
            <w:vMerge/>
          </w:tcPr>
          <w:p w14:paraId="4475E872" w14:textId="77777777" w:rsidR="005839E4" w:rsidRPr="00EA2E2D" w:rsidRDefault="005839E4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A6331C8" w14:textId="77777777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4A79B3BA" w14:textId="77777777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39F0B9F7" w14:textId="77777777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Знак «Отличник физической культуры и спорта»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1997</w:t>
            </w:r>
          </w:p>
        </w:tc>
      </w:tr>
      <w:tr w:rsidR="005839E4" w:rsidRPr="00EA2E2D" w14:paraId="296871D5" w14:textId="77777777" w:rsidTr="003F560B">
        <w:tc>
          <w:tcPr>
            <w:tcW w:w="1041" w:type="dxa"/>
            <w:vMerge/>
          </w:tcPr>
          <w:p w14:paraId="77C66B22" w14:textId="77777777" w:rsidR="005839E4" w:rsidRPr="00EA2E2D" w:rsidRDefault="005839E4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208E247" w14:textId="77777777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79DD790F" w14:textId="77777777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407A284A" w14:textId="0FC9A689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5839E4" w:rsidRPr="00EA2E2D" w14:paraId="3A427516" w14:textId="77777777" w:rsidTr="003F560B">
        <w:tc>
          <w:tcPr>
            <w:tcW w:w="1041" w:type="dxa"/>
            <w:vMerge w:val="restart"/>
          </w:tcPr>
          <w:p w14:paraId="219891B8" w14:textId="77777777" w:rsidR="005839E4" w:rsidRPr="00EA2E2D" w:rsidRDefault="005839E4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751B1436" w14:textId="77777777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Байдалова</w:t>
            </w:r>
            <w:proofErr w:type="spellEnd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2439" w:type="dxa"/>
            <w:vMerge w:val="restart"/>
          </w:tcPr>
          <w:p w14:paraId="2AE349B0" w14:textId="77777777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85" w:type="dxa"/>
          </w:tcPr>
          <w:p w14:paraId="6C8EB855" w14:textId="77777777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</w:p>
        </w:tc>
      </w:tr>
      <w:tr w:rsidR="005839E4" w:rsidRPr="00EA2E2D" w14:paraId="009A2BDE" w14:textId="77777777" w:rsidTr="003F560B">
        <w:tc>
          <w:tcPr>
            <w:tcW w:w="1041" w:type="dxa"/>
            <w:vMerge/>
          </w:tcPr>
          <w:p w14:paraId="6442A210" w14:textId="77777777" w:rsidR="005839E4" w:rsidRPr="00EA2E2D" w:rsidRDefault="005839E4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6B50227E" w14:textId="77777777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7C481E13" w14:textId="77777777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75B6CB17" w14:textId="50639156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1932AC45" w14:textId="77777777" w:rsidTr="003F560B">
        <w:tc>
          <w:tcPr>
            <w:tcW w:w="1041" w:type="dxa"/>
            <w:vMerge w:val="restart"/>
          </w:tcPr>
          <w:p w14:paraId="2292AF86" w14:textId="77777777" w:rsidR="0025715C" w:rsidRPr="00EA2E2D" w:rsidRDefault="0025715C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70647C0C" w14:textId="77777777" w:rsidR="0025715C" w:rsidRPr="00EA2E2D" w:rsidRDefault="0025715C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Банкрашкова</w:t>
            </w:r>
            <w:proofErr w:type="spellEnd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39" w:type="dxa"/>
            <w:vMerge w:val="restart"/>
          </w:tcPr>
          <w:p w14:paraId="59F7C66E" w14:textId="77777777" w:rsidR="0025715C" w:rsidRPr="00EA2E2D" w:rsidRDefault="0025715C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научно-методической работе</w:t>
            </w:r>
          </w:p>
        </w:tc>
        <w:tc>
          <w:tcPr>
            <w:tcW w:w="3885" w:type="dxa"/>
          </w:tcPr>
          <w:p w14:paraId="11843D5C" w14:textId="77777777" w:rsidR="0025715C" w:rsidRPr="00EA2E2D" w:rsidRDefault="0025715C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</w:tc>
      </w:tr>
      <w:tr w:rsidR="003F560B" w:rsidRPr="00EA2E2D" w14:paraId="155CA9FD" w14:textId="77777777" w:rsidTr="003F560B">
        <w:tc>
          <w:tcPr>
            <w:tcW w:w="1041" w:type="dxa"/>
            <w:vMerge/>
          </w:tcPr>
          <w:p w14:paraId="48078F3C" w14:textId="77777777" w:rsidR="0025715C" w:rsidRPr="00EA2E2D" w:rsidRDefault="0025715C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650EC52A" w14:textId="77777777" w:rsidR="0025715C" w:rsidRPr="00EA2E2D" w:rsidRDefault="0025715C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02AECA55" w14:textId="77777777" w:rsidR="0025715C" w:rsidRPr="00EA2E2D" w:rsidRDefault="0025715C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0694CBD7" w14:textId="77777777" w:rsidR="0025715C" w:rsidRPr="00EA2E2D" w:rsidRDefault="0025715C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</w:tc>
      </w:tr>
      <w:tr w:rsidR="003F560B" w:rsidRPr="00EA2E2D" w14:paraId="16F57B26" w14:textId="77777777" w:rsidTr="003F560B">
        <w:tc>
          <w:tcPr>
            <w:tcW w:w="1041" w:type="dxa"/>
            <w:vMerge/>
          </w:tcPr>
          <w:p w14:paraId="1EF1FFD5" w14:textId="77777777" w:rsidR="0025715C" w:rsidRPr="00EA2E2D" w:rsidRDefault="0025715C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44F04A0F" w14:textId="77777777" w:rsidR="0025715C" w:rsidRPr="00EA2E2D" w:rsidRDefault="0025715C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51560212" w14:textId="77777777" w:rsidR="0025715C" w:rsidRPr="00EA2E2D" w:rsidRDefault="0025715C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6B9A3BD0" w14:textId="77777777" w:rsidR="0025715C" w:rsidRPr="00EA2E2D" w:rsidRDefault="0025715C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Губернатора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2020</w:t>
            </w:r>
          </w:p>
        </w:tc>
      </w:tr>
      <w:tr w:rsidR="003F560B" w:rsidRPr="00EA2E2D" w14:paraId="1FAAB950" w14:textId="77777777" w:rsidTr="003F560B">
        <w:tc>
          <w:tcPr>
            <w:tcW w:w="1041" w:type="dxa"/>
            <w:vMerge/>
          </w:tcPr>
          <w:p w14:paraId="62821986" w14:textId="77777777" w:rsidR="0025715C" w:rsidRPr="00EA2E2D" w:rsidRDefault="0025715C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341A16C7" w14:textId="77777777" w:rsidR="0025715C" w:rsidRPr="00EA2E2D" w:rsidRDefault="0025715C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67E895C0" w14:textId="77777777" w:rsidR="0025715C" w:rsidRPr="00EA2E2D" w:rsidRDefault="0025715C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36652258" w14:textId="77777777" w:rsidR="0025715C" w:rsidRDefault="0025715C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2022</w:t>
            </w:r>
          </w:p>
          <w:p w14:paraId="60C5CF33" w14:textId="242D1889" w:rsidR="00290E0C" w:rsidRPr="00EA2E2D" w:rsidRDefault="00290E0C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Губернатора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5D254F00" w14:textId="77777777" w:rsidTr="003F560B">
        <w:tc>
          <w:tcPr>
            <w:tcW w:w="1041" w:type="dxa"/>
            <w:vMerge w:val="restart"/>
          </w:tcPr>
          <w:p w14:paraId="7393E71C" w14:textId="77777777" w:rsidR="00494CAD" w:rsidRPr="00EA2E2D" w:rsidRDefault="00494CAD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0C160E18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Банщикова Галина Васильевна</w:t>
            </w:r>
          </w:p>
        </w:tc>
        <w:tc>
          <w:tcPr>
            <w:tcW w:w="2439" w:type="dxa"/>
            <w:vMerge w:val="restart"/>
          </w:tcPr>
          <w:p w14:paraId="45275801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1167FB6D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2005</w:t>
            </w:r>
          </w:p>
        </w:tc>
      </w:tr>
      <w:tr w:rsidR="003F560B" w:rsidRPr="00EA2E2D" w14:paraId="566E15BA" w14:textId="77777777" w:rsidTr="003F560B">
        <w:tc>
          <w:tcPr>
            <w:tcW w:w="1041" w:type="dxa"/>
            <w:vMerge/>
          </w:tcPr>
          <w:p w14:paraId="7B549AFF" w14:textId="77777777" w:rsidR="00494CAD" w:rsidRPr="00EA2E2D" w:rsidRDefault="00494CAD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7CB2D55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48970A18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656B0A11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Почетное звание "Почетный работник начального профессионального образования Российской Федерации"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2011</w:t>
            </w:r>
          </w:p>
        </w:tc>
      </w:tr>
      <w:tr w:rsidR="003F560B" w:rsidRPr="00EA2E2D" w14:paraId="66EE2496" w14:textId="77777777" w:rsidTr="003F560B">
        <w:tc>
          <w:tcPr>
            <w:tcW w:w="1041" w:type="dxa"/>
            <w:vMerge/>
          </w:tcPr>
          <w:p w14:paraId="58445B75" w14:textId="77777777" w:rsidR="00494CAD" w:rsidRPr="00EA2E2D" w:rsidRDefault="00494CAD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51757E01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236FD8C9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14DC6A7E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3F560B" w:rsidRPr="00EA2E2D" w14:paraId="1CA38362" w14:textId="77777777" w:rsidTr="003F560B">
        <w:tc>
          <w:tcPr>
            <w:tcW w:w="1041" w:type="dxa"/>
          </w:tcPr>
          <w:p w14:paraId="15BEA71F" w14:textId="77777777" w:rsidR="00B03988" w:rsidRPr="00EA2E2D" w:rsidRDefault="00B03988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B4D280E" w14:textId="77777777" w:rsidR="00B03988" w:rsidRDefault="00B03988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Барышникова </w:t>
            </w:r>
          </w:p>
          <w:p w14:paraId="4EBD495C" w14:textId="7056E590" w:rsidR="00B03988" w:rsidRDefault="00B03988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Антонина</w:t>
            </w:r>
          </w:p>
          <w:p w14:paraId="4E1E145F" w14:textId="3A52475F" w:rsidR="00B03988" w:rsidRPr="00EA2E2D" w:rsidRDefault="00B03988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439" w:type="dxa"/>
          </w:tcPr>
          <w:p w14:paraId="73005E9E" w14:textId="38582D79" w:rsidR="00B03988" w:rsidRPr="00EA2E2D" w:rsidRDefault="00B03988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4BF52AF2" w14:textId="77777777" w:rsidR="00B03988" w:rsidRDefault="00B03988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  <w:p w14:paraId="703AD8FE" w14:textId="7567D900" w:rsidR="00802EFF" w:rsidRPr="00EA2E2D" w:rsidRDefault="00802EFF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65750099" w14:textId="77777777" w:rsidTr="003F560B">
        <w:tc>
          <w:tcPr>
            <w:tcW w:w="1041" w:type="dxa"/>
            <w:vMerge w:val="restart"/>
          </w:tcPr>
          <w:p w14:paraId="58FE6CE7" w14:textId="77777777" w:rsidR="00494CAD" w:rsidRPr="00EA2E2D" w:rsidRDefault="00494CAD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33A4AEAA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Бобрина Татьяна Петровна</w:t>
            </w:r>
          </w:p>
        </w:tc>
        <w:tc>
          <w:tcPr>
            <w:tcW w:w="2439" w:type="dxa"/>
            <w:vMerge w:val="restart"/>
          </w:tcPr>
          <w:p w14:paraId="4FCD73F1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885" w:type="dxa"/>
          </w:tcPr>
          <w:p w14:paraId="17E5C9A2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2007</w:t>
            </w:r>
          </w:p>
        </w:tc>
      </w:tr>
      <w:tr w:rsidR="003F560B" w:rsidRPr="00EA2E2D" w14:paraId="6410772E" w14:textId="77777777" w:rsidTr="003F560B">
        <w:tc>
          <w:tcPr>
            <w:tcW w:w="1041" w:type="dxa"/>
            <w:vMerge/>
          </w:tcPr>
          <w:p w14:paraId="54A4E8FD" w14:textId="77777777" w:rsidR="00494CAD" w:rsidRPr="00EA2E2D" w:rsidRDefault="00494CAD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558B11F8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533D2BB0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6CC1DB8C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2011</w:t>
            </w:r>
          </w:p>
        </w:tc>
      </w:tr>
      <w:tr w:rsidR="003F560B" w:rsidRPr="00EA2E2D" w14:paraId="4EE680C3" w14:textId="77777777" w:rsidTr="003F560B">
        <w:tc>
          <w:tcPr>
            <w:tcW w:w="1041" w:type="dxa"/>
            <w:vMerge w:val="restart"/>
          </w:tcPr>
          <w:p w14:paraId="66B8FA26" w14:textId="77777777" w:rsidR="00494CAD" w:rsidRPr="00EA2E2D" w:rsidRDefault="00494CAD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616166DC" w14:textId="77777777" w:rsidR="00494CAD" w:rsidRPr="00EA2E2D" w:rsidRDefault="00494CAD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Бойчук Людмила Ивановна</w:t>
            </w:r>
          </w:p>
        </w:tc>
        <w:tc>
          <w:tcPr>
            <w:tcW w:w="2439" w:type="dxa"/>
            <w:vMerge w:val="restart"/>
          </w:tcPr>
          <w:p w14:paraId="70B3E4B4" w14:textId="77777777" w:rsidR="00494CAD" w:rsidRPr="00EA2E2D" w:rsidRDefault="00494CAD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4059C4FA" w14:textId="77777777" w:rsidR="00494CAD" w:rsidRPr="00EA2E2D" w:rsidRDefault="00494CAD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Почетное звание "Почетный работник начального профессионального образования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2000</w:t>
            </w:r>
          </w:p>
        </w:tc>
      </w:tr>
      <w:tr w:rsidR="003F560B" w:rsidRPr="00EA2E2D" w14:paraId="7F8FB437" w14:textId="77777777" w:rsidTr="003F560B">
        <w:tc>
          <w:tcPr>
            <w:tcW w:w="1041" w:type="dxa"/>
            <w:vMerge/>
          </w:tcPr>
          <w:p w14:paraId="7BE69FCA" w14:textId="77777777" w:rsidR="00494CAD" w:rsidRPr="00EA2E2D" w:rsidRDefault="00494CAD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598CF840" w14:textId="77777777" w:rsidR="00494CAD" w:rsidRPr="00EA2E2D" w:rsidRDefault="00494CAD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101C906F" w14:textId="77777777" w:rsidR="00494CAD" w:rsidRPr="00EA2E2D" w:rsidRDefault="00494CAD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32DDBC5B" w14:textId="77777777" w:rsidR="00494CAD" w:rsidRPr="00EA2E2D" w:rsidRDefault="00494CAD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3F560B" w:rsidRPr="00EA2E2D" w14:paraId="77AE583C" w14:textId="77777777" w:rsidTr="003F560B">
        <w:tc>
          <w:tcPr>
            <w:tcW w:w="1041" w:type="dxa"/>
            <w:vMerge/>
          </w:tcPr>
          <w:p w14:paraId="470194EC" w14:textId="77777777" w:rsidR="00494CAD" w:rsidRPr="00EA2E2D" w:rsidRDefault="00494CAD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22BAEDCA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78411FDE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75707E68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министерства образования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2010</w:t>
            </w:r>
          </w:p>
        </w:tc>
      </w:tr>
      <w:tr w:rsidR="003F560B" w:rsidRPr="00EA2E2D" w14:paraId="0AD6AD72" w14:textId="77777777" w:rsidTr="003F560B">
        <w:tc>
          <w:tcPr>
            <w:tcW w:w="1041" w:type="dxa"/>
            <w:vMerge w:val="restart"/>
          </w:tcPr>
          <w:p w14:paraId="767BEAC2" w14:textId="77777777" w:rsidR="00933C99" w:rsidRPr="00EA2E2D" w:rsidRDefault="00933C99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0AEA0326" w14:textId="77777777" w:rsidR="00933C99" w:rsidRPr="00EA2E2D" w:rsidRDefault="00933C99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Болдырев  Павел  Александрович</w:t>
            </w:r>
          </w:p>
        </w:tc>
        <w:tc>
          <w:tcPr>
            <w:tcW w:w="2439" w:type="dxa"/>
            <w:vMerge w:val="restart"/>
          </w:tcPr>
          <w:p w14:paraId="4E878738" w14:textId="77777777" w:rsidR="00933C99" w:rsidRPr="00EA2E2D" w:rsidRDefault="00933C99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885" w:type="dxa"/>
          </w:tcPr>
          <w:p w14:paraId="405B54F2" w14:textId="77777777" w:rsidR="00933C99" w:rsidRPr="00EA2E2D" w:rsidRDefault="00933C99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2002</w:t>
            </w:r>
          </w:p>
        </w:tc>
      </w:tr>
      <w:tr w:rsidR="003F560B" w:rsidRPr="00EA2E2D" w14:paraId="15583617" w14:textId="77777777" w:rsidTr="003F560B">
        <w:tc>
          <w:tcPr>
            <w:tcW w:w="1041" w:type="dxa"/>
            <w:vMerge/>
          </w:tcPr>
          <w:p w14:paraId="68C8A69C" w14:textId="77777777" w:rsidR="00933C99" w:rsidRPr="00EA2E2D" w:rsidRDefault="00933C99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4AC9159" w14:textId="77777777" w:rsidR="00933C99" w:rsidRPr="00EA2E2D" w:rsidRDefault="00933C99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1B510C01" w14:textId="77777777" w:rsidR="00933C99" w:rsidRPr="00EA2E2D" w:rsidRDefault="00933C99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0F4641D5" w14:textId="77777777" w:rsidR="00933C99" w:rsidRPr="00EA2E2D" w:rsidRDefault="00933C99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2007</w:t>
            </w:r>
          </w:p>
        </w:tc>
      </w:tr>
      <w:tr w:rsidR="003F560B" w:rsidRPr="00EA2E2D" w14:paraId="6F181E6B" w14:textId="77777777" w:rsidTr="003F560B">
        <w:tc>
          <w:tcPr>
            <w:tcW w:w="1041" w:type="dxa"/>
            <w:vMerge/>
          </w:tcPr>
          <w:p w14:paraId="741FBC30" w14:textId="77777777" w:rsidR="00933C99" w:rsidRPr="00EA2E2D" w:rsidRDefault="00933C99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0083613F" w14:textId="77777777" w:rsidR="00933C99" w:rsidRPr="00EA2E2D" w:rsidRDefault="00933C99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4B365F44" w14:textId="77777777" w:rsidR="00933C99" w:rsidRPr="00EA2E2D" w:rsidRDefault="00933C99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7FF18213" w14:textId="77777777" w:rsidR="00933C99" w:rsidRPr="00EA2E2D" w:rsidRDefault="00933C99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</w:p>
        </w:tc>
      </w:tr>
      <w:tr w:rsidR="003F560B" w:rsidRPr="00EA2E2D" w14:paraId="00E6EED1" w14:textId="77777777" w:rsidTr="003F560B">
        <w:tc>
          <w:tcPr>
            <w:tcW w:w="1041" w:type="dxa"/>
            <w:vMerge/>
          </w:tcPr>
          <w:p w14:paraId="0B53D11B" w14:textId="77777777" w:rsidR="00933C99" w:rsidRPr="00EA2E2D" w:rsidRDefault="00933C99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2989B162" w14:textId="77777777" w:rsidR="00933C99" w:rsidRPr="00EA2E2D" w:rsidRDefault="00933C99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2266B566" w14:textId="77777777" w:rsidR="00933C99" w:rsidRPr="00EA2E2D" w:rsidRDefault="00933C99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5949D7C1" w14:textId="77777777" w:rsidR="00933C99" w:rsidRPr="00EA2E2D" w:rsidRDefault="00933C99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  <w:tr w:rsidR="003F560B" w:rsidRPr="00EA2E2D" w14:paraId="542109EF" w14:textId="77777777" w:rsidTr="003F560B">
        <w:tc>
          <w:tcPr>
            <w:tcW w:w="1041" w:type="dxa"/>
            <w:vMerge/>
          </w:tcPr>
          <w:p w14:paraId="36648A63" w14:textId="77777777" w:rsidR="00933C99" w:rsidRPr="00EA2E2D" w:rsidRDefault="00933C99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4A1DD63A" w14:textId="77777777" w:rsidR="00933C99" w:rsidRPr="00EA2E2D" w:rsidRDefault="00933C99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75B04157" w14:textId="77777777" w:rsidR="00933C99" w:rsidRPr="00EA2E2D" w:rsidRDefault="00933C99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0B487F64" w14:textId="77777777" w:rsidR="00933C99" w:rsidRDefault="00933C99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Губернатора Хабаровского края, 2020</w:t>
            </w:r>
          </w:p>
          <w:p w14:paraId="05C79162" w14:textId="5A4B89EB" w:rsidR="00802EFF" w:rsidRPr="00EA2E2D" w:rsidRDefault="00802EFF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411EA8C7" w14:textId="77777777" w:rsidTr="003F560B">
        <w:tc>
          <w:tcPr>
            <w:tcW w:w="1041" w:type="dxa"/>
          </w:tcPr>
          <w:p w14:paraId="0A8AD0DB" w14:textId="77777777" w:rsidR="006546B7" w:rsidRPr="00EA2E2D" w:rsidRDefault="006546B7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A7B254C" w14:textId="508EA11E" w:rsidR="006546B7" w:rsidRDefault="006546B7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Бородина Наталья Ивановна</w:t>
            </w:r>
          </w:p>
        </w:tc>
        <w:tc>
          <w:tcPr>
            <w:tcW w:w="2439" w:type="dxa"/>
          </w:tcPr>
          <w:p w14:paraId="31528FE1" w14:textId="6F42C21F" w:rsidR="006546B7" w:rsidRDefault="006546B7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в сфере закупок</w:t>
            </w:r>
          </w:p>
        </w:tc>
        <w:tc>
          <w:tcPr>
            <w:tcW w:w="3885" w:type="dxa"/>
          </w:tcPr>
          <w:p w14:paraId="47667837" w14:textId="435668E9" w:rsidR="006546B7" w:rsidRPr="00EA2E2D" w:rsidRDefault="006546B7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2022</w:t>
            </w:r>
          </w:p>
        </w:tc>
      </w:tr>
      <w:tr w:rsidR="003F560B" w:rsidRPr="00EA2E2D" w14:paraId="421CCBBB" w14:textId="77777777" w:rsidTr="003F560B">
        <w:tc>
          <w:tcPr>
            <w:tcW w:w="1041" w:type="dxa"/>
          </w:tcPr>
          <w:p w14:paraId="78A94C3B" w14:textId="77777777" w:rsidR="003F560B" w:rsidRPr="00EA2E2D" w:rsidRDefault="003F560B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6C94DA1" w14:textId="679C456E" w:rsidR="003F560B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Брылёва</w:t>
            </w:r>
            <w:proofErr w:type="spellEnd"/>
          </w:p>
          <w:p w14:paraId="22C43CE2" w14:textId="77777777" w:rsidR="003F560B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Виктория</w:t>
            </w:r>
          </w:p>
          <w:p w14:paraId="11DE713E" w14:textId="58C4B674" w:rsidR="003F560B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439" w:type="dxa"/>
          </w:tcPr>
          <w:p w14:paraId="1DAB2108" w14:textId="68F88D9A" w:rsidR="003F560B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по профориентационной работе и трудоустройству выпускников</w:t>
            </w:r>
          </w:p>
        </w:tc>
        <w:tc>
          <w:tcPr>
            <w:tcW w:w="3885" w:type="dxa"/>
          </w:tcPr>
          <w:p w14:paraId="491EEAA6" w14:textId="225D4D00" w:rsidR="003F560B" w:rsidRPr="00EA2E2D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589D1944" w14:textId="77777777" w:rsidTr="003F560B">
        <w:tc>
          <w:tcPr>
            <w:tcW w:w="1041" w:type="dxa"/>
            <w:vMerge w:val="restart"/>
          </w:tcPr>
          <w:p w14:paraId="1286EB8C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5D07058B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Бывалина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2439" w:type="dxa"/>
            <w:vMerge w:val="restart"/>
          </w:tcPr>
          <w:p w14:paraId="716C7B5C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85" w:type="dxa"/>
          </w:tcPr>
          <w:p w14:paraId="69C57EC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науки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2005</w:t>
            </w:r>
          </w:p>
        </w:tc>
      </w:tr>
      <w:tr w:rsidR="003F560B" w:rsidRPr="00EA2E2D" w14:paraId="52499F84" w14:textId="77777777" w:rsidTr="003F560B">
        <w:tc>
          <w:tcPr>
            <w:tcW w:w="1041" w:type="dxa"/>
            <w:vMerge/>
          </w:tcPr>
          <w:p w14:paraId="1DDF2D68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5DDB13F" w14:textId="77777777" w:rsidR="00AA1496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74E575C8" w14:textId="77777777" w:rsidR="00AA1496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21E466D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2011</w:t>
            </w:r>
          </w:p>
        </w:tc>
      </w:tr>
      <w:tr w:rsidR="003F560B" w:rsidRPr="00EA2E2D" w14:paraId="5587B472" w14:textId="77777777" w:rsidTr="003F560B">
        <w:tc>
          <w:tcPr>
            <w:tcW w:w="1041" w:type="dxa"/>
            <w:vMerge/>
          </w:tcPr>
          <w:p w14:paraId="6D79763F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67BA5348" w14:textId="77777777" w:rsidR="00AA1496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7219EFDB" w14:textId="77777777" w:rsidR="00AA1496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6813AAA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Почетное звание "Почетный работник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общего о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бразования Российской Федерации"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</w:tc>
      </w:tr>
      <w:tr w:rsidR="003F560B" w:rsidRPr="00EA2E2D" w14:paraId="1B1B70B8" w14:textId="77777777" w:rsidTr="003F560B">
        <w:tc>
          <w:tcPr>
            <w:tcW w:w="1041" w:type="dxa"/>
          </w:tcPr>
          <w:p w14:paraId="2A5C33A7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E366170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Вдовина Ольга Александровна</w:t>
            </w:r>
          </w:p>
        </w:tc>
        <w:tc>
          <w:tcPr>
            <w:tcW w:w="2439" w:type="dxa"/>
          </w:tcPr>
          <w:p w14:paraId="7744E25F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3885" w:type="dxa"/>
          </w:tcPr>
          <w:p w14:paraId="28AD4ACD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</w:tc>
      </w:tr>
      <w:tr w:rsidR="003F560B" w:rsidRPr="00EA2E2D" w14:paraId="36CBDEE5" w14:textId="77777777" w:rsidTr="003F560B">
        <w:tc>
          <w:tcPr>
            <w:tcW w:w="1041" w:type="dxa"/>
            <w:vMerge w:val="restart"/>
          </w:tcPr>
          <w:p w14:paraId="012ABD94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5FB79195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Влезько</w:t>
            </w:r>
            <w:proofErr w:type="spellEnd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2439" w:type="dxa"/>
            <w:vMerge w:val="restart"/>
          </w:tcPr>
          <w:p w14:paraId="2058F18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85" w:type="dxa"/>
          </w:tcPr>
          <w:p w14:paraId="0F36724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</w:tc>
      </w:tr>
      <w:tr w:rsidR="003F560B" w:rsidRPr="00EA2E2D" w14:paraId="71A1D54F" w14:textId="77777777" w:rsidTr="003F560B">
        <w:tc>
          <w:tcPr>
            <w:tcW w:w="1041" w:type="dxa"/>
            <w:vMerge/>
          </w:tcPr>
          <w:p w14:paraId="4632D8BF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27B20442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735A2EE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65C5D5A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Премия Губернатора Хабаровского края в области профессионального образования, 2017</w:t>
            </w:r>
          </w:p>
        </w:tc>
      </w:tr>
      <w:tr w:rsidR="003F560B" w:rsidRPr="00EA2E2D" w14:paraId="66D14DDC" w14:textId="77777777" w:rsidTr="003F560B">
        <w:tc>
          <w:tcPr>
            <w:tcW w:w="1041" w:type="dxa"/>
          </w:tcPr>
          <w:p w14:paraId="688124A5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D67ABFA" w14:textId="77777777" w:rsidR="00AA1496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439" w:type="dxa"/>
          </w:tcPr>
          <w:p w14:paraId="4D3D6E1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85" w:type="dxa"/>
          </w:tcPr>
          <w:p w14:paraId="48B51AC8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2022</w:t>
            </w:r>
          </w:p>
        </w:tc>
      </w:tr>
      <w:tr w:rsidR="003F560B" w:rsidRPr="00EA2E2D" w14:paraId="62A92DC1" w14:textId="77777777" w:rsidTr="003F560B">
        <w:tc>
          <w:tcPr>
            <w:tcW w:w="1041" w:type="dxa"/>
          </w:tcPr>
          <w:p w14:paraId="06A4DDA6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DD7CBEB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Гурина Надежда Геннадьевна</w:t>
            </w:r>
          </w:p>
        </w:tc>
        <w:tc>
          <w:tcPr>
            <w:tcW w:w="2439" w:type="dxa"/>
          </w:tcPr>
          <w:p w14:paraId="5AB6F36D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885" w:type="dxa"/>
          </w:tcPr>
          <w:p w14:paraId="37A57C95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2020</w:t>
            </w:r>
          </w:p>
        </w:tc>
      </w:tr>
      <w:tr w:rsidR="003F560B" w:rsidRPr="00EA2E2D" w14:paraId="1DCEEAC5" w14:textId="77777777" w:rsidTr="003F560B">
        <w:tc>
          <w:tcPr>
            <w:tcW w:w="1041" w:type="dxa"/>
            <w:vMerge w:val="restart"/>
          </w:tcPr>
          <w:p w14:paraId="4B607732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4EC9A1D7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Грешилов Андрей Алексеевич</w:t>
            </w:r>
          </w:p>
        </w:tc>
        <w:tc>
          <w:tcPr>
            <w:tcW w:w="2439" w:type="dxa"/>
            <w:vMerge w:val="restart"/>
          </w:tcPr>
          <w:p w14:paraId="2852856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85" w:type="dxa"/>
          </w:tcPr>
          <w:p w14:paraId="00D59C0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3F560B" w:rsidRPr="00EA2E2D" w14:paraId="5B4DEEA5" w14:textId="77777777" w:rsidTr="003F560B">
        <w:tc>
          <w:tcPr>
            <w:tcW w:w="1041" w:type="dxa"/>
            <w:vMerge/>
          </w:tcPr>
          <w:p w14:paraId="26114C94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00B393E9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043E0E1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5BAEC87B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  <w:tr w:rsidR="003F560B" w:rsidRPr="00EA2E2D" w14:paraId="7D2F28E9" w14:textId="77777777" w:rsidTr="003F560B">
        <w:tc>
          <w:tcPr>
            <w:tcW w:w="1041" w:type="dxa"/>
            <w:vMerge w:val="restart"/>
          </w:tcPr>
          <w:p w14:paraId="57C90B94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56CE0C39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Губарь</w:t>
            </w:r>
            <w:proofErr w:type="spellEnd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2439" w:type="dxa"/>
            <w:vMerge w:val="restart"/>
          </w:tcPr>
          <w:p w14:paraId="39B7D048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  <w:p w14:paraId="5BBE315F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2A78F3D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Почетное звание «Почетный работник среднего профессионального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2006</w:t>
            </w:r>
          </w:p>
        </w:tc>
      </w:tr>
      <w:tr w:rsidR="003F560B" w:rsidRPr="00EA2E2D" w14:paraId="293DCE38" w14:textId="77777777" w:rsidTr="003F560B">
        <w:tc>
          <w:tcPr>
            <w:tcW w:w="1041" w:type="dxa"/>
            <w:vMerge/>
          </w:tcPr>
          <w:p w14:paraId="1541807D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0CEAE90C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2AFB163A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7D9070A1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Российской Федерации по земельной политике, строительству и жилищно-коммунальному хозяйству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1998</w:t>
            </w:r>
          </w:p>
        </w:tc>
      </w:tr>
      <w:tr w:rsidR="003F560B" w:rsidRPr="00EA2E2D" w14:paraId="723933B1" w14:textId="77777777" w:rsidTr="003F560B">
        <w:tc>
          <w:tcPr>
            <w:tcW w:w="1041" w:type="dxa"/>
            <w:vMerge/>
          </w:tcPr>
          <w:p w14:paraId="431D0C64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4C712E32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2D06142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5D3FC36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  <w:tr w:rsidR="003F560B" w:rsidRPr="00EA2E2D" w14:paraId="2FE94CFD" w14:textId="77777777" w:rsidTr="003F560B">
        <w:tc>
          <w:tcPr>
            <w:tcW w:w="1041" w:type="dxa"/>
            <w:vMerge w:val="restart"/>
          </w:tcPr>
          <w:p w14:paraId="33099516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11A931DB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Демидова Маргарита Владимировна</w:t>
            </w:r>
          </w:p>
        </w:tc>
        <w:tc>
          <w:tcPr>
            <w:tcW w:w="2439" w:type="dxa"/>
            <w:vMerge w:val="restart"/>
          </w:tcPr>
          <w:p w14:paraId="22EA4F4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885" w:type="dxa"/>
          </w:tcPr>
          <w:p w14:paraId="11EF99BB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Почетное звание "Почетный работник начального профессионального образования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2002</w:t>
            </w:r>
          </w:p>
        </w:tc>
      </w:tr>
      <w:tr w:rsidR="003F560B" w:rsidRPr="00EA2E2D" w14:paraId="22B5B0FE" w14:textId="77777777" w:rsidTr="003F560B">
        <w:tc>
          <w:tcPr>
            <w:tcW w:w="1041" w:type="dxa"/>
            <w:vMerge/>
          </w:tcPr>
          <w:p w14:paraId="243B4647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103C665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58DED7CC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78099568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2010/2013</w:t>
            </w:r>
          </w:p>
        </w:tc>
      </w:tr>
      <w:tr w:rsidR="003F560B" w:rsidRPr="00EA2E2D" w14:paraId="33EB5B29" w14:textId="77777777" w:rsidTr="003F560B">
        <w:tc>
          <w:tcPr>
            <w:tcW w:w="1041" w:type="dxa"/>
            <w:vMerge/>
          </w:tcPr>
          <w:p w14:paraId="2F53BDA4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3A9F0D5A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02D00832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01D7191F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Губернатора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  <w:tr w:rsidR="005839E4" w:rsidRPr="00EA2E2D" w14:paraId="470DA98A" w14:textId="77777777" w:rsidTr="003F560B">
        <w:tc>
          <w:tcPr>
            <w:tcW w:w="1041" w:type="dxa"/>
          </w:tcPr>
          <w:p w14:paraId="19D86720" w14:textId="77777777" w:rsidR="005839E4" w:rsidRPr="00EA2E2D" w:rsidRDefault="005839E4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0F620F3" w14:textId="77777777" w:rsidR="005839E4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</w:t>
            </w:r>
          </w:p>
          <w:p w14:paraId="6F76E228" w14:textId="4114680C" w:rsidR="005839E4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Анна</w:t>
            </w:r>
          </w:p>
          <w:p w14:paraId="1DF8EE4D" w14:textId="7DE9937F" w:rsidR="005839E4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2439" w:type="dxa"/>
          </w:tcPr>
          <w:p w14:paraId="71DAB1DF" w14:textId="54D9CF4A" w:rsidR="005839E4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6DE6B72A" w14:textId="22B0E154" w:rsidR="005839E4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5F52062E" w14:textId="77777777" w:rsidTr="003F560B">
        <w:tc>
          <w:tcPr>
            <w:tcW w:w="1041" w:type="dxa"/>
          </w:tcPr>
          <w:p w14:paraId="08228FD0" w14:textId="77777777" w:rsidR="00B03988" w:rsidRPr="00EA2E2D" w:rsidRDefault="00B03988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59EC3E8" w14:textId="77777777" w:rsidR="00B03988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Зайцева </w:t>
            </w:r>
          </w:p>
          <w:p w14:paraId="1534F77A" w14:textId="19127C9C" w:rsidR="00B03988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Марина</w:t>
            </w:r>
          </w:p>
          <w:p w14:paraId="30F3CC45" w14:textId="3FFA1DA0" w:rsidR="00B03988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2439" w:type="dxa"/>
          </w:tcPr>
          <w:p w14:paraId="13F04544" w14:textId="7FAB093C" w:rsidR="00B03988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039DFF26" w14:textId="1D058D15" w:rsidR="00B03988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4D2671F6" w14:textId="77777777" w:rsidTr="003F560B">
        <w:tc>
          <w:tcPr>
            <w:tcW w:w="1041" w:type="dxa"/>
          </w:tcPr>
          <w:p w14:paraId="6714F467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9F0F4AD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 Александр Викторович</w:t>
            </w:r>
          </w:p>
        </w:tc>
        <w:tc>
          <w:tcPr>
            <w:tcW w:w="2439" w:type="dxa"/>
          </w:tcPr>
          <w:p w14:paraId="1BE761D9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85" w:type="dxa"/>
          </w:tcPr>
          <w:p w14:paraId="16A182DF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2022</w:t>
            </w:r>
          </w:p>
        </w:tc>
      </w:tr>
      <w:tr w:rsidR="003F560B" w:rsidRPr="00EA2E2D" w14:paraId="05EB2EA1" w14:textId="77777777" w:rsidTr="003F560B">
        <w:tc>
          <w:tcPr>
            <w:tcW w:w="1041" w:type="dxa"/>
          </w:tcPr>
          <w:p w14:paraId="7A8A8E49" w14:textId="77777777" w:rsidR="003F560B" w:rsidRPr="00EA2E2D" w:rsidRDefault="003F560B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1BAB69B" w14:textId="2394E584" w:rsidR="003F560B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Изотова</w:t>
            </w:r>
          </w:p>
          <w:p w14:paraId="07B3281D" w14:textId="77777777" w:rsidR="003F560B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</w:t>
            </w:r>
          </w:p>
          <w:p w14:paraId="30816EE5" w14:textId="43E4E872" w:rsidR="003F560B" w:rsidRPr="00EA2E2D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2439" w:type="dxa"/>
          </w:tcPr>
          <w:p w14:paraId="70882214" w14:textId="4C84898A" w:rsidR="003F560B" w:rsidRPr="00EA2E2D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3885" w:type="dxa"/>
          </w:tcPr>
          <w:p w14:paraId="31903FC5" w14:textId="139D4F73" w:rsidR="003F560B" w:rsidRPr="00EA2E2D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7C9E88FD" w14:textId="77777777" w:rsidTr="003F560B">
        <w:tc>
          <w:tcPr>
            <w:tcW w:w="1041" w:type="dxa"/>
            <w:vMerge w:val="restart"/>
          </w:tcPr>
          <w:p w14:paraId="56EED91C" w14:textId="383D9BD2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240BF2D9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Егорова Ирина Анатольевна</w:t>
            </w:r>
          </w:p>
        </w:tc>
        <w:tc>
          <w:tcPr>
            <w:tcW w:w="2439" w:type="dxa"/>
            <w:vMerge w:val="restart"/>
          </w:tcPr>
          <w:p w14:paraId="797022FB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85" w:type="dxa"/>
          </w:tcPr>
          <w:p w14:paraId="5DFAE135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</w:tc>
      </w:tr>
      <w:tr w:rsidR="003F560B" w:rsidRPr="00EA2E2D" w14:paraId="2BC55682" w14:textId="77777777" w:rsidTr="003F560B">
        <w:tc>
          <w:tcPr>
            <w:tcW w:w="1041" w:type="dxa"/>
            <w:vMerge/>
          </w:tcPr>
          <w:p w14:paraId="68FA50D6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65FC168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12FA263F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2199FE81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  <w:tr w:rsidR="005839E4" w:rsidRPr="00EA2E2D" w14:paraId="723CBC38" w14:textId="77777777" w:rsidTr="003F560B">
        <w:tc>
          <w:tcPr>
            <w:tcW w:w="1041" w:type="dxa"/>
            <w:vMerge w:val="restart"/>
          </w:tcPr>
          <w:p w14:paraId="4C94832E" w14:textId="77777777" w:rsidR="005839E4" w:rsidRPr="00EA2E2D" w:rsidRDefault="005839E4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78796043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 Ирина Владимировна</w:t>
            </w:r>
          </w:p>
        </w:tc>
        <w:tc>
          <w:tcPr>
            <w:tcW w:w="2439" w:type="dxa"/>
            <w:vMerge w:val="restart"/>
          </w:tcPr>
          <w:p w14:paraId="636EE166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2FC9F806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2020</w:t>
            </w:r>
          </w:p>
        </w:tc>
      </w:tr>
      <w:tr w:rsidR="005839E4" w:rsidRPr="00EA2E2D" w14:paraId="1EA828E5" w14:textId="77777777" w:rsidTr="003F560B">
        <w:tc>
          <w:tcPr>
            <w:tcW w:w="1041" w:type="dxa"/>
            <w:vMerge/>
          </w:tcPr>
          <w:p w14:paraId="711DC1D9" w14:textId="77777777" w:rsidR="005839E4" w:rsidRPr="00EA2E2D" w:rsidRDefault="005839E4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DA29A52" w14:textId="77777777" w:rsidR="005839E4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0206F244" w14:textId="77777777" w:rsidR="005839E4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5F88D033" w14:textId="35F7F219" w:rsidR="005839E4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1ADBDCB0" w14:textId="77777777" w:rsidTr="003F560B">
        <w:tc>
          <w:tcPr>
            <w:tcW w:w="1041" w:type="dxa"/>
            <w:vMerge w:val="restart"/>
          </w:tcPr>
          <w:p w14:paraId="216F8ECD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4FC61953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Комлева Юлия Васильевна</w:t>
            </w:r>
          </w:p>
        </w:tc>
        <w:tc>
          <w:tcPr>
            <w:tcW w:w="2439" w:type="dxa"/>
            <w:vMerge w:val="restart"/>
          </w:tcPr>
          <w:p w14:paraId="7DC67099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85" w:type="dxa"/>
          </w:tcPr>
          <w:p w14:paraId="40DA898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  <w:tr w:rsidR="003F560B" w:rsidRPr="00EA2E2D" w14:paraId="2D96C3F8" w14:textId="77777777" w:rsidTr="003F560B">
        <w:tc>
          <w:tcPr>
            <w:tcW w:w="1041" w:type="dxa"/>
            <w:vMerge/>
          </w:tcPr>
          <w:p w14:paraId="7FAE0614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522C2BAB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03942973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6606CA9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2017</w:t>
            </w:r>
          </w:p>
        </w:tc>
      </w:tr>
      <w:tr w:rsidR="003F560B" w:rsidRPr="00EA2E2D" w14:paraId="3B487E69" w14:textId="77777777" w:rsidTr="003F560B">
        <w:tc>
          <w:tcPr>
            <w:tcW w:w="1041" w:type="dxa"/>
            <w:vMerge/>
          </w:tcPr>
          <w:p w14:paraId="0BE8D504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E40BEB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14E1382B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1F347A67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сть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2022</w:t>
            </w:r>
          </w:p>
        </w:tc>
      </w:tr>
      <w:tr w:rsidR="003F560B" w:rsidRPr="00EA2E2D" w14:paraId="78A98A20" w14:textId="77777777" w:rsidTr="003F560B">
        <w:tc>
          <w:tcPr>
            <w:tcW w:w="1041" w:type="dxa"/>
            <w:vMerge w:val="restart"/>
          </w:tcPr>
          <w:p w14:paraId="67265670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44CEEDCA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Виктория Витальевна</w:t>
            </w:r>
          </w:p>
        </w:tc>
        <w:tc>
          <w:tcPr>
            <w:tcW w:w="2439" w:type="dxa"/>
            <w:vMerge w:val="restart"/>
          </w:tcPr>
          <w:p w14:paraId="518535D3" w14:textId="5A4ED340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отделения подготовки квалифицированных рабочих и служащих</w:t>
            </w:r>
            <w:r w:rsidR="000E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3885" w:type="dxa"/>
          </w:tcPr>
          <w:p w14:paraId="7E6EB88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2010</w:t>
            </w:r>
          </w:p>
        </w:tc>
      </w:tr>
      <w:tr w:rsidR="003F560B" w:rsidRPr="00EA2E2D" w14:paraId="0BAEEB1E" w14:textId="77777777" w:rsidTr="003F560B">
        <w:tc>
          <w:tcPr>
            <w:tcW w:w="1041" w:type="dxa"/>
            <w:vMerge/>
          </w:tcPr>
          <w:p w14:paraId="1B24D64D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6F3E185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3C39CA88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7F08E156" w14:textId="77777777" w:rsidR="00AA1496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  <w:p w14:paraId="101B8AF7" w14:textId="0C8A5CBD" w:rsidR="00802EFF" w:rsidRPr="00EA2E2D" w:rsidRDefault="00802EFF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5839E4" w:rsidRPr="00EA2E2D" w14:paraId="7BEE9BEA" w14:textId="77777777" w:rsidTr="003F560B">
        <w:tc>
          <w:tcPr>
            <w:tcW w:w="1041" w:type="dxa"/>
          </w:tcPr>
          <w:p w14:paraId="26449C6A" w14:textId="77777777" w:rsidR="005839E4" w:rsidRPr="00EA2E2D" w:rsidRDefault="005839E4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546B28A" w14:textId="77777777" w:rsidR="005839E4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Корнекшева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4DA6E57" w14:textId="77777777" w:rsidR="005839E4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Олеся </w:t>
            </w:r>
          </w:p>
          <w:p w14:paraId="313167D3" w14:textId="2D0E4809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2439" w:type="dxa"/>
          </w:tcPr>
          <w:p w14:paraId="4F68D0E9" w14:textId="015124A4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МЦПК</w:t>
            </w:r>
          </w:p>
        </w:tc>
        <w:tc>
          <w:tcPr>
            <w:tcW w:w="3885" w:type="dxa"/>
          </w:tcPr>
          <w:p w14:paraId="03234A86" w14:textId="20F75E5A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443C6DB6" w14:textId="77777777" w:rsidTr="003F560B">
        <w:tc>
          <w:tcPr>
            <w:tcW w:w="1041" w:type="dxa"/>
          </w:tcPr>
          <w:p w14:paraId="507E9904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3C1145C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Кравец Нина Александровна</w:t>
            </w:r>
          </w:p>
        </w:tc>
        <w:tc>
          <w:tcPr>
            <w:tcW w:w="2439" w:type="dxa"/>
          </w:tcPr>
          <w:p w14:paraId="4136C219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85" w:type="dxa"/>
          </w:tcPr>
          <w:p w14:paraId="6CC10728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2000</w:t>
            </w:r>
          </w:p>
        </w:tc>
      </w:tr>
      <w:tr w:rsidR="003F560B" w:rsidRPr="00EA2E2D" w14:paraId="7906F4E3" w14:textId="77777777" w:rsidTr="003F560B">
        <w:tc>
          <w:tcPr>
            <w:tcW w:w="1041" w:type="dxa"/>
          </w:tcPr>
          <w:p w14:paraId="5E71C04B" w14:textId="77777777" w:rsidR="00B03988" w:rsidRPr="00EA2E2D" w:rsidRDefault="00B03988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ADDC51F" w14:textId="514D66E0" w:rsidR="00B03988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Кравцова</w:t>
            </w:r>
          </w:p>
          <w:p w14:paraId="7FA66D4E" w14:textId="0763F00F" w:rsidR="00B03988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Анна</w:t>
            </w:r>
          </w:p>
          <w:p w14:paraId="4CEAD357" w14:textId="73F5CA34" w:rsidR="00B03988" w:rsidRPr="00EA2E2D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2439" w:type="dxa"/>
          </w:tcPr>
          <w:p w14:paraId="67BA7F21" w14:textId="69D1C394" w:rsidR="00B03988" w:rsidRPr="00EA2E2D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78ABFC9C" w14:textId="600477C5" w:rsidR="00B03988" w:rsidRPr="00EA2E2D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60CF99CF" w14:textId="77777777" w:rsidTr="003F560B">
        <w:tc>
          <w:tcPr>
            <w:tcW w:w="1041" w:type="dxa"/>
          </w:tcPr>
          <w:p w14:paraId="0B1D9F4C" w14:textId="77777777" w:rsidR="003F560B" w:rsidRPr="00EA2E2D" w:rsidRDefault="003F560B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8841284" w14:textId="77777777" w:rsidR="003F560B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Крамаренко </w:t>
            </w:r>
          </w:p>
          <w:p w14:paraId="0A74E45B" w14:textId="098F2AFD" w:rsidR="003F560B" w:rsidRPr="00EA2E2D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Евгения Павловна  </w:t>
            </w:r>
          </w:p>
        </w:tc>
        <w:tc>
          <w:tcPr>
            <w:tcW w:w="2439" w:type="dxa"/>
          </w:tcPr>
          <w:p w14:paraId="41691DF2" w14:textId="7E262BF6" w:rsidR="003F560B" w:rsidRPr="00EA2E2D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78AEB12A" w14:textId="197179A6" w:rsidR="003F560B" w:rsidRPr="00EA2E2D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19938049" w14:textId="77777777" w:rsidTr="003F560B">
        <w:tc>
          <w:tcPr>
            <w:tcW w:w="1041" w:type="dxa"/>
          </w:tcPr>
          <w:p w14:paraId="5D49B369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F74AA3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Крылова Наталья Григорьевна</w:t>
            </w:r>
          </w:p>
        </w:tc>
        <w:tc>
          <w:tcPr>
            <w:tcW w:w="2439" w:type="dxa"/>
          </w:tcPr>
          <w:p w14:paraId="69B40A53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заочным отделением</w:t>
            </w:r>
          </w:p>
        </w:tc>
        <w:tc>
          <w:tcPr>
            <w:tcW w:w="3885" w:type="dxa"/>
          </w:tcPr>
          <w:p w14:paraId="07F762C0" w14:textId="77777777" w:rsidR="00AA1496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</w:p>
          <w:p w14:paraId="3AFD1175" w14:textId="7F97715A" w:rsidR="00EE75F2" w:rsidRPr="00EA2E2D" w:rsidRDefault="00EE75F2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55C4A126" w14:textId="77777777" w:rsidTr="003F560B">
        <w:tc>
          <w:tcPr>
            <w:tcW w:w="1041" w:type="dxa"/>
            <w:vMerge w:val="restart"/>
          </w:tcPr>
          <w:p w14:paraId="4AAD2EA2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70E2ECF1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Любовь Яковлевна</w:t>
            </w:r>
          </w:p>
        </w:tc>
        <w:tc>
          <w:tcPr>
            <w:tcW w:w="2439" w:type="dxa"/>
            <w:vMerge w:val="restart"/>
          </w:tcPr>
          <w:p w14:paraId="4CA8CF90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мастер </w:t>
            </w:r>
          </w:p>
        </w:tc>
        <w:tc>
          <w:tcPr>
            <w:tcW w:w="3885" w:type="dxa"/>
          </w:tcPr>
          <w:p w14:paraId="032FA47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2011</w:t>
            </w:r>
          </w:p>
        </w:tc>
      </w:tr>
      <w:tr w:rsidR="003F560B" w:rsidRPr="00EA2E2D" w14:paraId="06081425" w14:textId="77777777" w:rsidTr="003F560B">
        <w:tc>
          <w:tcPr>
            <w:tcW w:w="1041" w:type="dxa"/>
            <w:vMerge/>
          </w:tcPr>
          <w:p w14:paraId="736712AF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5444B949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6B850D25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6A56264C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3F560B" w:rsidRPr="00EA2E2D" w14:paraId="12FDBD83" w14:textId="77777777" w:rsidTr="003F560B">
        <w:trPr>
          <w:trHeight w:val="838"/>
        </w:trPr>
        <w:tc>
          <w:tcPr>
            <w:tcW w:w="1041" w:type="dxa"/>
            <w:vMerge/>
          </w:tcPr>
          <w:p w14:paraId="7EF97D72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444E6C7C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0FA4A472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3A456342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Губернатора  Хабаровского края, 2020</w:t>
            </w:r>
          </w:p>
        </w:tc>
      </w:tr>
      <w:tr w:rsidR="003F560B" w:rsidRPr="00EA2E2D" w14:paraId="086A3EA6" w14:textId="77777777" w:rsidTr="003F560B">
        <w:tc>
          <w:tcPr>
            <w:tcW w:w="1041" w:type="dxa"/>
            <w:vMerge w:val="restart"/>
          </w:tcPr>
          <w:p w14:paraId="2B5BF899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025CCD4B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Куксенко Татьяна Ивановна</w:t>
            </w:r>
          </w:p>
        </w:tc>
        <w:tc>
          <w:tcPr>
            <w:tcW w:w="2439" w:type="dxa"/>
            <w:vMerge w:val="restart"/>
          </w:tcPr>
          <w:p w14:paraId="3D3C633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Дежурный по общежитию</w:t>
            </w:r>
          </w:p>
        </w:tc>
        <w:tc>
          <w:tcPr>
            <w:tcW w:w="3885" w:type="dxa"/>
          </w:tcPr>
          <w:p w14:paraId="50B69B22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Знак «Отличник профтехобразования РСФСР»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1989</w:t>
            </w:r>
          </w:p>
        </w:tc>
      </w:tr>
      <w:tr w:rsidR="003F560B" w:rsidRPr="00EA2E2D" w14:paraId="4099D271" w14:textId="77777777" w:rsidTr="003F560B">
        <w:tc>
          <w:tcPr>
            <w:tcW w:w="1041" w:type="dxa"/>
            <w:vMerge/>
          </w:tcPr>
          <w:p w14:paraId="6EF20ADE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5697D910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1A6F22B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34948407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2011</w:t>
            </w:r>
          </w:p>
        </w:tc>
      </w:tr>
      <w:tr w:rsidR="003F560B" w:rsidRPr="00EA2E2D" w14:paraId="7E6F65A5" w14:textId="77777777" w:rsidTr="003F560B">
        <w:tc>
          <w:tcPr>
            <w:tcW w:w="1041" w:type="dxa"/>
          </w:tcPr>
          <w:p w14:paraId="682B00FB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4D18568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Лановая Раиса Вениаминовна</w:t>
            </w:r>
          </w:p>
        </w:tc>
        <w:tc>
          <w:tcPr>
            <w:tcW w:w="2439" w:type="dxa"/>
          </w:tcPr>
          <w:p w14:paraId="04F7DA0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3373D998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Почетный работник среднего профессионального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2003</w:t>
            </w:r>
          </w:p>
        </w:tc>
      </w:tr>
      <w:tr w:rsidR="005839E4" w:rsidRPr="00EA2E2D" w14:paraId="66481853" w14:textId="77777777" w:rsidTr="003F560B">
        <w:tc>
          <w:tcPr>
            <w:tcW w:w="1041" w:type="dxa"/>
            <w:vMerge w:val="restart"/>
          </w:tcPr>
          <w:p w14:paraId="129B6B72" w14:textId="77777777" w:rsidR="005839E4" w:rsidRPr="00EA2E2D" w:rsidRDefault="005839E4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6F75BBAB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Мазур Татьяна Викторовна</w:t>
            </w:r>
          </w:p>
        </w:tc>
        <w:tc>
          <w:tcPr>
            <w:tcW w:w="2439" w:type="dxa"/>
            <w:vMerge w:val="restart"/>
          </w:tcPr>
          <w:p w14:paraId="12AD855C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25E1E62D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5839E4" w:rsidRPr="00EA2E2D" w14:paraId="5CEC35C0" w14:textId="77777777" w:rsidTr="003F560B">
        <w:tc>
          <w:tcPr>
            <w:tcW w:w="1041" w:type="dxa"/>
            <w:vMerge/>
          </w:tcPr>
          <w:p w14:paraId="76DA0908" w14:textId="77777777" w:rsidR="005839E4" w:rsidRPr="00EA2E2D" w:rsidRDefault="005839E4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259972CA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0AD58508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3C5D289F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Премия Губернатора Хабаровского края в области профессионального образования, 2020</w:t>
            </w:r>
          </w:p>
        </w:tc>
      </w:tr>
      <w:tr w:rsidR="005839E4" w:rsidRPr="00EA2E2D" w14:paraId="4B83AF60" w14:textId="77777777" w:rsidTr="005839E4">
        <w:trPr>
          <w:trHeight w:val="848"/>
        </w:trPr>
        <w:tc>
          <w:tcPr>
            <w:tcW w:w="1041" w:type="dxa"/>
            <w:vMerge/>
          </w:tcPr>
          <w:p w14:paraId="394C1CA7" w14:textId="77777777" w:rsidR="005839E4" w:rsidRPr="00EA2E2D" w:rsidRDefault="005839E4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37F4029E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271539F9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745DBF60" w14:textId="129036AF" w:rsidR="005839E4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5839E4" w:rsidRPr="00EA2E2D" w14:paraId="63259C47" w14:textId="77777777" w:rsidTr="003F560B">
        <w:tc>
          <w:tcPr>
            <w:tcW w:w="1041" w:type="dxa"/>
            <w:vMerge w:val="restart"/>
          </w:tcPr>
          <w:p w14:paraId="6CD6E65B" w14:textId="77777777" w:rsidR="005839E4" w:rsidRPr="00EA2E2D" w:rsidRDefault="005839E4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0B502893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Макеева Светлана Геннадьевна</w:t>
            </w:r>
          </w:p>
        </w:tc>
        <w:tc>
          <w:tcPr>
            <w:tcW w:w="2439" w:type="dxa"/>
            <w:vMerge w:val="restart"/>
          </w:tcPr>
          <w:p w14:paraId="1D313817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04419609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</w:p>
        </w:tc>
      </w:tr>
      <w:tr w:rsidR="005839E4" w:rsidRPr="00EA2E2D" w14:paraId="335293C1" w14:textId="77777777" w:rsidTr="003F560B">
        <w:tc>
          <w:tcPr>
            <w:tcW w:w="1041" w:type="dxa"/>
            <w:vMerge/>
          </w:tcPr>
          <w:p w14:paraId="34E934CC" w14:textId="77777777" w:rsidR="005839E4" w:rsidRPr="00EA2E2D" w:rsidRDefault="005839E4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19B4A40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6D7C78C7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5B324A20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</w:tc>
      </w:tr>
      <w:tr w:rsidR="005839E4" w:rsidRPr="00EA2E2D" w14:paraId="2BE03838" w14:textId="77777777" w:rsidTr="008B5C34">
        <w:trPr>
          <w:trHeight w:val="562"/>
        </w:trPr>
        <w:tc>
          <w:tcPr>
            <w:tcW w:w="1041" w:type="dxa"/>
            <w:vMerge/>
          </w:tcPr>
          <w:p w14:paraId="3896F8A3" w14:textId="77777777" w:rsidR="005839E4" w:rsidRPr="00EA2E2D" w:rsidRDefault="005839E4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2CD47E7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684C35B8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4EB5B4A7" w14:textId="781DD986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2B161721" w14:textId="77777777" w:rsidTr="003F560B">
        <w:tc>
          <w:tcPr>
            <w:tcW w:w="1041" w:type="dxa"/>
          </w:tcPr>
          <w:p w14:paraId="01FB1CB2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9889A61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Малунова</w:t>
            </w:r>
            <w:proofErr w:type="spellEnd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Владимировна.</w:t>
            </w:r>
          </w:p>
        </w:tc>
        <w:tc>
          <w:tcPr>
            <w:tcW w:w="2439" w:type="dxa"/>
          </w:tcPr>
          <w:p w14:paraId="28973A2F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85" w:type="dxa"/>
          </w:tcPr>
          <w:p w14:paraId="4C9FD75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  <w:tr w:rsidR="003F560B" w:rsidRPr="00EA2E2D" w14:paraId="7E7A43F9" w14:textId="77777777" w:rsidTr="003F560B">
        <w:tc>
          <w:tcPr>
            <w:tcW w:w="1041" w:type="dxa"/>
            <w:vMerge w:val="restart"/>
          </w:tcPr>
          <w:p w14:paraId="098208A3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5C91F8C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Мурук</w:t>
            </w:r>
            <w:proofErr w:type="spellEnd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439" w:type="dxa"/>
            <w:vMerge w:val="restart"/>
          </w:tcPr>
          <w:p w14:paraId="6702DB63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  <w:p w14:paraId="73A75C0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76824411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3F560B" w:rsidRPr="00EA2E2D" w14:paraId="3BDE3DB4" w14:textId="77777777" w:rsidTr="003F560B">
        <w:tc>
          <w:tcPr>
            <w:tcW w:w="1041" w:type="dxa"/>
            <w:vMerge/>
          </w:tcPr>
          <w:p w14:paraId="338E94C7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FEE70BA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796798FC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166500D9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  <w:tr w:rsidR="003F560B" w:rsidRPr="00EA2E2D" w14:paraId="2CE4EB68" w14:textId="77777777" w:rsidTr="003F560B">
        <w:trPr>
          <w:trHeight w:val="1114"/>
        </w:trPr>
        <w:tc>
          <w:tcPr>
            <w:tcW w:w="1041" w:type="dxa"/>
            <w:vMerge/>
          </w:tcPr>
          <w:p w14:paraId="57F1F70F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89FDE07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28159BB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6004A2C3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Премия Губернатора Хабаровского края в области профессионального образования, 2019</w:t>
            </w:r>
          </w:p>
        </w:tc>
      </w:tr>
      <w:tr w:rsidR="003F560B" w:rsidRPr="00EA2E2D" w14:paraId="489468AE" w14:textId="77777777" w:rsidTr="003F560B">
        <w:tc>
          <w:tcPr>
            <w:tcW w:w="1041" w:type="dxa"/>
          </w:tcPr>
          <w:p w14:paraId="6527C314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173CF5A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Ногай</w:t>
            </w:r>
            <w:proofErr w:type="spellEnd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Матвеевна</w:t>
            </w:r>
          </w:p>
        </w:tc>
        <w:tc>
          <w:tcPr>
            <w:tcW w:w="2439" w:type="dxa"/>
          </w:tcPr>
          <w:p w14:paraId="12E6778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3885" w:type="dxa"/>
          </w:tcPr>
          <w:p w14:paraId="2E853D7B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2009</w:t>
            </w:r>
          </w:p>
        </w:tc>
      </w:tr>
      <w:tr w:rsidR="003F560B" w:rsidRPr="00EA2E2D" w14:paraId="4DB1B560" w14:textId="77777777" w:rsidTr="003F560B">
        <w:tc>
          <w:tcPr>
            <w:tcW w:w="1041" w:type="dxa"/>
            <w:vMerge w:val="restart"/>
          </w:tcPr>
          <w:p w14:paraId="0080C29E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66B6CDFC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Пирюткина</w:t>
            </w:r>
            <w:proofErr w:type="spellEnd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439" w:type="dxa"/>
            <w:vMerge w:val="restart"/>
          </w:tcPr>
          <w:p w14:paraId="0E092B4C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  <w:p w14:paraId="10CEAD0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63D06B50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</w:tc>
      </w:tr>
      <w:tr w:rsidR="003F560B" w:rsidRPr="00EA2E2D" w14:paraId="1BAD2B84" w14:textId="77777777" w:rsidTr="003F560B">
        <w:tc>
          <w:tcPr>
            <w:tcW w:w="1041" w:type="dxa"/>
            <w:vMerge/>
          </w:tcPr>
          <w:p w14:paraId="3588117F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40140503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5B110FB1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47DCC1A0" w14:textId="77777777" w:rsidR="00AA1496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  <w:p w14:paraId="3893DDB5" w14:textId="3BD9932B" w:rsidR="006546B7" w:rsidRPr="00EA2E2D" w:rsidRDefault="006546B7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79F1BC89" w14:textId="77777777" w:rsidTr="003F560B">
        <w:trPr>
          <w:trHeight w:val="839"/>
        </w:trPr>
        <w:tc>
          <w:tcPr>
            <w:tcW w:w="1041" w:type="dxa"/>
            <w:vMerge/>
          </w:tcPr>
          <w:p w14:paraId="5D6B3AB9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5B8A7E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480DCA1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540FB72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Премия Губернатора Хабаровского края в области профессионального образования, 2017</w:t>
            </w:r>
          </w:p>
        </w:tc>
      </w:tr>
      <w:tr w:rsidR="003F560B" w:rsidRPr="00EA2E2D" w14:paraId="38AF1D7E" w14:textId="77777777" w:rsidTr="003F560B">
        <w:trPr>
          <w:trHeight w:val="567"/>
        </w:trPr>
        <w:tc>
          <w:tcPr>
            <w:tcW w:w="1041" w:type="dxa"/>
            <w:vMerge/>
          </w:tcPr>
          <w:p w14:paraId="49DAD984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6BD77FA2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45484C28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019E805D" w14:textId="77777777" w:rsidR="00AA1496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Губернатора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2022</w:t>
            </w:r>
          </w:p>
        </w:tc>
      </w:tr>
      <w:tr w:rsidR="003F560B" w:rsidRPr="00EA2E2D" w14:paraId="1DFA8CF7" w14:textId="77777777" w:rsidTr="003F560B">
        <w:tc>
          <w:tcPr>
            <w:tcW w:w="1041" w:type="dxa"/>
          </w:tcPr>
          <w:p w14:paraId="5E658DBD" w14:textId="77777777" w:rsidR="00B03988" w:rsidRPr="00EA2E2D" w:rsidRDefault="00B03988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2DD2B1A" w14:textId="58BC35E6" w:rsidR="00B03988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Покрашенко</w:t>
            </w:r>
            <w:proofErr w:type="spellEnd"/>
          </w:p>
          <w:p w14:paraId="366B61A3" w14:textId="5DEDB754" w:rsidR="00B03988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14:paraId="78FB61C0" w14:textId="3154A3C1" w:rsidR="00B03988" w:rsidRPr="00EA2E2D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</w:t>
            </w:r>
            <w:r w:rsidR="003F560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пповна </w:t>
            </w:r>
          </w:p>
        </w:tc>
        <w:tc>
          <w:tcPr>
            <w:tcW w:w="2439" w:type="dxa"/>
          </w:tcPr>
          <w:p w14:paraId="5EE1F7A3" w14:textId="71C41406" w:rsidR="00B03988" w:rsidRPr="00EA2E2D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239A8BE4" w14:textId="77777777" w:rsidR="00B03988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  <w:p w14:paraId="1DE60FD8" w14:textId="6E126536" w:rsidR="000E0A22" w:rsidRPr="00EA2E2D" w:rsidRDefault="000E0A22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32211DCF" w14:textId="77777777" w:rsidTr="003F560B">
        <w:tc>
          <w:tcPr>
            <w:tcW w:w="1041" w:type="dxa"/>
          </w:tcPr>
          <w:p w14:paraId="29BE9A9C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03E0D58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Савёлова Наталья Дмитриевна</w:t>
            </w:r>
          </w:p>
        </w:tc>
        <w:tc>
          <w:tcPr>
            <w:tcW w:w="2439" w:type="dxa"/>
          </w:tcPr>
          <w:p w14:paraId="3792A510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885" w:type="dxa"/>
          </w:tcPr>
          <w:p w14:paraId="0FD32437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Медаль МВД России «За отличие в службе 1,2 степени»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2008/2013</w:t>
            </w:r>
          </w:p>
        </w:tc>
      </w:tr>
      <w:tr w:rsidR="003F560B" w:rsidRPr="00EA2E2D" w14:paraId="5A4BBEC9" w14:textId="77777777" w:rsidTr="003F560B">
        <w:tc>
          <w:tcPr>
            <w:tcW w:w="1041" w:type="dxa"/>
            <w:vMerge w:val="restart"/>
          </w:tcPr>
          <w:p w14:paraId="3B816125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6D78A533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Галина Сергеевна</w:t>
            </w:r>
          </w:p>
        </w:tc>
        <w:tc>
          <w:tcPr>
            <w:tcW w:w="2439" w:type="dxa"/>
            <w:vMerge w:val="restart"/>
          </w:tcPr>
          <w:p w14:paraId="486690C9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Диспетчер образовательного учреждения</w:t>
            </w:r>
          </w:p>
        </w:tc>
        <w:tc>
          <w:tcPr>
            <w:tcW w:w="3885" w:type="dxa"/>
          </w:tcPr>
          <w:p w14:paraId="21CD4138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Почетный работник среднего профессионального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2006</w:t>
            </w:r>
          </w:p>
        </w:tc>
      </w:tr>
      <w:tr w:rsidR="003F560B" w:rsidRPr="00EA2E2D" w14:paraId="641C35D8" w14:textId="77777777" w:rsidTr="003F560B">
        <w:trPr>
          <w:trHeight w:val="910"/>
        </w:trPr>
        <w:tc>
          <w:tcPr>
            <w:tcW w:w="1041" w:type="dxa"/>
            <w:vMerge/>
          </w:tcPr>
          <w:p w14:paraId="26E2FCC3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6D07933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56A77EAB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026C828C" w14:textId="77777777" w:rsidR="00AA1496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  <w:p w14:paraId="72B3504B" w14:textId="26B50462" w:rsidR="003F560B" w:rsidRPr="00EA2E2D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15C5C8F2" w14:textId="77777777" w:rsidTr="003F560B">
        <w:tc>
          <w:tcPr>
            <w:tcW w:w="1041" w:type="dxa"/>
            <w:vMerge w:val="restart"/>
          </w:tcPr>
          <w:p w14:paraId="294A8F30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2C63F79C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Свенторжицкая</w:t>
            </w:r>
            <w:proofErr w:type="spellEnd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2439" w:type="dxa"/>
            <w:vMerge w:val="restart"/>
          </w:tcPr>
          <w:p w14:paraId="121EE6FA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85" w:type="dxa"/>
          </w:tcPr>
          <w:p w14:paraId="468FCD5A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</w:p>
        </w:tc>
      </w:tr>
      <w:tr w:rsidR="003F560B" w:rsidRPr="00EA2E2D" w14:paraId="3EDCB312" w14:textId="77777777" w:rsidTr="003F560B">
        <w:tc>
          <w:tcPr>
            <w:tcW w:w="1041" w:type="dxa"/>
            <w:vMerge/>
          </w:tcPr>
          <w:p w14:paraId="5FBA97D2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45F3E11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24DCBF6F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43A8D413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</w:tc>
      </w:tr>
      <w:tr w:rsidR="003F560B" w:rsidRPr="00EA2E2D" w14:paraId="3D75DC7D" w14:textId="77777777" w:rsidTr="003F560B">
        <w:tc>
          <w:tcPr>
            <w:tcW w:w="1041" w:type="dxa"/>
            <w:vMerge/>
          </w:tcPr>
          <w:p w14:paraId="33CE8F09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652096A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643FE360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50C51261" w14:textId="77777777" w:rsidR="00AA1496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2022</w:t>
            </w:r>
          </w:p>
          <w:p w14:paraId="0202B8BD" w14:textId="1CFF942B" w:rsidR="00B03988" w:rsidRPr="00EA2E2D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Губернатора Хабаровского края, 2023</w:t>
            </w:r>
          </w:p>
        </w:tc>
      </w:tr>
      <w:tr w:rsidR="003F560B" w:rsidRPr="00EA2E2D" w14:paraId="4F09B773" w14:textId="77777777" w:rsidTr="003F560B">
        <w:trPr>
          <w:trHeight w:val="562"/>
        </w:trPr>
        <w:tc>
          <w:tcPr>
            <w:tcW w:w="1041" w:type="dxa"/>
          </w:tcPr>
          <w:p w14:paraId="1FD0F445" w14:textId="77777777" w:rsidR="000E0A22" w:rsidRPr="00EA2E2D" w:rsidRDefault="000E0A22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C8EB554" w14:textId="77777777" w:rsidR="000E0A22" w:rsidRDefault="000E0A22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Синеколодезская</w:t>
            </w:r>
            <w:proofErr w:type="spellEnd"/>
          </w:p>
          <w:p w14:paraId="2E37ACBF" w14:textId="0BCE8345" w:rsidR="000E0A22" w:rsidRDefault="000E0A22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2439" w:type="dxa"/>
          </w:tcPr>
          <w:p w14:paraId="28EADF46" w14:textId="03CDE551" w:rsidR="000E0A22" w:rsidRDefault="000E0A22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отделения подготовки квалифицированных рабочих и служащих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3885" w:type="dxa"/>
          </w:tcPr>
          <w:p w14:paraId="558449A2" w14:textId="17F9892E" w:rsidR="000E0A22" w:rsidRDefault="000E0A22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49AD917F" w14:textId="77777777" w:rsidTr="003F560B">
        <w:trPr>
          <w:trHeight w:val="562"/>
        </w:trPr>
        <w:tc>
          <w:tcPr>
            <w:tcW w:w="1041" w:type="dxa"/>
          </w:tcPr>
          <w:p w14:paraId="6D98793B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6FCAC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Симерзина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2439" w:type="dxa"/>
          </w:tcPr>
          <w:p w14:paraId="14C27E4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хозяйством</w:t>
            </w:r>
          </w:p>
        </w:tc>
        <w:tc>
          <w:tcPr>
            <w:tcW w:w="3885" w:type="dxa"/>
          </w:tcPr>
          <w:p w14:paraId="0472F855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2022</w:t>
            </w:r>
          </w:p>
        </w:tc>
      </w:tr>
      <w:tr w:rsidR="003F560B" w:rsidRPr="00EA2E2D" w14:paraId="573763AF" w14:textId="77777777" w:rsidTr="003F560B">
        <w:tc>
          <w:tcPr>
            <w:tcW w:w="1041" w:type="dxa"/>
          </w:tcPr>
          <w:p w14:paraId="73E8207D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B335445" w14:textId="0ECA1E36" w:rsidR="00AA1496" w:rsidRPr="00EA2E2D" w:rsidRDefault="00AA1496" w:rsidP="00AA1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Светлана М</w:t>
            </w:r>
            <w:r w:rsidR="0089277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хайловна</w:t>
            </w:r>
          </w:p>
        </w:tc>
        <w:tc>
          <w:tcPr>
            <w:tcW w:w="2439" w:type="dxa"/>
          </w:tcPr>
          <w:p w14:paraId="6B34B474" w14:textId="77777777" w:rsidR="00AA1496" w:rsidRPr="00EA2E2D" w:rsidRDefault="00AA1496" w:rsidP="00AA1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5FFBBABA" w14:textId="77777777" w:rsidR="00AA1496" w:rsidRPr="00EA2E2D" w:rsidRDefault="00AA1496" w:rsidP="00AA1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2022</w:t>
            </w:r>
          </w:p>
        </w:tc>
      </w:tr>
      <w:tr w:rsidR="003F560B" w:rsidRPr="00EA2E2D" w14:paraId="462AAB55" w14:textId="77777777" w:rsidTr="003F560B">
        <w:tc>
          <w:tcPr>
            <w:tcW w:w="1041" w:type="dxa"/>
          </w:tcPr>
          <w:p w14:paraId="02F822EB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4604BE5" w14:textId="77777777" w:rsidR="00AA1496" w:rsidRPr="00EA2E2D" w:rsidRDefault="00AA1496" w:rsidP="00AA1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Сопин</w:t>
            </w:r>
            <w:proofErr w:type="spellEnd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439" w:type="dxa"/>
          </w:tcPr>
          <w:p w14:paraId="7D4C3E59" w14:textId="77777777" w:rsidR="00AA1496" w:rsidRPr="00EA2E2D" w:rsidRDefault="00AA1496" w:rsidP="00AA1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 производственного обучения </w:t>
            </w:r>
          </w:p>
        </w:tc>
        <w:tc>
          <w:tcPr>
            <w:tcW w:w="3885" w:type="dxa"/>
          </w:tcPr>
          <w:p w14:paraId="7100C8F7" w14:textId="77777777" w:rsidR="00AA1496" w:rsidRPr="00EA2E2D" w:rsidRDefault="00AA1496" w:rsidP="00AA1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  <w:tr w:rsidR="003F560B" w:rsidRPr="00EA2E2D" w14:paraId="63AEDB3C" w14:textId="77777777" w:rsidTr="003F560B">
        <w:tc>
          <w:tcPr>
            <w:tcW w:w="1041" w:type="dxa"/>
          </w:tcPr>
          <w:p w14:paraId="25E7C0E2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6DF6043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Старченко Наталья Николаевна</w:t>
            </w:r>
          </w:p>
        </w:tc>
        <w:tc>
          <w:tcPr>
            <w:tcW w:w="2439" w:type="dxa"/>
          </w:tcPr>
          <w:p w14:paraId="027CD318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09BAF0A7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Губернатора Хабаровского края, 2020</w:t>
            </w:r>
          </w:p>
        </w:tc>
      </w:tr>
      <w:tr w:rsidR="003F560B" w:rsidRPr="00EA2E2D" w14:paraId="1CFA4E2E" w14:textId="77777777" w:rsidTr="003F560B">
        <w:tc>
          <w:tcPr>
            <w:tcW w:w="1041" w:type="dxa"/>
          </w:tcPr>
          <w:p w14:paraId="27D3F42A" w14:textId="77777777" w:rsidR="00B03988" w:rsidRPr="00EA2E2D" w:rsidRDefault="00B03988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9DB53A9" w14:textId="77777777" w:rsidR="00B03988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Стратиенко </w:t>
            </w:r>
          </w:p>
          <w:p w14:paraId="5ECD32FE" w14:textId="463E4F1D" w:rsidR="00B03988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Галина</w:t>
            </w:r>
          </w:p>
          <w:p w14:paraId="094AB060" w14:textId="386C7064" w:rsidR="00B03988" w:rsidRPr="00EA2E2D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2439" w:type="dxa"/>
          </w:tcPr>
          <w:p w14:paraId="115D006F" w14:textId="4BAA5CAB" w:rsidR="00B03988" w:rsidRPr="00EA2E2D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37E66696" w14:textId="27DC8E7A" w:rsidR="00B03988" w:rsidRPr="00EA2E2D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7DB77028" w14:textId="77777777" w:rsidTr="003F560B">
        <w:tc>
          <w:tcPr>
            <w:tcW w:w="1041" w:type="dxa"/>
            <w:vMerge w:val="restart"/>
          </w:tcPr>
          <w:p w14:paraId="461D6FD8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725880F7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Супрун Олеся Игоревна</w:t>
            </w:r>
          </w:p>
        </w:tc>
        <w:tc>
          <w:tcPr>
            <w:tcW w:w="2439" w:type="dxa"/>
            <w:vMerge w:val="restart"/>
          </w:tcPr>
          <w:p w14:paraId="48587938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885" w:type="dxa"/>
          </w:tcPr>
          <w:p w14:paraId="052F2BF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  <w:tr w:rsidR="003F560B" w:rsidRPr="00EA2E2D" w14:paraId="6FAF254B" w14:textId="77777777" w:rsidTr="003F560B">
        <w:tc>
          <w:tcPr>
            <w:tcW w:w="1041" w:type="dxa"/>
            <w:vMerge/>
          </w:tcPr>
          <w:p w14:paraId="0156BA47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734E020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42871D8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548439ED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2019</w:t>
            </w:r>
          </w:p>
        </w:tc>
      </w:tr>
      <w:tr w:rsidR="003F560B" w:rsidRPr="00EA2E2D" w14:paraId="70A31578" w14:textId="77777777" w:rsidTr="003F560B">
        <w:tc>
          <w:tcPr>
            <w:tcW w:w="1041" w:type="dxa"/>
          </w:tcPr>
          <w:p w14:paraId="2D36932D" w14:textId="653E300F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1B8F29A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Сухоловская</w:t>
            </w:r>
            <w:proofErr w:type="spellEnd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2439" w:type="dxa"/>
          </w:tcPr>
          <w:p w14:paraId="4F3FBBD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3885" w:type="dxa"/>
          </w:tcPr>
          <w:p w14:paraId="6AB5C67C" w14:textId="77777777" w:rsidR="00AA1496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  <w:p w14:paraId="5B15DBEE" w14:textId="1C7F6246" w:rsidR="000E0A22" w:rsidRPr="00EA2E2D" w:rsidRDefault="000E0A22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48B943C7" w14:textId="77777777" w:rsidTr="003F560B">
        <w:trPr>
          <w:trHeight w:val="599"/>
        </w:trPr>
        <w:tc>
          <w:tcPr>
            <w:tcW w:w="1041" w:type="dxa"/>
            <w:vMerge w:val="restart"/>
          </w:tcPr>
          <w:p w14:paraId="3B7B9EE5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108B8C3D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Тимербаев</w:t>
            </w:r>
            <w:proofErr w:type="spellEnd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Байбулатович</w:t>
            </w:r>
            <w:proofErr w:type="spellEnd"/>
          </w:p>
        </w:tc>
        <w:tc>
          <w:tcPr>
            <w:tcW w:w="2439" w:type="dxa"/>
            <w:vMerge w:val="restart"/>
          </w:tcPr>
          <w:p w14:paraId="548FB9DB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 учебными мастерскими</w:t>
            </w:r>
          </w:p>
        </w:tc>
        <w:tc>
          <w:tcPr>
            <w:tcW w:w="3885" w:type="dxa"/>
          </w:tcPr>
          <w:p w14:paraId="28D9DB28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2010</w:t>
            </w:r>
          </w:p>
        </w:tc>
      </w:tr>
      <w:tr w:rsidR="003F560B" w:rsidRPr="00EA2E2D" w14:paraId="64BE4765" w14:textId="77777777" w:rsidTr="003F560B">
        <w:tc>
          <w:tcPr>
            <w:tcW w:w="1041" w:type="dxa"/>
            <w:vMerge/>
          </w:tcPr>
          <w:p w14:paraId="066A169E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2EF25F6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2342A825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4F394FFC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Медаль МЧС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5839E4" w:rsidRPr="00EA2E2D" w14:paraId="11AD1B5A" w14:textId="77777777" w:rsidTr="00D079E3">
        <w:trPr>
          <w:trHeight w:val="562"/>
        </w:trPr>
        <w:tc>
          <w:tcPr>
            <w:tcW w:w="1041" w:type="dxa"/>
            <w:vMerge/>
          </w:tcPr>
          <w:p w14:paraId="5DB654EB" w14:textId="77777777" w:rsidR="005839E4" w:rsidRPr="00EA2E2D" w:rsidRDefault="005839E4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36E4AA27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7D60762D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78A29EA5" w14:textId="39A85970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293621C7" w14:textId="77777777" w:rsidTr="003F560B">
        <w:tc>
          <w:tcPr>
            <w:tcW w:w="1041" w:type="dxa"/>
            <w:vMerge/>
          </w:tcPr>
          <w:p w14:paraId="72C5C727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28761EBA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56858D47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5C89B01D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  <w:tr w:rsidR="003F560B" w:rsidRPr="00EA2E2D" w14:paraId="3FC630A1" w14:textId="77777777" w:rsidTr="003F560B">
        <w:tc>
          <w:tcPr>
            <w:tcW w:w="1041" w:type="dxa"/>
            <w:vMerge w:val="restart"/>
          </w:tcPr>
          <w:p w14:paraId="1CBA8F95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3C231B20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Тимербаева</w:t>
            </w:r>
            <w:proofErr w:type="spellEnd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2439" w:type="dxa"/>
            <w:vMerge w:val="restart"/>
          </w:tcPr>
          <w:p w14:paraId="29D465DB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85" w:type="dxa"/>
          </w:tcPr>
          <w:p w14:paraId="5454441F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2000</w:t>
            </w:r>
          </w:p>
        </w:tc>
      </w:tr>
      <w:tr w:rsidR="003F560B" w:rsidRPr="00EA2E2D" w14:paraId="75DDBC29" w14:textId="77777777" w:rsidTr="003F560B">
        <w:tc>
          <w:tcPr>
            <w:tcW w:w="1041" w:type="dxa"/>
            <w:vMerge/>
          </w:tcPr>
          <w:p w14:paraId="31446263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277F37E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5690346A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7537B9BF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Почетный работник начального  профессионального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2011</w:t>
            </w:r>
          </w:p>
        </w:tc>
      </w:tr>
      <w:tr w:rsidR="003F560B" w:rsidRPr="00EA2E2D" w14:paraId="112E9CF3" w14:textId="77777777" w:rsidTr="003F560B">
        <w:tc>
          <w:tcPr>
            <w:tcW w:w="1041" w:type="dxa"/>
            <w:vMerge/>
          </w:tcPr>
          <w:p w14:paraId="568860C3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48F4FA0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79288235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221816C7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Губернатора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  <w:tr w:rsidR="003F560B" w:rsidRPr="00EA2E2D" w14:paraId="094E6EF4" w14:textId="77777777" w:rsidTr="003F560B">
        <w:tc>
          <w:tcPr>
            <w:tcW w:w="1041" w:type="dxa"/>
            <w:vMerge/>
          </w:tcPr>
          <w:p w14:paraId="4447C2C9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0086ED1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2E8FFA9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648CD183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2019</w:t>
            </w:r>
          </w:p>
        </w:tc>
      </w:tr>
      <w:tr w:rsidR="003F560B" w:rsidRPr="00EA2E2D" w14:paraId="132827B4" w14:textId="77777777" w:rsidTr="003F560B">
        <w:tc>
          <w:tcPr>
            <w:tcW w:w="1041" w:type="dxa"/>
            <w:vMerge w:val="restart"/>
          </w:tcPr>
          <w:p w14:paraId="21032A62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117DBDBB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Елена Анатольевна</w:t>
            </w:r>
          </w:p>
        </w:tc>
        <w:tc>
          <w:tcPr>
            <w:tcW w:w="2439" w:type="dxa"/>
            <w:vMerge w:val="restart"/>
          </w:tcPr>
          <w:p w14:paraId="1FE4776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3885" w:type="dxa"/>
          </w:tcPr>
          <w:p w14:paraId="1AC5039C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  <w:tr w:rsidR="003F560B" w:rsidRPr="00EA2E2D" w14:paraId="10AFC97E" w14:textId="77777777" w:rsidTr="003F560B">
        <w:tc>
          <w:tcPr>
            <w:tcW w:w="1041" w:type="dxa"/>
            <w:vMerge/>
          </w:tcPr>
          <w:p w14:paraId="0687E86E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26EC74B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58475A0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44551FBF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Губернатора Хабаровского края, 2020</w:t>
            </w:r>
          </w:p>
        </w:tc>
      </w:tr>
      <w:tr w:rsidR="003F560B" w:rsidRPr="00EA2E2D" w14:paraId="166AF103" w14:textId="77777777" w:rsidTr="003F560B">
        <w:tc>
          <w:tcPr>
            <w:tcW w:w="1041" w:type="dxa"/>
            <w:vMerge/>
          </w:tcPr>
          <w:p w14:paraId="42D197DA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DBB5F0F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183AACA0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1DFD3870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Почетная грамота министерства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просвещения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2022</w:t>
            </w:r>
          </w:p>
        </w:tc>
      </w:tr>
      <w:tr w:rsidR="003F560B" w:rsidRPr="00EA2E2D" w14:paraId="74AADBE3" w14:textId="77777777" w:rsidTr="003F560B">
        <w:tc>
          <w:tcPr>
            <w:tcW w:w="1041" w:type="dxa"/>
            <w:vMerge w:val="restart"/>
          </w:tcPr>
          <w:p w14:paraId="1FACCF24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439363C1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Ткачева Мария Викторовна</w:t>
            </w:r>
          </w:p>
        </w:tc>
        <w:tc>
          <w:tcPr>
            <w:tcW w:w="2439" w:type="dxa"/>
            <w:vMerge w:val="restart"/>
          </w:tcPr>
          <w:p w14:paraId="0866CE7D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  <w:p w14:paraId="6B0C500C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5267D6D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3F560B" w:rsidRPr="00EA2E2D" w14:paraId="36D269E2" w14:textId="77777777" w:rsidTr="003F560B">
        <w:tc>
          <w:tcPr>
            <w:tcW w:w="1041" w:type="dxa"/>
            <w:vMerge/>
          </w:tcPr>
          <w:p w14:paraId="59C27A1E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4D3A50C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166F702A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4C2EB49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  <w:tr w:rsidR="003F560B" w:rsidRPr="00EA2E2D" w14:paraId="225964A8" w14:textId="77777777" w:rsidTr="003F560B">
        <w:trPr>
          <w:trHeight w:val="1114"/>
        </w:trPr>
        <w:tc>
          <w:tcPr>
            <w:tcW w:w="1041" w:type="dxa"/>
            <w:vMerge/>
          </w:tcPr>
          <w:p w14:paraId="4134CDF5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21CDF517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754038F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3BD62BC1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Премия Губернатора Хабаровского края в области профессионального образования, 2019</w:t>
            </w:r>
          </w:p>
        </w:tc>
      </w:tr>
      <w:tr w:rsidR="003F560B" w:rsidRPr="00EA2E2D" w14:paraId="40808F58" w14:textId="77777777" w:rsidTr="003F560B">
        <w:tc>
          <w:tcPr>
            <w:tcW w:w="1041" w:type="dxa"/>
          </w:tcPr>
          <w:p w14:paraId="5A7736D4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A7F4CE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Тюняев</w:t>
            </w:r>
            <w:proofErr w:type="spellEnd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Вячеславович</w:t>
            </w:r>
          </w:p>
        </w:tc>
        <w:tc>
          <w:tcPr>
            <w:tcW w:w="2439" w:type="dxa"/>
          </w:tcPr>
          <w:p w14:paraId="70B5938D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85" w:type="dxa"/>
          </w:tcPr>
          <w:p w14:paraId="02A51B72" w14:textId="77777777" w:rsidR="00AA1496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  <w:p w14:paraId="00EA886E" w14:textId="2EAC91E9" w:rsidR="000E0A22" w:rsidRPr="00EA2E2D" w:rsidRDefault="000E0A22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A81B19" w:rsidRPr="00EA2E2D" w14:paraId="5EA12759" w14:textId="77777777" w:rsidTr="003F560B">
        <w:tc>
          <w:tcPr>
            <w:tcW w:w="1041" w:type="dxa"/>
          </w:tcPr>
          <w:p w14:paraId="14F51AC2" w14:textId="77777777" w:rsidR="00A81B19" w:rsidRPr="00EA2E2D" w:rsidRDefault="00A81B19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B25D49C" w14:textId="5FA495B6" w:rsidR="00A81B19" w:rsidRDefault="00A81B19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Фомичева</w:t>
            </w:r>
          </w:p>
          <w:p w14:paraId="4940214A" w14:textId="77777777" w:rsidR="00A81B19" w:rsidRDefault="00A81B19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14:paraId="1A104B23" w14:textId="5178D9BF" w:rsidR="00A81B19" w:rsidRPr="00EA2E2D" w:rsidRDefault="00A81B19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2439" w:type="dxa"/>
          </w:tcPr>
          <w:p w14:paraId="7E1F3C34" w14:textId="51083B15" w:rsidR="00A81B19" w:rsidRPr="00EA2E2D" w:rsidRDefault="00A81B19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0F558377" w14:textId="4E1891EA" w:rsidR="00A81B19" w:rsidRPr="00EA2E2D" w:rsidRDefault="00A81B19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3AA387A8" w14:textId="77777777" w:rsidTr="003F560B">
        <w:tc>
          <w:tcPr>
            <w:tcW w:w="1041" w:type="dxa"/>
          </w:tcPr>
          <w:p w14:paraId="34188D11" w14:textId="77777777" w:rsidR="003F560B" w:rsidRPr="00EA2E2D" w:rsidRDefault="003F560B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8F6D884" w14:textId="331E2E6A" w:rsidR="003F560B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Хараброва</w:t>
            </w:r>
            <w:proofErr w:type="spellEnd"/>
          </w:p>
          <w:p w14:paraId="00CAAE66" w14:textId="2EC2634A" w:rsidR="003F560B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14:paraId="2CE8938D" w14:textId="4DD80A2A" w:rsidR="003F560B" w:rsidRPr="00EA2E2D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439" w:type="dxa"/>
          </w:tcPr>
          <w:p w14:paraId="717161E9" w14:textId="7F27963D" w:rsidR="003F560B" w:rsidRPr="00EA2E2D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885" w:type="dxa"/>
          </w:tcPr>
          <w:p w14:paraId="25C611BF" w14:textId="2CBB963A" w:rsidR="003F560B" w:rsidRPr="00EA2E2D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4F361CD2" w14:textId="77777777" w:rsidTr="003F560B">
        <w:tc>
          <w:tcPr>
            <w:tcW w:w="1041" w:type="dxa"/>
            <w:vMerge w:val="restart"/>
          </w:tcPr>
          <w:p w14:paraId="1F080354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1174831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Чешева</w:t>
            </w:r>
            <w:proofErr w:type="spellEnd"/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439" w:type="dxa"/>
            <w:vMerge w:val="restart"/>
          </w:tcPr>
          <w:p w14:paraId="3DD5A71A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85" w:type="dxa"/>
          </w:tcPr>
          <w:p w14:paraId="48786E8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министерства образования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3F560B" w:rsidRPr="00EA2E2D" w14:paraId="617C8240" w14:textId="77777777" w:rsidTr="005839E4">
        <w:trPr>
          <w:trHeight w:val="982"/>
        </w:trPr>
        <w:tc>
          <w:tcPr>
            <w:tcW w:w="1041" w:type="dxa"/>
            <w:vMerge/>
          </w:tcPr>
          <w:p w14:paraId="69FC78F5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5B9329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7CD66753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3A9B45C4" w14:textId="77777777" w:rsidR="00AA1496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  <w:p w14:paraId="4846DC41" w14:textId="71D04FF5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5656751B" w14:textId="77777777" w:rsidTr="003F560B">
        <w:tc>
          <w:tcPr>
            <w:tcW w:w="1041" w:type="dxa"/>
          </w:tcPr>
          <w:p w14:paraId="009DCCE3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0C9C8B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Чириканова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 Николаевна</w:t>
            </w:r>
          </w:p>
        </w:tc>
        <w:tc>
          <w:tcPr>
            <w:tcW w:w="2439" w:type="dxa"/>
          </w:tcPr>
          <w:p w14:paraId="182569A0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учебно-производственной работе</w:t>
            </w:r>
          </w:p>
        </w:tc>
        <w:tc>
          <w:tcPr>
            <w:tcW w:w="3885" w:type="dxa"/>
          </w:tcPr>
          <w:p w14:paraId="6E51E1F5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Губернатора Хабаровского края, 2020</w:t>
            </w:r>
          </w:p>
        </w:tc>
      </w:tr>
      <w:tr w:rsidR="00A81B19" w:rsidRPr="00EA2E2D" w14:paraId="484E6153" w14:textId="77777777" w:rsidTr="003F560B">
        <w:tc>
          <w:tcPr>
            <w:tcW w:w="1041" w:type="dxa"/>
          </w:tcPr>
          <w:p w14:paraId="0A067907" w14:textId="6BE798C5" w:rsidR="00A81B19" w:rsidRPr="00EA2E2D" w:rsidRDefault="00A81B19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10CE4DA" w14:textId="77777777" w:rsidR="00A81B19" w:rsidRDefault="00A81B19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Шатохина Ольга</w:t>
            </w:r>
          </w:p>
          <w:p w14:paraId="355DAAE8" w14:textId="2B046C9E" w:rsidR="00A81B19" w:rsidRPr="00EA2E2D" w:rsidRDefault="00A81B19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39" w:type="dxa"/>
          </w:tcPr>
          <w:p w14:paraId="657243F2" w14:textId="54DD7361" w:rsidR="00A81B19" w:rsidRPr="00EA2E2D" w:rsidRDefault="00A81B19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3885" w:type="dxa"/>
          </w:tcPr>
          <w:p w14:paraId="6BA5878F" w14:textId="2E8569D6" w:rsidR="00A81B19" w:rsidRPr="00EA2E2D" w:rsidRDefault="00A81B19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Губернатора Хабаровского края, 2023</w:t>
            </w:r>
          </w:p>
        </w:tc>
      </w:tr>
      <w:tr w:rsidR="003F560B" w:rsidRPr="00EA2E2D" w14:paraId="34DC7863" w14:textId="77777777" w:rsidTr="003F560B">
        <w:tc>
          <w:tcPr>
            <w:tcW w:w="1041" w:type="dxa"/>
          </w:tcPr>
          <w:p w14:paraId="0197B62F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434EBFC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Швырева Ирина Станиславовна</w:t>
            </w:r>
          </w:p>
        </w:tc>
        <w:tc>
          <w:tcPr>
            <w:tcW w:w="2439" w:type="dxa"/>
          </w:tcPr>
          <w:p w14:paraId="6D4E0441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6506118F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промышленности и энергетики 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2005</w:t>
            </w:r>
          </w:p>
        </w:tc>
      </w:tr>
      <w:tr w:rsidR="003F560B" w:rsidRPr="00EA2E2D" w14:paraId="32CCAEF4" w14:textId="77777777" w:rsidTr="003F560B">
        <w:tc>
          <w:tcPr>
            <w:tcW w:w="1041" w:type="dxa"/>
          </w:tcPr>
          <w:p w14:paraId="5C14682B" w14:textId="77777777" w:rsidR="006546B7" w:rsidRPr="00EA2E2D" w:rsidRDefault="006546B7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5ED1A22" w14:textId="038F822C" w:rsidR="006546B7" w:rsidRPr="00EA2E2D" w:rsidRDefault="006546B7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Ускова Марина Витальевна</w:t>
            </w:r>
          </w:p>
        </w:tc>
        <w:tc>
          <w:tcPr>
            <w:tcW w:w="2439" w:type="dxa"/>
          </w:tcPr>
          <w:p w14:paraId="44103C07" w14:textId="572DA9D8" w:rsidR="006546B7" w:rsidRPr="00EA2E2D" w:rsidRDefault="006546B7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3885" w:type="dxa"/>
          </w:tcPr>
          <w:p w14:paraId="3DDBC2CB" w14:textId="0DD9B716" w:rsidR="006546B7" w:rsidRPr="00EA2E2D" w:rsidRDefault="006546B7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2022</w:t>
            </w:r>
          </w:p>
        </w:tc>
      </w:tr>
      <w:tr w:rsidR="003F560B" w:rsidRPr="00EA2E2D" w14:paraId="71B0F798" w14:textId="77777777" w:rsidTr="003F560B">
        <w:tc>
          <w:tcPr>
            <w:tcW w:w="1041" w:type="dxa"/>
          </w:tcPr>
          <w:p w14:paraId="090334DA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B0F3C3A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Усова Ирина Ивановна</w:t>
            </w:r>
          </w:p>
        </w:tc>
        <w:tc>
          <w:tcPr>
            <w:tcW w:w="2439" w:type="dxa"/>
          </w:tcPr>
          <w:p w14:paraId="72865D47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3885" w:type="dxa"/>
          </w:tcPr>
          <w:p w14:paraId="27B54F53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Почетная грамота министерства образования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2009</w:t>
            </w:r>
          </w:p>
        </w:tc>
      </w:tr>
      <w:tr w:rsidR="003F560B" w:rsidRPr="00EA2E2D" w14:paraId="3480430A" w14:textId="77777777" w:rsidTr="003F560B">
        <w:tc>
          <w:tcPr>
            <w:tcW w:w="1041" w:type="dxa"/>
            <w:vMerge w:val="restart"/>
          </w:tcPr>
          <w:p w14:paraId="2D177742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7846EE53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Яровая Нина Павловна</w:t>
            </w:r>
          </w:p>
        </w:tc>
        <w:tc>
          <w:tcPr>
            <w:tcW w:w="2439" w:type="dxa"/>
            <w:vMerge w:val="restart"/>
          </w:tcPr>
          <w:p w14:paraId="5431CDB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885" w:type="dxa"/>
          </w:tcPr>
          <w:p w14:paraId="15AD4D6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2011</w:t>
            </w:r>
          </w:p>
        </w:tc>
      </w:tr>
      <w:tr w:rsidR="003F560B" w:rsidRPr="00EA2E2D" w14:paraId="67A54C59" w14:textId="77777777" w:rsidTr="003F560B">
        <w:tc>
          <w:tcPr>
            <w:tcW w:w="1041" w:type="dxa"/>
            <w:vMerge/>
          </w:tcPr>
          <w:p w14:paraId="37989473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383D3F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2368BDC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04450A35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3F560B" w:rsidRPr="00EA2E2D" w14:paraId="75623DFB" w14:textId="77777777" w:rsidTr="003F560B">
        <w:tc>
          <w:tcPr>
            <w:tcW w:w="1041" w:type="dxa"/>
            <w:vMerge/>
          </w:tcPr>
          <w:p w14:paraId="4B6EDBE8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6F72A7F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03263477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6BB7631D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Почетное звание "Почетный работник среднего профессионального образования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</w:tbl>
    <w:p w14:paraId="54F0AD0F" w14:textId="77777777" w:rsidR="00494CAD" w:rsidRPr="00EA2E2D" w:rsidRDefault="00494CAD" w:rsidP="00EA2E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4CAD" w:rsidRPr="00EA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B75"/>
    <w:multiLevelType w:val="hybridMultilevel"/>
    <w:tmpl w:val="2558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1749"/>
    <w:multiLevelType w:val="hybridMultilevel"/>
    <w:tmpl w:val="2558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20346"/>
    <w:multiLevelType w:val="hybridMultilevel"/>
    <w:tmpl w:val="2558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2E52"/>
    <w:multiLevelType w:val="hybridMultilevel"/>
    <w:tmpl w:val="2558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65D"/>
    <w:multiLevelType w:val="hybridMultilevel"/>
    <w:tmpl w:val="2558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A57CE"/>
    <w:multiLevelType w:val="hybridMultilevel"/>
    <w:tmpl w:val="2558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A3A18"/>
    <w:multiLevelType w:val="hybridMultilevel"/>
    <w:tmpl w:val="2558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F0995"/>
    <w:multiLevelType w:val="hybridMultilevel"/>
    <w:tmpl w:val="2558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9646F"/>
    <w:multiLevelType w:val="hybridMultilevel"/>
    <w:tmpl w:val="2558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33A7E"/>
    <w:multiLevelType w:val="hybridMultilevel"/>
    <w:tmpl w:val="2558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E282D"/>
    <w:multiLevelType w:val="hybridMultilevel"/>
    <w:tmpl w:val="2558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32A83"/>
    <w:multiLevelType w:val="hybridMultilevel"/>
    <w:tmpl w:val="2558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C1B86"/>
    <w:multiLevelType w:val="hybridMultilevel"/>
    <w:tmpl w:val="2558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00DA2"/>
    <w:multiLevelType w:val="hybridMultilevel"/>
    <w:tmpl w:val="62A0F4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46197428">
    <w:abstractNumId w:val="12"/>
  </w:num>
  <w:num w:numId="2" w16cid:durableId="142284813">
    <w:abstractNumId w:val="2"/>
  </w:num>
  <w:num w:numId="3" w16cid:durableId="1353728417">
    <w:abstractNumId w:val="8"/>
  </w:num>
  <w:num w:numId="4" w16cid:durableId="432827348">
    <w:abstractNumId w:val="11"/>
  </w:num>
  <w:num w:numId="5" w16cid:durableId="1834294823">
    <w:abstractNumId w:val="1"/>
  </w:num>
  <w:num w:numId="6" w16cid:durableId="304508306">
    <w:abstractNumId w:val="7"/>
  </w:num>
  <w:num w:numId="7" w16cid:durableId="1486169443">
    <w:abstractNumId w:val="5"/>
  </w:num>
  <w:num w:numId="8" w16cid:durableId="280648618">
    <w:abstractNumId w:val="9"/>
  </w:num>
  <w:num w:numId="9" w16cid:durableId="711855111">
    <w:abstractNumId w:val="3"/>
  </w:num>
  <w:num w:numId="10" w16cid:durableId="1410035466">
    <w:abstractNumId w:val="4"/>
  </w:num>
  <w:num w:numId="11" w16cid:durableId="2042779868">
    <w:abstractNumId w:val="0"/>
  </w:num>
  <w:num w:numId="12" w16cid:durableId="53238969">
    <w:abstractNumId w:val="10"/>
  </w:num>
  <w:num w:numId="13" w16cid:durableId="2086994706">
    <w:abstractNumId w:val="6"/>
  </w:num>
  <w:num w:numId="14" w16cid:durableId="8857932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E5"/>
    <w:rsid w:val="000E0A22"/>
    <w:rsid w:val="000F0F78"/>
    <w:rsid w:val="00124EC2"/>
    <w:rsid w:val="0018010F"/>
    <w:rsid w:val="00194EEF"/>
    <w:rsid w:val="0025715C"/>
    <w:rsid w:val="00290E0C"/>
    <w:rsid w:val="003A4C9E"/>
    <w:rsid w:val="003B693E"/>
    <w:rsid w:val="003F560B"/>
    <w:rsid w:val="0046677D"/>
    <w:rsid w:val="00494CAD"/>
    <w:rsid w:val="0051602F"/>
    <w:rsid w:val="005736FF"/>
    <w:rsid w:val="005839E4"/>
    <w:rsid w:val="00596C12"/>
    <w:rsid w:val="005C36F6"/>
    <w:rsid w:val="00611BD0"/>
    <w:rsid w:val="006147C6"/>
    <w:rsid w:val="006546B7"/>
    <w:rsid w:val="00667BC7"/>
    <w:rsid w:val="00683114"/>
    <w:rsid w:val="006F6696"/>
    <w:rsid w:val="00802EFF"/>
    <w:rsid w:val="00892773"/>
    <w:rsid w:val="00892856"/>
    <w:rsid w:val="008C1612"/>
    <w:rsid w:val="00904589"/>
    <w:rsid w:val="00933C99"/>
    <w:rsid w:val="00A81B19"/>
    <w:rsid w:val="00A91646"/>
    <w:rsid w:val="00AA1496"/>
    <w:rsid w:val="00B03988"/>
    <w:rsid w:val="00B15609"/>
    <w:rsid w:val="00B24D9F"/>
    <w:rsid w:val="00B409BC"/>
    <w:rsid w:val="00B7552B"/>
    <w:rsid w:val="00BB66B8"/>
    <w:rsid w:val="00DC0725"/>
    <w:rsid w:val="00DE78D6"/>
    <w:rsid w:val="00E048E5"/>
    <w:rsid w:val="00EA2E2D"/>
    <w:rsid w:val="00EC4EB1"/>
    <w:rsid w:val="00E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786F"/>
  <w15:chartTrackingRefBased/>
  <w15:docId w15:val="{2CF4C284-4715-4007-8CA7-7BCF1700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41</cp:revision>
  <dcterms:created xsi:type="dcterms:W3CDTF">2020-09-30T04:37:00Z</dcterms:created>
  <dcterms:modified xsi:type="dcterms:W3CDTF">2023-12-18T05:34:00Z</dcterms:modified>
</cp:coreProperties>
</file>