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E0" w:rsidRDefault="006A7DE0" w:rsidP="000C57C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7DE0" w:rsidRDefault="006A7DE0" w:rsidP="000C57C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348A" w:rsidRDefault="00A9348A" w:rsidP="000C57C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348A" w:rsidRDefault="00A9348A" w:rsidP="000C57C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7DE0" w:rsidRDefault="006A7DE0" w:rsidP="006A7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мероприятий </w:t>
      </w:r>
    </w:p>
    <w:p w:rsidR="006A7DE0" w:rsidRPr="006A7DE0" w:rsidRDefault="006A7DE0" w:rsidP="006A7D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E0">
        <w:rPr>
          <w:rFonts w:ascii="Times New Roman" w:hAnsi="Times New Roman" w:cs="Times New Roman"/>
          <w:b/>
          <w:sz w:val="28"/>
          <w:szCs w:val="28"/>
        </w:rPr>
        <w:t>по финансовой грамотности обучающихся</w:t>
      </w:r>
    </w:p>
    <w:p w:rsidR="006A7DE0" w:rsidRDefault="006C28C3" w:rsidP="006A7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9462D">
        <w:rPr>
          <w:rFonts w:ascii="Times New Roman" w:hAnsi="Times New Roman" w:cs="Times New Roman"/>
          <w:b/>
          <w:sz w:val="28"/>
          <w:szCs w:val="28"/>
        </w:rPr>
        <w:t>2023-</w:t>
      </w:r>
      <w:r w:rsidR="006A7DE0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DE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A7DE0" w:rsidRDefault="006A7DE0" w:rsidP="006A7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1"/>
        <w:gridCol w:w="4313"/>
        <w:gridCol w:w="3091"/>
      </w:tblGrid>
      <w:tr w:rsidR="006A7DE0" w:rsidTr="006A7DE0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0" w:rsidRPr="00684C4A" w:rsidRDefault="006A7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4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0" w:rsidRPr="00684C4A" w:rsidRDefault="006A7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6A7DE0" w:rsidRPr="00684C4A" w:rsidRDefault="00A93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4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A7DE0" w:rsidRPr="00684C4A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участники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0" w:rsidRPr="00684C4A" w:rsidRDefault="006A7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6A7DE0" w:rsidRPr="00684C4A" w:rsidRDefault="006A7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4A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F9462D" w:rsidTr="006A7DE0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D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9462D" w:rsidRPr="00684C4A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D" w:rsidRPr="00684C4A" w:rsidRDefault="00F9462D" w:rsidP="00F94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Встреча с финансистами-практиками (выпускниками колледжа)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D" w:rsidRPr="00612560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F9462D" w:rsidRPr="00612560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612560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F9462D" w:rsidTr="006A7DE0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D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9462D" w:rsidRPr="00684C4A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D" w:rsidRPr="00684C4A" w:rsidRDefault="00F9462D" w:rsidP="00F94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Проведение занятия-конференции «Планирование семейного бюджета – как основа финансовой грамотности»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D" w:rsidRPr="00612560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F9462D" w:rsidRPr="00612560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Соловьева С.М.</w:t>
            </w:r>
          </w:p>
        </w:tc>
      </w:tr>
      <w:tr w:rsidR="00F9462D" w:rsidTr="006A7DE0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D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9462D" w:rsidRPr="00684C4A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D" w:rsidRPr="00684C4A" w:rsidRDefault="00F9462D" w:rsidP="00F94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Урок-конференция «Страхование как защита от финансовых рисков»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D" w:rsidRPr="00612560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F9462D" w:rsidRPr="00612560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612560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F9462D" w:rsidTr="006A7DE0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D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9462D" w:rsidRPr="00684C4A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D" w:rsidRPr="00684C4A" w:rsidRDefault="00F9462D" w:rsidP="00F94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Урок-дискуссия «Сущность и значение денег»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D" w:rsidRPr="00612560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F9462D" w:rsidRPr="00612560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Стратиенко Г.Ю.</w:t>
            </w:r>
          </w:p>
          <w:p w:rsidR="00F9462D" w:rsidRPr="00612560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2D" w:rsidTr="006A7DE0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D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9462D" w:rsidRPr="00684C4A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D" w:rsidRPr="00612560" w:rsidRDefault="00F9462D" w:rsidP="00F94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Проведение олимпиады по экономике среди студентов колледжа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D" w:rsidRPr="00612560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F9462D" w:rsidRPr="00612560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612560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F9462D" w:rsidRPr="00612560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2D" w:rsidTr="006A7DE0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D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9462D" w:rsidRPr="00684C4A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D" w:rsidRPr="00612560" w:rsidRDefault="00F9462D" w:rsidP="00F94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онлайн-зачете по финансовой грамотности для населения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D" w:rsidRPr="00612560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F9462D" w:rsidRPr="00612560" w:rsidRDefault="00F9462D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Алямкина</w:t>
            </w:r>
            <w:proofErr w:type="spellEnd"/>
            <w:r w:rsidRPr="00612560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684C4A" w:rsidTr="006A7DE0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3" w:rsidRDefault="006C28C3" w:rsidP="0068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84C4A" w:rsidRPr="00684C4A" w:rsidRDefault="00684C4A" w:rsidP="0068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C28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84C4A" w:rsidRPr="00684C4A" w:rsidRDefault="00684C4A" w:rsidP="0068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A" w:rsidRDefault="00684C4A" w:rsidP="0068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онлайн </w:t>
            </w:r>
            <w:r w:rsidR="00A934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4C4A">
              <w:rPr>
                <w:rFonts w:ascii="Times New Roman" w:hAnsi="Times New Roman" w:cs="Times New Roman"/>
                <w:sz w:val="28"/>
                <w:szCs w:val="28"/>
              </w:rPr>
              <w:t xml:space="preserve"> марафоне</w:t>
            </w:r>
            <w:r w:rsidR="00A93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348A" w:rsidRPr="00684C4A" w:rsidRDefault="00A9348A" w:rsidP="00684C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финансовой грамотности, 2 курсы отделения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A" w:rsidRPr="00684C4A" w:rsidRDefault="00684C4A" w:rsidP="006A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групп, соц</w:t>
            </w:r>
            <w:r w:rsidR="00A9348A">
              <w:rPr>
                <w:rFonts w:ascii="Times New Roman" w:hAnsi="Times New Roman" w:cs="Times New Roman"/>
                <w:sz w:val="28"/>
                <w:szCs w:val="28"/>
              </w:rPr>
              <w:t>иальные</w:t>
            </w:r>
            <w:r w:rsidRPr="00684C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6C28C3" w:rsidTr="006C28C3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3" w:rsidRDefault="006C28C3" w:rsidP="006C28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C28C3" w:rsidRPr="000726AA" w:rsidRDefault="006C28C3" w:rsidP="006C28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A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C3" w:rsidRPr="00684C4A" w:rsidRDefault="006C28C3" w:rsidP="006C28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4C4A">
              <w:rPr>
                <w:rFonts w:ascii="Times New Roman" w:hAnsi="Times New Roman" w:cs="Times New Roman"/>
                <w:sz w:val="28"/>
                <w:szCs w:val="28"/>
              </w:rPr>
              <w:t>икторина «Управление личными финансами»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курсы отделения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C3" w:rsidRPr="00684C4A" w:rsidRDefault="006C28C3" w:rsidP="006C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A">
              <w:rPr>
                <w:rFonts w:ascii="Times New Roman" w:hAnsi="Times New Roman" w:cs="Times New Roman"/>
                <w:sz w:val="28"/>
                <w:szCs w:val="28"/>
              </w:rPr>
              <w:t xml:space="preserve">Мастер п/о </w:t>
            </w:r>
          </w:p>
          <w:p w:rsidR="006C28C3" w:rsidRPr="00684C4A" w:rsidRDefault="006C28C3" w:rsidP="006C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A">
              <w:rPr>
                <w:rFonts w:ascii="Times New Roman" w:hAnsi="Times New Roman" w:cs="Times New Roman"/>
                <w:sz w:val="28"/>
                <w:szCs w:val="28"/>
              </w:rPr>
              <w:t>Лагодько О.А.</w:t>
            </w:r>
          </w:p>
        </w:tc>
      </w:tr>
      <w:tr w:rsidR="006C28C3" w:rsidTr="006C28C3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3" w:rsidRDefault="006C28C3" w:rsidP="006C28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C28C3" w:rsidRPr="000726AA" w:rsidRDefault="006C28C3" w:rsidP="006C28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A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C3" w:rsidRPr="00684C4A" w:rsidRDefault="006C28C3" w:rsidP="006C28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 «По ступенькам финансовой грамотности»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1 курсы отделения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C3" w:rsidRPr="00684C4A" w:rsidRDefault="006C28C3" w:rsidP="006C28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A">
              <w:rPr>
                <w:rFonts w:ascii="Times New Roman" w:hAnsi="Times New Roman" w:cs="Times New Roman"/>
                <w:sz w:val="28"/>
                <w:szCs w:val="28"/>
              </w:rPr>
              <w:t>Старший мастер Аксенова С.А.</w:t>
            </w:r>
          </w:p>
        </w:tc>
      </w:tr>
      <w:tr w:rsidR="006C28C3" w:rsidTr="006C28C3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3" w:rsidRDefault="006C28C3" w:rsidP="006C28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6A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C28C3" w:rsidRPr="000726AA" w:rsidRDefault="006C28C3" w:rsidP="006C28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C3" w:rsidRPr="00684C4A" w:rsidRDefault="006C28C3" w:rsidP="006C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A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:rsidR="006C28C3" w:rsidRPr="00684C4A" w:rsidRDefault="006C28C3" w:rsidP="006C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A">
              <w:rPr>
                <w:rFonts w:ascii="Times New Roman" w:hAnsi="Times New Roman" w:cs="Times New Roman"/>
                <w:sz w:val="28"/>
                <w:szCs w:val="28"/>
              </w:rPr>
              <w:t>«Знатоки финансовой</w:t>
            </w:r>
            <w:r w:rsidRPr="00684C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84C4A">
              <w:rPr>
                <w:rFonts w:ascii="Times New Roman" w:hAnsi="Times New Roman" w:cs="Times New Roman"/>
                <w:sz w:val="28"/>
                <w:szCs w:val="28"/>
              </w:rPr>
              <w:t>грамотности»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 курсы отделения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C3" w:rsidRPr="00684C4A" w:rsidRDefault="006C28C3" w:rsidP="006C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A">
              <w:rPr>
                <w:rFonts w:ascii="Times New Roman" w:hAnsi="Times New Roman" w:cs="Times New Roman"/>
                <w:sz w:val="28"/>
                <w:szCs w:val="28"/>
              </w:rPr>
              <w:t>Преподаватель Колесник И.В.</w:t>
            </w:r>
          </w:p>
        </w:tc>
      </w:tr>
      <w:tr w:rsidR="006A7DE0" w:rsidTr="006C28C3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3" w:rsidRDefault="006C28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6A7DE0" w:rsidRPr="00684C4A" w:rsidRDefault="006C28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0" w:rsidRPr="00684C4A" w:rsidRDefault="006A7D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A">
              <w:rPr>
                <w:rFonts w:ascii="Times New Roman" w:hAnsi="Times New Roman" w:cs="Times New Roman"/>
                <w:sz w:val="28"/>
                <w:szCs w:val="28"/>
              </w:rPr>
              <w:t>Тест «Личный бюджет»</w:t>
            </w:r>
            <w:r w:rsidR="00A9348A">
              <w:rPr>
                <w:rFonts w:ascii="Times New Roman" w:hAnsi="Times New Roman" w:cs="Times New Roman"/>
                <w:sz w:val="28"/>
                <w:szCs w:val="28"/>
              </w:rPr>
              <w:t>, 1 курсы отделения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0" w:rsidRPr="00684C4A" w:rsidRDefault="006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A">
              <w:rPr>
                <w:rFonts w:ascii="Times New Roman" w:hAnsi="Times New Roman" w:cs="Times New Roman"/>
                <w:sz w:val="28"/>
                <w:szCs w:val="28"/>
              </w:rPr>
              <w:t>Старший мастер Аксенова С.А.</w:t>
            </w:r>
          </w:p>
        </w:tc>
      </w:tr>
      <w:tr w:rsidR="006A7DE0" w:rsidTr="006C28C3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3" w:rsidRDefault="006C28C3" w:rsidP="006C28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6A7DE0" w:rsidRPr="00684C4A" w:rsidRDefault="006C28C3" w:rsidP="006C28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8A" w:rsidRDefault="001E4B0F" w:rsidP="0061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A">
              <w:rPr>
                <w:rFonts w:ascii="Times New Roman" w:hAnsi="Times New Roman" w:cs="Times New Roman"/>
                <w:sz w:val="28"/>
                <w:szCs w:val="28"/>
              </w:rPr>
              <w:t>Встреча со старшим клиентским менеджером</w:t>
            </w:r>
          </w:p>
          <w:p w:rsidR="00A9348A" w:rsidRDefault="001E4B0F" w:rsidP="0061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A">
              <w:rPr>
                <w:rFonts w:ascii="Times New Roman" w:hAnsi="Times New Roman" w:cs="Times New Roman"/>
                <w:sz w:val="28"/>
                <w:szCs w:val="28"/>
              </w:rPr>
              <w:t xml:space="preserve"> ПАО «С</w:t>
            </w:r>
            <w:r w:rsidR="00A9348A">
              <w:rPr>
                <w:rFonts w:ascii="Times New Roman" w:hAnsi="Times New Roman" w:cs="Times New Roman"/>
                <w:sz w:val="28"/>
                <w:szCs w:val="28"/>
              </w:rPr>
              <w:t>бербанк России</w:t>
            </w:r>
            <w:r w:rsidRPr="00684C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A7DE0" w:rsidRDefault="00BA72EE" w:rsidP="0061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«Защита от мошенников», 2 курсы отделения</w:t>
            </w:r>
          </w:p>
          <w:p w:rsidR="00BA72EE" w:rsidRPr="00684C4A" w:rsidRDefault="00BA72EE" w:rsidP="0061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E0" w:rsidRPr="00684C4A" w:rsidRDefault="006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A">
              <w:rPr>
                <w:rFonts w:ascii="Times New Roman" w:hAnsi="Times New Roman" w:cs="Times New Roman"/>
                <w:sz w:val="28"/>
                <w:szCs w:val="28"/>
              </w:rPr>
              <w:t>Старший мастер Аксенова С.А.</w:t>
            </w:r>
          </w:p>
        </w:tc>
      </w:tr>
      <w:tr w:rsidR="00612560" w:rsidTr="006A7DE0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60" w:rsidRDefault="00612560" w:rsidP="0061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12560" w:rsidRPr="00684C4A" w:rsidRDefault="00612560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94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60" w:rsidRPr="00612560" w:rsidRDefault="00612560" w:rsidP="0061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неделе финансовой грамотности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60" w:rsidRPr="00612560" w:rsidRDefault="00612560" w:rsidP="0061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Преподаватели:</w:t>
            </w:r>
          </w:p>
          <w:p w:rsidR="00612560" w:rsidRPr="00612560" w:rsidRDefault="00612560" w:rsidP="0061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612560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612560" w:rsidRPr="00612560" w:rsidRDefault="00612560" w:rsidP="0061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Стратиенко Г.Ю.</w:t>
            </w:r>
          </w:p>
          <w:p w:rsidR="00612560" w:rsidRPr="00612560" w:rsidRDefault="00612560" w:rsidP="0061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Соловьева С.М.</w:t>
            </w:r>
          </w:p>
          <w:p w:rsidR="00612560" w:rsidRPr="00612560" w:rsidRDefault="00612560" w:rsidP="0061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612560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612560" w:rsidRPr="00612560" w:rsidRDefault="00612560" w:rsidP="0061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560" w:rsidRPr="00612560" w:rsidRDefault="00612560" w:rsidP="0061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560" w:rsidRPr="00612560" w:rsidRDefault="00612560" w:rsidP="0061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560" w:rsidTr="006A7DE0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60" w:rsidRDefault="00612560" w:rsidP="0061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12560" w:rsidRPr="00684C4A" w:rsidRDefault="00612560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94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60" w:rsidRPr="00612560" w:rsidRDefault="00612560" w:rsidP="0061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Классный час «Формирование финансовой грамотности у студентов колледжа»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3" w:rsidRPr="00612560" w:rsidRDefault="006C28C3" w:rsidP="006C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Преподаватели:</w:t>
            </w:r>
          </w:p>
          <w:p w:rsidR="006C28C3" w:rsidRPr="00612560" w:rsidRDefault="006C28C3" w:rsidP="006C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612560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6C28C3" w:rsidRPr="00612560" w:rsidRDefault="006C28C3" w:rsidP="006C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Стратиенко Г.Ю.</w:t>
            </w:r>
          </w:p>
          <w:p w:rsidR="006C28C3" w:rsidRPr="00612560" w:rsidRDefault="006C28C3" w:rsidP="006C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Соловьева С.М.</w:t>
            </w:r>
          </w:p>
          <w:p w:rsidR="006C28C3" w:rsidRPr="00612560" w:rsidRDefault="006C28C3" w:rsidP="006C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612560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612560" w:rsidRPr="00684C4A" w:rsidRDefault="00612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560" w:rsidTr="006A7DE0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60" w:rsidRDefault="00612560" w:rsidP="0061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12560" w:rsidRPr="00684C4A" w:rsidRDefault="00612560" w:rsidP="00F9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94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60" w:rsidRPr="00612560" w:rsidRDefault="00612560" w:rsidP="00612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Всероссийский опрос по финансовой грамотности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3" w:rsidRPr="00612560" w:rsidRDefault="006C28C3" w:rsidP="006C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612560" w:rsidRPr="00684C4A" w:rsidRDefault="006C28C3" w:rsidP="006C2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560">
              <w:rPr>
                <w:rFonts w:ascii="Times New Roman" w:hAnsi="Times New Roman" w:cs="Times New Roman"/>
                <w:sz w:val="28"/>
                <w:szCs w:val="28"/>
              </w:rPr>
              <w:t>Соловьева С.М.</w:t>
            </w:r>
          </w:p>
        </w:tc>
      </w:tr>
    </w:tbl>
    <w:p w:rsidR="006A7DE0" w:rsidRDefault="006A7DE0" w:rsidP="000C57C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7DE0" w:rsidRPr="00541653" w:rsidRDefault="006A7DE0" w:rsidP="000C57C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3936" w:rsidRDefault="00803936"/>
    <w:sectPr w:rsidR="0080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6D"/>
    <w:rsid w:val="000C57CC"/>
    <w:rsid w:val="001E4B0F"/>
    <w:rsid w:val="002B46A4"/>
    <w:rsid w:val="00612560"/>
    <w:rsid w:val="00684C4A"/>
    <w:rsid w:val="006A7DE0"/>
    <w:rsid w:val="006C28C3"/>
    <w:rsid w:val="007A4059"/>
    <w:rsid w:val="007E346D"/>
    <w:rsid w:val="007F3F51"/>
    <w:rsid w:val="00803936"/>
    <w:rsid w:val="008E510E"/>
    <w:rsid w:val="009E6A26"/>
    <w:rsid w:val="009F1743"/>
    <w:rsid w:val="00A4558A"/>
    <w:rsid w:val="00A9348A"/>
    <w:rsid w:val="00AC1BCB"/>
    <w:rsid w:val="00B05DC4"/>
    <w:rsid w:val="00B304B5"/>
    <w:rsid w:val="00BA5DD9"/>
    <w:rsid w:val="00BA72EE"/>
    <w:rsid w:val="00E13737"/>
    <w:rsid w:val="00F9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6D85"/>
  <w15:chartTrackingRefBased/>
  <w15:docId w15:val="{89842E5A-B71E-47E6-AD96-034884BA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7CC"/>
    <w:pPr>
      <w:spacing w:after="0" w:line="240" w:lineRule="auto"/>
    </w:pPr>
  </w:style>
  <w:style w:type="table" w:styleId="a4">
    <w:name w:val="Table Grid"/>
    <w:basedOn w:val="a1"/>
    <w:uiPriority w:val="59"/>
    <w:rsid w:val="006A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5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Кот</cp:lastModifiedBy>
  <cp:revision>5</cp:revision>
  <cp:lastPrinted>2024-02-15T23:54:00Z</cp:lastPrinted>
  <dcterms:created xsi:type="dcterms:W3CDTF">2024-02-16T02:43:00Z</dcterms:created>
  <dcterms:modified xsi:type="dcterms:W3CDTF">2024-02-16T03:00:00Z</dcterms:modified>
</cp:coreProperties>
</file>