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1"/>
        <w:tblpPr w:leftFromText="180" w:rightFromText="180" w:vertAnchor="text" w:horzAnchor="margin" w:tblpY="-8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42"/>
      </w:tblGrid>
      <w:tr w:rsidR="00E003EC" w:rsidRPr="00E003EC" w14:paraId="592818A8" w14:textId="77777777" w:rsidTr="00E003EC">
        <w:trPr>
          <w:trHeight w:val="2453"/>
        </w:trPr>
        <w:tc>
          <w:tcPr>
            <w:tcW w:w="4514" w:type="dxa"/>
          </w:tcPr>
          <w:p w14:paraId="3DC44C45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2EAEDA78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</w:p>
          <w:p w14:paraId="04FFFA8D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>Общим собранием работников и представителей обучающихся</w:t>
            </w:r>
          </w:p>
          <w:p w14:paraId="6B3B953D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67D930D4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 xml:space="preserve">Протокол </w:t>
            </w:r>
            <w:r w:rsidRPr="00E003EC">
              <w:rPr>
                <w:rFonts w:ascii="Times New Roman" w:eastAsia="Calibri" w:hAnsi="Times New Roman"/>
              </w:rPr>
              <w:t xml:space="preserve">№ 2 </w:t>
            </w:r>
            <w:r w:rsidRPr="00E003EC">
              <w:rPr>
                <w:rFonts w:ascii="Times New Roman" w:eastAsia="Calibri" w:hAnsi="Times New Roman"/>
              </w:rPr>
              <w:br/>
              <w:t xml:space="preserve">от 28.10.2025 </w:t>
            </w:r>
          </w:p>
          <w:p w14:paraId="123335F8" w14:textId="77777777" w:rsidR="00E003EC" w:rsidRPr="00E003EC" w:rsidRDefault="00E003EC" w:rsidP="0042414B">
            <w:pPr>
              <w:widowControl w:val="0"/>
              <w:ind w:firstLine="709"/>
              <w:rPr>
                <w:rFonts w:ascii="Times New Roman" w:eastAsia="Calibri" w:hAnsi="Times New Roman"/>
                <w:color w:val="000000"/>
              </w:rPr>
            </w:pPr>
          </w:p>
          <w:p w14:paraId="51AA35B9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09DBD0C1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</w:p>
          <w:p w14:paraId="50E427B9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Студенческим советом</w:t>
            </w:r>
          </w:p>
          <w:p w14:paraId="5BD4B31B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Протокол № 1</w:t>
            </w:r>
          </w:p>
          <w:p w14:paraId="09E7F6EB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от 01.09.2025</w:t>
            </w:r>
          </w:p>
          <w:p w14:paraId="22F83C43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</w:p>
          <w:p w14:paraId="282C943B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513F769F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noProof/>
              </w:rPr>
            </w:pPr>
          </w:p>
          <w:p w14:paraId="0AB68DC7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Советом родителей</w:t>
            </w:r>
          </w:p>
          <w:p w14:paraId="1869C0DF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Протокол № 1</w:t>
            </w:r>
          </w:p>
          <w:p w14:paraId="2C18D99E" w14:textId="77777777" w:rsidR="00E003EC" w:rsidRPr="00E003EC" w:rsidRDefault="00E003EC" w:rsidP="0042414B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E003EC">
              <w:rPr>
                <w:rFonts w:ascii="Times New Roman" w:eastAsia="Calibri" w:hAnsi="Times New Roman"/>
                <w:color w:val="000000"/>
              </w:rPr>
              <w:t>от 29.08.2025</w:t>
            </w:r>
          </w:p>
          <w:p w14:paraId="50615B7D" w14:textId="77777777" w:rsidR="00E003EC" w:rsidRPr="00E003EC" w:rsidRDefault="00E003EC" w:rsidP="0042414B">
            <w:pPr>
              <w:widowControl w:val="0"/>
              <w:jc w:val="center"/>
              <w:rPr>
                <w:rFonts w:ascii="Times New Roman" w:eastAsia="Calibri" w:hAnsi="Times New Roman"/>
                <w:noProof/>
              </w:rPr>
            </w:pPr>
          </w:p>
        </w:tc>
        <w:tc>
          <w:tcPr>
            <w:tcW w:w="4842" w:type="dxa"/>
          </w:tcPr>
          <w:p w14:paraId="41FFA320" w14:textId="77777777" w:rsidR="00E003EC" w:rsidRPr="00E003EC" w:rsidRDefault="00E003EC" w:rsidP="0042414B">
            <w:pPr>
              <w:widowControl w:val="0"/>
              <w:jc w:val="right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>УТВЕРЖДЕНО</w:t>
            </w:r>
          </w:p>
          <w:p w14:paraId="0721DEDE" w14:textId="77777777" w:rsidR="00E003EC" w:rsidRPr="00E003EC" w:rsidRDefault="00E003EC" w:rsidP="0042414B">
            <w:pPr>
              <w:widowControl w:val="0"/>
              <w:jc w:val="right"/>
              <w:rPr>
                <w:rFonts w:ascii="Times New Roman" w:eastAsia="Calibri" w:hAnsi="Times New Roman"/>
                <w:noProof/>
              </w:rPr>
            </w:pPr>
          </w:p>
          <w:p w14:paraId="396F8EC4" w14:textId="77777777" w:rsidR="00E003EC" w:rsidRPr="00E003EC" w:rsidRDefault="00E003EC" w:rsidP="0042414B">
            <w:pPr>
              <w:widowControl w:val="0"/>
              <w:jc w:val="right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 xml:space="preserve">Приказом </w:t>
            </w:r>
          </w:p>
          <w:p w14:paraId="07C4BDD0" w14:textId="77777777" w:rsidR="00E003EC" w:rsidRPr="00E003EC" w:rsidRDefault="00E003EC" w:rsidP="0042414B">
            <w:pPr>
              <w:widowControl w:val="0"/>
              <w:jc w:val="right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21B2886A" w14:textId="77777777" w:rsidR="00E003EC" w:rsidRPr="00E003EC" w:rsidRDefault="00E003EC" w:rsidP="0042414B">
            <w:pPr>
              <w:widowControl w:val="0"/>
              <w:ind w:firstLine="709"/>
              <w:jc w:val="right"/>
              <w:rPr>
                <w:rFonts w:ascii="Times New Roman" w:eastAsia="Calibri" w:hAnsi="Times New Roman"/>
                <w:noProof/>
              </w:rPr>
            </w:pPr>
            <w:r w:rsidRPr="00E003EC">
              <w:rPr>
                <w:rFonts w:ascii="Times New Roman" w:hAnsi="Times New Roman"/>
                <w:color w:val="000000"/>
              </w:rPr>
              <w:t>№ 01-05/ 458</w:t>
            </w:r>
            <w:r w:rsidRPr="00E003EC">
              <w:rPr>
                <w:rFonts w:ascii="Times New Roman" w:hAnsi="Times New Roman"/>
                <w:color w:val="000000"/>
              </w:rPr>
              <w:br/>
              <w:t xml:space="preserve">17.12.2025 </w:t>
            </w:r>
          </w:p>
        </w:tc>
      </w:tr>
    </w:tbl>
    <w:p w14:paraId="7246D02D" w14:textId="77777777" w:rsidR="00E003EC" w:rsidRDefault="00E003EC" w:rsidP="0042414B">
      <w:pPr>
        <w:widowControl w:val="0"/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AD44D0" w14:textId="77777777" w:rsidR="008C52E3" w:rsidRPr="009B3BA3" w:rsidRDefault="008C52E3" w:rsidP="0042414B">
      <w:pPr>
        <w:widowControl w:val="0"/>
        <w:tabs>
          <w:tab w:val="left" w:pos="55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BA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F3599C9" w14:textId="77777777" w:rsidR="008C52E3" w:rsidRPr="009B3BA3" w:rsidRDefault="0044496F" w:rsidP="004241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BA3">
        <w:rPr>
          <w:rFonts w:ascii="Times New Roman" w:hAnsi="Times New Roman" w:cs="Times New Roman"/>
          <w:b/>
          <w:sz w:val="24"/>
          <w:szCs w:val="24"/>
        </w:rPr>
        <w:t>о наставничестве в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краево</w:t>
      </w:r>
      <w:r w:rsidRPr="009B3BA3">
        <w:rPr>
          <w:rFonts w:ascii="Times New Roman" w:hAnsi="Times New Roman" w:cs="Times New Roman"/>
          <w:b/>
          <w:sz w:val="24"/>
          <w:szCs w:val="24"/>
        </w:rPr>
        <w:t>м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государственно</w:t>
      </w:r>
      <w:r w:rsidRPr="009B3BA3">
        <w:rPr>
          <w:rFonts w:ascii="Times New Roman" w:hAnsi="Times New Roman" w:cs="Times New Roman"/>
          <w:b/>
          <w:sz w:val="24"/>
          <w:szCs w:val="24"/>
        </w:rPr>
        <w:t>м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Pr="009B3BA3">
        <w:rPr>
          <w:rFonts w:ascii="Times New Roman" w:hAnsi="Times New Roman" w:cs="Times New Roman"/>
          <w:b/>
          <w:sz w:val="24"/>
          <w:szCs w:val="24"/>
        </w:rPr>
        <w:t>м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профессионально</w:t>
      </w:r>
      <w:r w:rsidRPr="009B3BA3">
        <w:rPr>
          <w:rFonts w:ascii="Times New Roman" w:hAnsi="Times New Roman" w:cs="Times New Roman"/>
          <w:b/>
          <w:sz w:val="24"/>
          <w:szCs w:val="24"/>
        </w:rPr>
        <w:t>м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 w:rsidRPr="009B3BA3">
        <w:rPr>
          <w:rFonts w:ascii="Times New Roman" w:hAnsi="Times New Roman" w:cs="Times New Roman"/>
          <w:b/>
          <w:sz w:val="24"/>
          <w:szCs w:val="24"/>
        </w:rPr>
        <w:t>м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Pr="009B3BA3">
        <w:rPr>
          <w:rFonts w:ascii="Times New Roman" w:hAnsi="Times New Roman" w:cs="Times New Roman"/>
          <w:b/>
          <w:sz w:val="24"/>
          <w:szCs w:val="24"/>
        </w:rPr>
        <w:t>и</w:t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 xml:space="preserve"> «Хабаровский колледж отраслевых технологий </w:t>
      </w:r>
      <w:r w:rsidR="00E003EC">
        <w:rPr>
          <w:rFonts w:ascii="Times New Roman" w:hAnsi="Times New Roman" w:cs="Times New Roman"/>
          <w:b/>
          <w:sz w:val="24"/>
          <w:szCs w:val="24"/>
        </w:rPr>
        <w:br/>
      </w:r>
      <w:r w:rsidR="008C52E3" w:rsidRPr="009B3BA3">
        <w:rPr>
          <w:rFonts w:ascii="Times New Roman" w:hAnsi="Times New Roman" w:cs="Times New Roman"/>
          <w:b/>
          <w:sz w:val="24"/>
          <w:szCs w:val="24"/>
        </w:rPr>
        <w:t>и сферы обслуживания»</w:t>
      </w:r>
    </w:p>
    <w:p w14:paraId="16596CAB" w14:textId="77777777" w:rsidR="008C52E3" w:rsidRPr="009B3BA3" w:rsidRDefault="008C52E3" w:rsidP="0042414B">
      <w:pPr>
        <w:pStyle w:val="a8"/>
        <w:widowControl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7FAA9BE2" w14:textId="3AD14D26" w:rsidR="008C52E3" w:rsidRPr="00E64D39" w:rsidRDefault="0071175E" w:rsidP="004241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D39" w:rsidRPr="00BD3464">
        <w:rPr>
          <w:rFonts w:ascii="Times New Roman" w:hAnsi="Times New Roman" w:cs="Times New Roman"/>
          <w:b/>
          <w:sz w:val="24"/>
          <w:szCs w:val="24"/>
        </w:rPr>
        <w:t>.</w:t>
      </w:r>
      <w:r w:rsidR="00E64D3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8C52E3" w:rsidRPr="00E64D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F2B1D0B" w14:textId="77777777" w:rsidR="00A2226F" w:rsidRPr="009B3BA3" w:rsidRDefault="00A2226F" w:rsidP="0042414B">
      <w:pPr>
        <w:pStyle w:val="a8"/>
        <w:widowControl w:val="0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44061739" w14:textId="7029FF25" w:rsidR="00EA263E" w:rsidRPr="00C90D5C" w:rsidRDefault="00C90D5C" w:rsidP="007117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71175E">
        <w:rPr>
          <w:rFonts w:ascii="Times New Roman" w:hAnsi="Times New Roman" w:cs="Times New Roman"/>
          <w:sz w:val="24"/>
          <w:szCs w:val="24"/>
        </w:rPr>
        <w:t> 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44496F" w:rsidRPr="00C90D5C">
        <w:rPr>
          <w:rFonts w:ascii="Times New Roman" w:hAnsi="Times New Roman" w:cs="Times New Roman"/>
          <w:sz w:val="24"/>
          <w:szCs w:val="24"/>
        </w:rPr>
        <w:t>о наставничестве в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краево</w:t>
      </w:r>
      <w:r w:rsidR="0044496F" w:rsidRPr="00C90D5C">
        <w:rPr>
          <w:rFonts w:ascii="Times New Roman" w:hAnsi="Times New Roman" w:cs="Times New Roman"/>
          <w:sz w:val="24"/>
          <w:szCs w:val="24"/>
        </w:rPr>
        <w:t>м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 w:rsidR="0044496F" w:rsidRPr="00C90D5C">
        <w:rPr>
          <w:rFonts w:ascii="Times New Roman" w:hAnsi="Times New Roman" w:cs="Times New Roman"/>
          <w:sz w:val="24"/>
          <w:szCs w:val="24"/>
        </w:rPr>
        <w:t>м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44496F" w:rsidRPr="00C90D5C">
        <w:rPr>
          <w:rFonts w:ascii="Times New Roman" w:hAnsi="Times New Roman" w:cs="Times New Roman"/>
          <w:sz w:val="24"/>
          <w:szCs w:val="24"/>
        </w:rPr>
        <w:t>м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44496F" w:rsidRPr="00C90D5C">
        <w:rPr>
          <w:rFonts w:ascii="Times New Roman" w:hAnsi="Times New Roman" w:cs="Times New Roman"/>
          <w:sz w:val="24"/>
          <w:szCs w:val="24"/>
        </w:rPr>
        <w:t>м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44496F" w:rsidRPr="00C90D5C">
        <w:rPr>
          <w:rFonts w:ascii="Times New Roman" w:hAnsi="Times New Roman" w:cs="Times New Roman"/>
          <w:sz w:val="24"/>
          <w:szCs w:val="24"/>
        </w:rPr>
        <w:t>м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44496F" w:rsidRPr="00C90D5C">
        <w:rPr>
          <w:rFonts w:ascii="Times New Roman" w:hAnsi="Times New Roman" w:cs="Times New Roman"/>
          <w:sz w:val="24"/>
          <w:szCs w:val="24"/>
        </w:rPr>
        <w:t>и</w:t>
      </w:r>
      <w:r w:rsidR="008C52E3" w:rsidRPr="00C90D5C">
        <w:rPr>
          <w:rFonts w:ascii="Times New Roman" w:hAnsi="Times New Roman" w:cs="Times New Roman"/>
          <w:sz w:val="24"/>
          <w:szCs w:val="24"/>
        </w:rPr>
        <w:t xml:space="preserve"> «Хабаровский колледж отраслевых технологий </w:t>
      </w:r>
      <w:r w:rsidR="00EA263E" w:rsidRPr="00C90D5C">
        <w:rPr>
          <w:rFonts w:ascii="Times New Roman" w:hAnsi="Times New Roman" w:cs="Times New Roman"/>
          <w:sz w:val="24"/>
          <w:szCs w:val="24"/>
        </w:rPr>
        <w:t>и сферы обслуживания» (далее – положение</w:t>
      </w:r>
      <w:r w:rsidR="00EA263E" w:rsidRPr="005D33FA">
        <w:rPr>
          <w:rFonts w:ascii="Times New Roman" w:hAnsi="Times New Roman" w:cs="Times New Roman"/>
          <w:sz w:val="24"/>
          <w:szCs w:val="24"/>
        </w:rPr>
        <w:t>, колледж</w:t>
      </w:r>
      <w:r w:rsidR="008C52E3" w:rsidRPr="005D33FA">
        <w:rPr>
          <w:rFonts w:ascii="Times New Roman" w:hAnsi="Times New Roman" w:cs="Times New Roman"/>
          <w:sz w:val="24"/>
          <w:szCs w:val="24"/>
        </w:rPr>
        <w:t>) определя</w:t>
      </w:r>
      <w:r w:rsidR="00A33064" w:rsidRPr="005D33FA">
        <w:rPr>
          <w:rFonts w:ascii="Times New Roman" w:hAnsi="Times New Roman" w:cs="Times New Roman"/>
          <w:sz w:val="24"/>
          <w:szCs w:val="24"/>
        </w:rPr>
        <w:t>е</w:t>
      </w:r>
      <w:r w:rsidR="008C52E3" w:rsidRPr="005D33FA">
        <w:rPr>
          <w:rFonts w:ascii="Times New Roman" w:hAnsi="Times New Roman" w:cs="Times New Roman"/>
          <w:sz w:val="24"/>
          <w:szCs w:val="24"/>
        </w:rPr>
        <w:t xml:space="preserve">т </w:t>
      </w:r>
      <w:r w:rsidR="005D33FA" w:rsidRPr="005D33FA">
        <w:rPr>
          <w:rFonts w:ascii="Times New Roman" w:hAnsi="Times New Roman" w:cs="Times New Roman"/>
          <w:sz w:val="24"/>
          <w:szCs w:val="24"/>
        </w:rPr>
        <w:t>цель, задачи и формы наставничества; особенности организации наставничества в педагогическом и студенческом коллективе;</w:t>
      </w:r>
      <w:r w:rsidR="005D33FA" w:rsidRPr="005D33FA">
        <w:t xml:space="preserve"> </w:t>
      </w:r>
      <w:r w:rsidR="005D33FA" w:rsidRPr="005D33FA">
        <w:rPr>
          <w:rFonts w:ascii="Times New Roman" w:hAnsi="Times New Roman" w:cs="Times New Roman"/>
          <w:sz w:val="24"/>
          <w:szCs w:val="24"/>
        </w:rPr>
        <w:t>направления содействия развитию наставничества; организационные основы наставничества; права и обязанности наставника и наставляемого; координацию работы по наставничеству</w:t>
      </w:r>
      <w:r w:rsidR="00EA263E" w:rsidRPr="005D33FA">
        <w:rPr>
          <w:rFonts w:ascii="Times New Roman" w:hAnsi="Times New Roman" w:cs="Times New Roman"/>
          <w:sz w:val="24"/>
          <w:szCs w:val="24"/>
        </w:rPr>
        <w:t xml:space="preserve"> в к</w:t>
      </w:r>
      <w:r w:rsidR="0044496F" w:rsidRPr="005D33FA">
        <w:rPr>
          <w:rFonts w:ascii="Times New Roman" w:hAnsi="Times New Roman" w:cs="Times New Roman"/>
          <w:sz w:val="24"/>
          <w:szCs w:val="24"/>
        </w:rPr>
        <w:t>олледже</w:t>
      </w:r>
      <w:r w:rsidR="005D33FA" w:rsidRPr="005D33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B5B296" w14:textId="77777777" w:rsidR="00140514" w:rsidRPr="00C90D5C" w:rsidRDefault="00C90D5C" w:rsidP="007117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</w:t>
      </w:r>
      <w:r w:rsidR="002427B3" w:rsidRPr="00C90D5C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</w:t>
      </w:r>
      <w:r w:rsidR="00EA263E" w:rsidRPr="00C90D5C">
        <w:rPr>
          <w:rFonts w:ascii="Times New Roman" w:hAnsi="Times New Roman" w:cs="Times New Roman"/>
          <w:sz w:val="24"/>
          <w:szCs w:val="24"/>
        </w:rPr>
        <w:t>еральным законом от 29.12.2012 №</w:t>
      </w:r>
      <w:r w:rsidR="002427B3" w:rsidRPr="00C90D5C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</w:t>
      </w:r>
      <w:r w:rsidR="00EA263E" w:rsidRPr="00C90D5C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Российской Федерации от 21 мая 2025 г. № 1264-р «Об утверждении Концепции развития наставничества в Российской Федерации на период до 2030 г. и плана мероприятий по её реализации», </w:t>
      </w:r>
      <w:r w:rsidR="00B542AE" w:rsidRPr="00C90D5C">
        <w:rPr>
          <w:rFonts w:ascii="Times New Roman" w:hAnsi="Times New Roman" w:cs="Times New Roman"/>
          <w:sz w:val="24"/>
          <w:szCs w:val="24"/>
        </w:rPr>
        <w:t xml:space="preserve">приказом Министерства труда и социальной защиты Российской Федерации от 21 марта 2025 г. № 136н «Об утверждении профессионального стандарта «Педагог профессионального обучения, среднего профессионального образования», </w:t>
      </w:r>
      <w:r w:rsidR="008819D8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образовательными стандартами среднего профессионального образования, </w:t>
      </w:r>
      <w:r w:rsidR="00EA263E" w:rsidRPr="00C90D5C">
        <w:rPr>
          <w:rFonts w:ascii="Times New Roman" w:hAnsi="Times New Roman" w:cs="Times New Roman"/>
          <w:sz w:val="24"/>
          <w:szCs w:val="24"/>
        </w:rPr>
        <w:t xml:space="preserve">Уставом колледжа. </w:t>
      </w:r>
    </w:p>
    <w:p w14:paraId="2D90E5E8" w14:textId="77777777" w:rsidR="00C90D5C" w:rsidRPr="00C90D5C" w:rsidRDefault="00C90D5C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1.3. </w:t>
      </w:r>
      <w:r w:rsidRPr="00C90D5C">
        <w:rPr>
          <w:rStyle w:val="fontstyle01"/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понятия:</w:t>
      </w:r>
    </w:p>
    <w:p w14:paraId="2AD0BEB6" w14:textId="77777777" w:rsidR="00E003EC" w:rsidRPr="00C90D5C" w:rsidRDefault="00C90D5C" w:rsidP="0042414B">
      <w:pPr>
        <w:pStyle w:val="a8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284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0D5C">
        <w:rPr>
          <w:rStyle w:val="fontstyle01"/>
          <w:rFonts w:ascii="Times New Roman" w:hAnsi="Times New Roman" w:cs="Times New Roman"/>
          <w:sz w:val="24"/>
          <w:szCs w:val="24"/>
        </w:rPr>
        <w:t>«наставничество»</w:t>
      </w:r>
      <w:r w:rsidR="00E003EC" w:rsidRPr="00C90D5C">
        <w:rPr>
          <w:rStyle w:val="fontstyle01"/>
          <w:rFonts w:ascii="Times New Roman" w:hAnsi="Times New Roman" w:cs="Times New Roman"/>
          <w:sz w:val="24"/>
          <w:szCs w:val="24"/>
        </w:rPr>
        <w:t xml:space="preserve"> -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ценностей;</w:t>
      </w:r>
    </w:p>
    <w:p w14:paraId="25312642" w14:textId="77777777" w:rsidR="00E003EC" w:rsidRPr="00C90D5C" w:rsidRDefault="00C90D5C" w:rsidP="0042414B">
      <w:pPr>
        <w:pStyle w:val="a8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284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0D5C">
        <w:rPr>
          <w:rStyle w:val="fontstyle01"/>
          <w:rFonts w:ascii="Times New Roman" w:hAnsi="Times New Roman" w:cs="Times New Roman"/>
          <w:sz w:val="24"/>
          <w:szCs w:val="24"/>
        </w:rPr>
        <w:t>«наставник»</w:t>
      </w:r>
      <w:r w:rsidR="00E003EC" w:rsidRPr="00C90D5C">
        <w:rPr>
          <w:rStyle w:val="fontstyle01"/>
          <w:rFonts w:ascii="Times New Roman" w:hAnsi="Times New Roman" w:cs="Times New Roman"/>
          <w:sz w:val="24"/>
          <w:szCs w:val="24"/>
        </w:rPr>
        <w:t xml:space="preserve"> - носитель значимого опыта, традиционных российских духовно-нравственных ценностей, осуществляющий наставничество в отношении наставляемого;</w:t>
      </w:r>
    </w:p>
    <w:p w14:paraId="69957928" w14:textId="77777777" w:rsidR="00E003EC" w:rsidRPr="00C90D5C" w:rsidRDefault="00C90D5C" w:rsidP="0042414B">
      <w:pPr>
        <w:pStyle w:val="a8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284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0D5C">
        <w:rPr>
          <w:rStyle w:val="fontstyle01"/>
          <w:rFonts w:ascii="Times New Roman" w:hAnsi="Times New Roman" w:cs="Times New Roman"/>
          <w:sz w:val="24"/>
          <w:szCs w:val="24"/>
        </w:rPr>
        <w:t>«наставляемый»</w:t>
      </w:r>
      <w:r w:rsidR="00E003EC" w:rsidRPr="00C90D5C">
        <w:rPr>
          <w:rStyle w:val="fontstyle01"/>
          <w:rFonts w:ascii="Times New Roman" w:hAnsi="Times New Roman" w:cs="Times New Roman"/>
          <w:sz w:val="24"/>
          <w:szCs w:val="24"/>
        </w:rPr>
        <w:t xml:space="preserve"> - человек, в отношении которого осуще</w:t>
      </w:r>
      <w:r w:rsidR="00D902B8">
        <w:rPr>
          <w:rStyle w:val="fontstyle01"/>
          <w:rFonts w:ascii="Times New Roman" w:hAnsi="Times New Roman" w:cs="Times New Roman"/>
          <w:sz w:val="24"/>
          <w:szCs w:val="24"/>
        </w:rPr>
        <w:t>ствляется наставничество.</w:t>
      </w:r>
    </w:p>
    <w:p w14:paraId="2655E2CD" w14:textId="77777777" w:rsidR="00C90D5C" w:rsidRDefault="00C90D5C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47EAA232" w14:textId="78AD0822" w:rsidR="00E003EC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2</w:t>
      </w:r>
      <w:r w:rsidR="00E003EC" w:rsidRPr="00C90D5C">
        <w:rPr>
          <w:rStyle w:val="fontstyle01"/>
          <w:rFonts w:ascii="Times New Roman" w:hAnsi="Times New Roman" w:cs="Times New Roman"/>
          <w:b/>
          <w:sz w:val="24"/>
          <w:szCs w:val="24"/>
        </w:rPr>
        <w:t>. Цель, задачи и формы наставничества</w:t>
      </w:r>
    </w:p>
    <w:p w14:paraId="0F5D3C32" w14:textId="77777777" w:rsidR="00C90D5C" w:rsidRDefault="00C90D5C" w:rsidP="0042414B">
      <w:pPr>
        <w:widowControl w:val="0"/>
        <w:spacing w:after="0"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06DB1073" w14:textId="03E00BC8" w:rsidR="00E003EC" w:rsidRPr="00737978" w:rsidRDefault="00737978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2.1.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737978">
        <w:rPr>
          <w:rStyle w:val="fontstyle01"/>
          <w:rFonts w:ascii="Times New Roman" w:hAnsi="Times New Roman" w:cs="Times New Roman"/>
          <w:sz w:val="24"/>
          <w:szCs w:val="24"/>
        </w:rPr>
        <w:t>Целью наставничества является развитие личности наставляемого, формирование у него трудолюбия, ответственного отношения к труду и его результатам, передача знаний, умений, навыков, формирование у наставляемого позитивного отношения и приверженности традиционным ценностям многонационального российского народа,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1D12CDCB" w14:textId="748A06E5" w:rsidR="00E003EC" w:rsidRPr="00E003EC" w:rsidRDefault="00737978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2.2.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Наставничество является институтом развития гражданского общества и направлено на развитие его человеческого капитала.</w:t>
      </w:r>
    </w:p>
    <w:p w14:paraId="756D9931" w14:textId="77777777" w:rsidR="00E003EC" w:rsidRPr="00E003EC" w:rsidRDefault="00737978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2.3. 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К задачам наставничества относятся:</w:t>
      </w:r>
    </w:p>
    <w:p w14:paraId="089AF2B4" w14:textId="77777777" w:rsidR="00E003EC" w:rsidRPr="00737978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создание условий для самоопределения и социализации наставляемого на основе традиционных российских духовно-нравственных ценностей, формирования гармоничной, всесторонне развитой личности;</w:t>
      </w:r>
    </w:p>
    <w:p w14:paraId="3B5D8748" w14:textId="77777777" w:rsidR="00E003EC" w:rsidRPr="00737978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выявление и актуализация у наставляемого устойчивой внутренней мотивации к созидательной деятельности;</w:t>
      </w:r>
    </w:p>
    <w:p w14:paraId="0E1BAF39" w14:textId="77777777" w:rsidR="00E003EC" w:rsidRPr="00737978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непрерывная поддержка наставляемого в процессе получения им новых компетенций, в том числе профессиональной деятельности;</w:t>
      </w:r>
    </w:p>
    <w:p w14:paraId="571DDDEB" w14:textId="77777777" w:rsidR="00E003EC" w:rsidRPr="00737978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создание условий освоения деятельности, на</w:t>
      </w:r>
      <w:r w:rsidR="00737978" w:rsidRPr="00737978">
        <w:rPr>
          <w:rStyle w:val="fontstyle01"/>
          <w:rFonts w:ascii="Times New Roman" w:hAnsi="Times New Roman" w:cs="Times New Roman"/>
          <w:sz w:val="24"/>
          <w:szCs w:val="24"/>
        </w:rPr>
        <w:t xml:space="preserve">правленных </w:t>
      </w: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на формирование самостоятельности и ответственности наставляемого;</w:t>
      </w:r>
    </w:p>
    <w:p w14:paraId="2FD773C3" w14:textId="77777777" w:rsidR="00E003EC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повышение как у наставляемых, так и у наставников уровня удовлетворенности своей деятельностью;</w:t>
      </w:r>
    </w:p>
    <w:p w14:paraId="7780CF30" w14:textId="77777777" w:rsidR="00344591" w:rsidRPr="00472CFA" w:rsidRDefault="00344591" w:rsidP="0042414B">
      <w:pPr>
        <w:pStyle w:val="a8"/>
        <w:widowControl w:val="0"/>
        <w:numPr>
          <w:ilvl w:val="0"/>
          <w:numId w:val="19"/>
        </w:num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344591">
        <w:rPr>
          <w:rStyle w:val="fontstyle01"/>
          <w:rFonts w:ascii="Times New Roman" w:hAnsi="Times New Roman" w:cs="Times New Roman"/>
          <w:sz w:val="24"/>
          <w:szCs w:val="24"/>
        </w:rPr>
        <w:t>создание условий для привлечения в качестве наставников и наставляемых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педагогических и других работников колледжа, студентов;</w:t>
      </w:r>
    </w:p>
    <w:p w14:paraId="23994BFE" w14:textId="77777777" w:rsidR="00737978" w:rsidRPr="00737978" w:rsidRDefault="00737978" w:rsidP="0042414B">
      <w:pPr>
        <w:pStyle w:val="a8"/>
        <w:widowControl w:val="0"/>
        <w:numPr>
          <w:ilvl w:val="0"/>
          <w:numId w:val="19"/>
        </w:num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создание условий для привлечения в качестве наставников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работников предприятий-партнеров колледжа из реального сектора экономики;</w:t>
      </w:r>
    </w:p>
    <w:p w14:paraId="4B0503F3" w14:textId="77777777" w:rsidR="00E003EC" w:rsidRDefault="00E003EC" w:rsidP="0042414B">
      <w:pPr>
        <w:pStyle w:val="a8"/>
        <w:widowControl w:val="0"/>
        <w:numPr>
          <w:ilvl w:val="0"/>
          <w:numId w:val="1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37978">
        <w:rPr>
          <w:rStyle w:val="fontstyle01"/>
          <w:rFonts w:ascii="Times New Roman" w:hAnsi="Times New Roman" w:cs="Times New Roman"/>
          <w:sz w:val="24"/>
          <w:szCs w:val="24"/>
        </w:rPr>
        <w:t>создание условий для привлечения в качестве наставников и наставляемых ветеранов боевых действий, в том числе лиц, принимавших участие в специальной военной операции.</w:t>
      </w:r>
    </w:p>
    <w:p w14:paraId="1A754F5B" w14:textId="77777777" w:rsidR="00E003EC" w:rsidRPr="00E003EC" w:rsidRDefault="00DE070D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2.4. 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Наставничество реализуется в следующих формах:</w:t>
      </w:r>
    </w:p>
    <w:p w14:paraId="217213E0" w14:textId="77777777" w:rsidR="00E003EC" w:rsidRPr="00DE070D" w:rsidRDefault="00DE070D" w:rsidP="0042414B">
      <w:pPr>
        <w:pStyle w:val="a8"/>
        <w:widowControl w:val="0"/>
        <w:numPr>
          <w:ilvl w:val="0"/>
          <w:numId w:val="2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индивидуальная форма («наставник – наставляемый»</w:t>
      </w:r>
      <w:r w:rsidR="00E003EC" w:rsidRPr="00DE070D">
        <w:rPr>
          <w:rStyle w:val="fontstyle01"/>
          <w:rFonts w:ascii="Times New Roman" w:hAnsi="Times New Roman" w:cs="Times New Roman"/>
          <w:sz w:val="24"/>
          <w:szCs w:val="24"/>
        </w:rPr>
        <w:t>);</w:t>
      </w:r>
    </w:p>
    <w:p w14:paraId="30714C98" w14:textId="77777777" w:rsidR="00D8739E" w:rsidRPr="004E1A6B" w:rsidRDefault="00DE070D" w:rsidP="004E1A6B">
      <w:pPr>
        <w:pStyle w:val="a8"/>
        <w:widowControl w:val="0"/>
        <w:numPr>
          <w:ilvl w:val="0"/>
          <w:numId w:val="2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коллективная форма («</w:t>
      </w:r>
      <w:r w:rsidR="00E003EC" w:rsidRPr="00DE070D">
        <w:rPr>
          <w:rStyle w:val="fontstyle01"/>
          <w:rFonts w:ascii="Times New Roman" w:hAnsi="Times New Roman" w:cs="Times New Roman"/>
          <w:sz w:val="24"/>
          <w:szCs w:val="24"/>
        </w:rPr>
        <w:t>нас</w:t>
      </w:r>
      <w:r>
        <w:rPr>
          <w:rStyle w:val="fontstyle01"/>
          <w:rFonts w:ascii="Times New Roman" w:hAnsi="Times New Roman" w:cs="Times New Roman"/>
          <w:sz w:val="24"/>
          <w:szCs w:val="24"/>
        </w:rPr>
        <w:t>тавник - коллектив наставляемых», «</w:t>
      </w:r>
      <w:r w:rsidR="00E003EC" w:rsidRPr="00DE070D">
        <w:rPr>
          <w:rStyle w:val="fontstyle01"/>
          <w:rFonts w:ascii="Times New Roman" w:hAnsi="Times New Roman" w:cs="Times New Roman"/>
          <w:sz w:val="24"/>
          <w:szCs w:val="24"/>
        </w:rPr>
        <w:t>коллектив наст</w:t>
      </w:r>
      <w:r>
        <w:rPr>
          <w:rStyle w:val="fontstyle01"/>
          <w:rFonts w:ascii="Times New Roman" w:hAnsi="Times New Roman" w:cs="Times New Roman"/>
          <w:sz w:val="24"/>
          <w:szCs w:val="24"/>
        </w:rPr>
        <w:t>авников – наставляемый», «</w:t>
      </w:r>
      <w:r w:rsidR="00E003EC" w:rsidRPr="00DE070D">
        <w:rPr>
          <w:rStyle w:val="fontstyle01"/>
          <w:rFonts w:ascii="Times New Roman" w:hAnsi="Times New Roman" w:cs="Times New Roman"/>
          <w:sz w:val="24"/>
          <w:szCs w:val="24"/>
        </w:rPr>
        <w:t>коллектив наста</w:t>
      </w:r>
      <w:r>
        <w:rPr>
          <w:rStyle w:val="fontstyle01"/>
          <w:rFonts w:ascii="Times New Roman" w:hAnsi="Times New Roman" w:cs="Times New Roman"/>
          <w:sz w:val="24"/>
          <w:szCs w:val="24"/>
        </w:rPr>
        <w:t>вников - коллектив наставляемых»</w:t>
      </w:r>
      <w:r w:rsidR="00E003EC" w:rsidRPr="00DE070D">
        <w:rPr>
          <w:rStyle w:val="fontstyle01"/>
          <w:rFonts w:ascii="Times New Roman" w:hAnsi="Times New Roman" w:cs="Times New Roman"/>
          <w:sz w:val="24"/>
          <w:szCs w:val="24"/>
        </w:rPr>
        <w:t>).</w:t>
      </w:r>
    </w:p>
    <w:p w14:paraId="0594435B" w14:textId="77777777" w:rsidR="00D8739E" w:rsidRDefault="00D8739E" w:rsidP="0042414B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3E8AF42" w14:textId="08FB3D3D" w:rsidR="00E003EC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3</w:t>
      </w:r>
      <w:r w:rsidR="00E003EC" w:rsidRPr="00472CFA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. Наставничество в </w:t>
      </w:r>
      <w:r w:rsidR="00472CFA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студенческом </w:t>
      </w:r>
      <w:r w:rsidR="00E003EC" w:rsidRPr="00472CFA">
        <w:rPr>
          <w:rStyle w:val="fontstyle01"/>
          <w:rFonts w:ascii="Times New Roman" w:hAnsi="Times New Roman" w:cs="Times New Roman"/>
          <w:b/>
          <w:sz w:val="24"/>
          <w:szCs w:val="24"/>
        </w:rPr>
        <w:t>коллективе</w:t>
      </w:r>
    </w:p>
    <w:p w14:paraId="30984F78" w14:textId="77777777" w:rsidR="00472CFA" w:rsidRDefault="00472CFA" w:rsidP="0042414B">
      <w:pPr>
        <w:widowControl w:val="0"/>
        <w:spacing w:after="0"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5E2D75ED" w14:textId="60FCC493" w:rsidR="00E003EC" w:rsidRPr="00E003EC" w:rsidRDefault="00472CFA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3.1.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 xml:space="preserve">Целью наставничества в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студенческом 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 xml:space="preserve">коллективе является разносторонняя поддержка наставляемого, помощь в профессиональной ориентации и социальной адаптации, получении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среднего 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профессионального образования, опыта участия в созидательном труде, а также формирование у наставляемого традиционных российских духовно-нравственных ценностей.</w:t>
      </w:r>
    </w:p>
    <w:p w14:paraId="1111DBF1" w14:textId="7082C5CF" w:rsidR="00E003EC" w:rsidRPr="00E003EC" w:rsidRDefault="00472CFA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3.2.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Наставничество в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студенческом 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коллективе осуществляется на основе следующих принципов:</w:t>
      </w:r>
    </w:p>
    <w:p w14:paraId="752F7408" w14:textId="77777777" w:rsidR="00E003EC" w:rsidRPr="00472CFA" w:rsidRDefault="00E003EC" w:rsidP="0042414B">
      <w:pPr>
        <w:pStyle w:val="a8"/>
        <w:widowControl w:val="0"/>
        <w:numPr>
          <w:ilvl w:val="0"/>
          <w:numId w:val="2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индивидуальный подход, в том числе учет особенностей личности, потребностей и обстоятельств жизни каждого наставляемого;</w:t>
      </w:r>
    </w:p>
    <w:p w14:paraId="38833BB0" w14:textId="6B7B33E5" w:rsidR="00E003EC" w:rsidRPr="00472CFA" w:rsidRDefault="00E003EC" w:rsidP="0042414B">
      <w:pPr>
        <w:pStyle w:val="a8"/>
        <w:widowControl w:val="0"/>
        <w:numPr>
          <w:ilvl w:val="0"/>
          <w:numId w:val="2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добровольность, в том числе участие наставников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наставляемых на добровольной основе;</w:t>
      </w:r>
    </w:p>
    <w:p w14:paraId="1D958E41" w14:textId="77777777" w:rsidR="00E003EC" w:rsidRPr="00472CFA" w:rsidRDefault="00E003EC" w:rsidP="0042414B">
      <w:pPr>
        <w:pStyle w:val="a8"/>
        <w:widowControl w:val="0"/>
        <w:numPr>
          <w:ilvl w:val="0"/>
          <w:numId w:val="2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 xml:space="preserve">конфиденциальность, в том числе соблюдение </w:t>
      </w:r>
      <w:proofErr w:type="gramStart"/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прав</w:t>
      </w:r>
      <w:proofErr w:type="gramEnd"/>
      <w:r w:rsidRPr="00472CFA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наставляемых на защиту их личной информации;</w:t>
      </w:r>
    </w:p>
    <w:p w14:paraId="0D7F19C0" w14:textId="77777777" w:rsidR="00E003EC" w:rsidRPr="00472CFA" w:rsidRDefault="00E003EC" w:rsidP="0042414B">
      <w:pPr>
        <w:pStyle w:val="a8"/>
        <w:widowControl w:val="0"/>
        <w:numPr>
          <w:ilvl w:val="0"/>
          <w:numId w:val="2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профессионализм, в том числе обеспечение наставников необходимыми знаниями и навыками для работы с наставляемыми;</w:t>
      </w:r>
    </w:p>
    <w:p w14:paraId="600B8ED3" w14:textId="77777777" w:rsidR="00E003EC" w:rsidRPr="00472CFA" w:rsidRDefault="00E003EC" w:rsidP="0042414B">
      <w:pPr>
        <w:pStyle w:val="a8"/>
        <w:widowControl w:val="0"/>
        <w:numPr>
          <w:ilvl w:val="0"/>
          <w:numId w:val="2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гуманность и уважение, в том числе отношение к наставляемому как к личности, уважение его прав, достоинства и интересов;</w:t>
      </w:r>
    </w:p>
    <w:p w14:paraId="367317B5" w14:textId="77777777" w:rsidR="00E003EC" w:rsidRPr="00472CFA" w:rsidRDefault="00E003EC" w:rsidP="0042414B">
      <w:pPr>
        <w:pStyle w:val="a8"/>
        <w:widowControl w:val="0"/>
        <w:numPr>
          <w:ilvl w:val="0"/>
          <w:numId w:val="2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системность, в том числе взаимодействие всех участников системы профилактики безнадзорности и правонарушений несовершеннолетних для достижения максимального эффекта;</w:t>
      </w:r>
    </w:p>
    <w:p w14:paraId="78615989" w14:textId="77777777" w:rsidR="00E003EC" w:rsidRPr="00472CFA" w:rsidRDefault="00E003EC" w:rsidP="0042414B">
      <w:pPr>
        <w:pStyle w:val="a8"/>
        <w:widowControl w:val="0"/>
        <w:numPr>
          <w:ilvl w:val="0"/>
          <w:numId w:val="2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72CFA">
        <w:rPr>
          <w:rStyle w:val="fontstyle01"/>
          <w:rFonts w:ascii="Times New Roman" w:hAnsi="Times New Roman" w:cs="Times New Roman"/>
          <w:sz w:val="24"/>
          <w:szCs w:val="24"/>
        </w:rPr>
        <w:t>профилактическая направленность, в том числе акцент на предотвращение правонарушений и антисоциального поведения, а не только на реагирование на уже возникшие проблемы.</w:t>
      </w:r>
    </w:p>
    <w:p w14:paraId="49B4D45B" w14:textId="5E7A503C" w:rsidR="00E003EC" w:rsidRPr="00E003EC" w:rsidRDefault="00321A4B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3.3</w:t>
      </w:r>
      <w:r w:rsidR="00130233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 xml:space="preserve">При реализации наставничества в </w:t>
      </w:r>
      <w:r w:rsidR="00130233">
        <w:rPr>
          <w:rStyle w:val="fontstyle01"/>
          <w:rFonts w:ascii="Times New Roman" w:hAnsi="Times New Roman" w:cs="Times New Roman"/>
          <w:sz w:val="24"/>
          <w:szCs w:val="24"/>
        </w:rPr>
        <w:t xml:space="preserve">студенческом 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коллективе в качестве наставников привлекаются следующие граждане Российской Федерации:</w:t>
      </w:r>
    </w:p>
    <w:p w14:paraId="39437D01" w14:textId="77777777" w:rsidR="00321A4B" w:rsidRDefault="00321A4B" w:rsidP="0042414B">
      <w:pPr>
        <w:pStyle w:val="a8"/>
        <w:widowControl w:val="0"/>
        <w:numPr>
          <w:ilvl w:val="0"/>
          <w:numId w:val="2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130233">
        <w:rPr>
          <w:rStyle w:val="fontstyle01"/>
          <w:rFonts w:ascii="Times New Roman" w:hAnsi="Times New Roman" w:cs="Times New Roman"/>
          <w:sz w:val="24"/>
          <w:szCs w:val="24"/>
        </w:rPr>
        <w:t xml:space="preserve">педагогические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и иные </w:t>
      </w:r>
      <w:r w:rsidRPr="00130233">
        <w:rPr>
          <w:rStyle w:val="fontstyle01"/>
          <w:rFonts w:ascii="Times New Roman" w:hAnsi="Times New Roman" w:cs="Times New Roman"/>
          <w:sz w:val="24"/>
          <w:szCs w:val="24"/>
        </w:rPr>
        <w:t>работники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колледжа;</w:t>
      </w:r>
    </w:p>
    <w:p w14:paraId="6D1F4FF3" w14:textId="77777777" w:rsidR="00E003EC" w:rsidRDefault="00130233" w:rsidP="0042414B">
      <w:pPr>
        <w:pStyle w:val="a8"/>
        <w:widowControl w:val="0"/>
        <w:numPr>
          <w:ilvl w:val="0"/>
          <w:numId w:val="2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представители студенческого </w:t>
      </w:r>
      <w:r w:rsidR="00E003EC" w:rsidRPr="00130233">
        <w:rPr>
          <w:rStyle w:val="fontstyle01"/>
          <w:rFonts w:ascii="Times New Roman" w:hAnsi="Times New Roman" w:cs="Times New Roman"/>
          <w:sz w:val="24"/>
          <w:szCs w:val="24"/>
        </w:rPr>
        <w:t>коллектива;</w:t>
      </w:r>
    </w:p>
    <w:p w14:paraId="654B0D25" w14:textId="77777777" w:rsidR="00130233" w:rsidRPr="00130233" w:rsidRDefault="001F51F2" w:rsidP="0042414B">
      <w:pPr>
        <w:pStyle w:val="a8"/>
        <w:widowControl w:val="0"/>
        <w:numPr>
          <w:ilvl w:val="0"/>
          <w:numId w:val="2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представители</w:t>
      </w:r>
      <w:r w:rsidR="00130233">
        <w:rPr>
          <w:rStyle w:val="fontstyle01"/>
          <w:rFonts w:ascii="Times New Roman" w:hAnsi="Times New Roman" w:cs="Times New Roman"/>
          <w:sz w:val="24"/>
          <w:szCs w:val="24"/>
        </w:rPr>
        <w:t xml:space="preserve"> работодателей – </w:t>
      </w:r>
      <w:r w:rsidR="00130233" w:rsidRPr="00130233">
        <w:rPr>
          <w:rStyle w:val="fontstyle01"/>
          <w:rFonts w:ascii="Times New Roman" w:hAnsi="Times New Roman" w:cs="Times New Roman"/>
          <w:sz w:val="24"/>
          <w:szCs w:val="24"/>
        </w:rPr>
        <w:t>работников предприятий-партнеров колледжа из реального сектора экономики</w:t>
      </w:r>
      <w:r w:rsidR="00130233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0B4425A0" w14:textId="77777777" w:rsidR="00E764C9" w:rsidRPr="00BD3464" w:rsidRDefault="00E003EC" w:rsidP="00BD3464">
      <w:pPr>
        <w:pStyle w:val="a8"/>
        <w:widowControl w:val="0"/>
        <w:numPr>
          <w:ilvl w:val="0"/>
          <w:numId w:val="2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130233">
        <w:rPr>
          <w:rStyle w:val="fontstyle01"/>
          <w:rFonts w:ascii="Times New Roman" w:hAnsi="Times New Roman" w:cs="Times New Roman"/>
          <w:sz w:val="24"/>
          <w:szCs w:val="24"/>
        </w:rPr>
        <w:t>представители общественных организаций и объединений ветеранов труда и боевых действий, в том числе лица, принимавшие участие в специальной военной операции, физкультурно-спортивных организаций, религиозных организаций, принадлежащих к традиционным для народов Российской Федерации конфессиям, и иных организаций, деятельность которых основывается на традиционных российских</w:t>
      </w:r>
      <w:r w:rsidR="00130233">
        <w:rPr>
          <w:rStyle w:val="fontstyle01"/>
          <w:rFonts w:ascii="Times New Roman" w:hAnsi="Times New Roman" w:cs="Times New Roman"/>
          <w:sz w:val="24"/>
          <w:szCs w:val="24"/>
        </w:rPr>
        <w:t xml:space="preserve"> духовно-нравственных ценностях.</w:t>
      </w:r>
    </w:p>
    <w:p w14:paraId="50643527" w14:textId="77777777" w:rsidR="00E764C9" w:rsidRPr="00BD3464" w:rsidRDefault="00E764C9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color w:val="FF0000"/>
          <w:sz w:val="24"/>
          <w:szCs w:val="24"/>
        </w:rPr>
      </w:pPr>
    </w:p>
    <w:p w14:paraId="2F5804B1" w14:textId="4E9F139D" w:rsidR="00E003EC" w:rsidRPr="000F6300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E003EC" w:rsidRPr="000F6300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. Наставничество в </w:t>
      </w:r>
      <w:r w:rsidR="00AF7978" w:rsidRPr="000F6300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педагогическом коллективе</w:t>
      </w:r>
    </w:p>
    <w:p w14:paraId="5EB8C6E0" w14:textId="77777777" w:rsidR="00BD3464" w:rsidRDefault="00BD3464" w:rsidP="000F6300">
      <w:pPr>
        <w:widowControl w:val="0"/>
        <w:spacing w:after="0" w:line="240" w:lineRule="auto"/>
        <w:rPr>
          <w:rStyle w:val="fontstyle01"/>
          <w:rFonts w:ascii="Times New Roman" w:hAnsi="Times New Roman" w:cs="Times New Roman"/>
          <w:b/>
          <w:color w:val="FF0000"/>
          <w:sz w:val="24"/>
          <w:szCs w:val="24"/>
        </w:rPr>
      </w:pPr>
    </w:p>
    <w:p w14:paraId="71B271A3" w14:textId="77777777" w:rsidR="00BD3464" w:rsidRDefault="00BD3464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BD346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4.1. Наставничество в педагогическом коллективе –</w:t>
      </w:r>
      <w:r w:rsidR="0073657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разновидность</w:t>
      </w:r>
      <w:r w:rsidRPr="00BD346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индивидуальной и/или групповой работы опытного педагога с наставляемым/группой наставляемых по совершенствованию профессиональной компетенции и развитию </w:t>
      </w:r>
      <w:r w:rsidR="00EE17FE" w:rsidRPr="00BD346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личностных</w:t>
      </w:r>
      <w:r w:rsidRPr="00BD3464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качеств, необходимых для осуществления педагогической деятельности.</w:t>
      </w:r>
    </w:p>
    <w:p w14:paraId="65BE7A7D" w14:textId="5D19B2BC" w:rsidR="00736574" w:rsidRDefault="00736574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4.2.</w:t>
      </w:r>
      <w:r w:rsidR="0071175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 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Педагог-наставник – опытный педагогический работник, обладающий высокими профессиональными и нравственными качествами, знаниями в области методики </w:t>
      </w:r>
      <w:r w:rsidR="00685C0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бучения и воспитания.</w:t>
      </w:r>
    </w:p>
    <w:p w14:paraId="576E0C6A" w14:textId="77777777" w:rsidR="00736574" w:rsidRDefault="00736574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4.3. К категории наставляемых относятся:</w:t>
      </w:r>
    </w:p>
    <w:p w14:paraId="33DF13C7" w14:textId="77777777" w:rsidR="00736574" w:rsidRDefault="00736574" w:rsidP="00736574">
      <w:pPr>
        <w:pStyle w:val="a8"/>
        <w:widowControl w:val="0"/>
        <w:numPr>
          <w:ilvl w:val="0"/>
          <w:numId w:val="3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молодые специалисты – педагогические работники, </w:t>
      </w:r>
      <w:r w:rsidR="00424BE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овладевшие общими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и профессиональными компетенциями в период получения педагогического образования, но с отсутствием или недостаточным опытом педагогической работы;</w:t>
      </w:r>
    </w:p>
    <w:p w14:paraId="100687E5" w14:textId="77777777" w:rsidR="00736574" w:rsidRDefault="00736574" w:rsidP="00736574">
      <w:pPr>
        <w:pStyle w:val="a8"/>
        <w:widowControl w:val="0"/>
        <w:numPr>
          <w:ilvl w:val="0"/>
          <w:numId w:val="3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вновь прибывшие специалисты </w:t>
      </w:r>
      <w:r w:rsidR="00424BE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–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24BE0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педагогические работники, имеющие педагогический стаж в других образовательных организациях, вновь приступившие на работу в колледже;</w:t>
      </w:r>
    </w:p>
    <w:p w14:paraId="6598246C" w14:textId="77777777" w:rsidR="00424BE0" w:rsidRDefault="009D3D69" w:rsidP="00736574">
      <w:pPr>
        <w:pStyle w:val="a8"/>
        <w:widowControl w:val="0"/>
        <w:numPr>
          <w:ilvl w:val="0"/>
          <w:numId w:val="3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педагогические работники, имеющие опыт профессиональной деятельности в организациях реального сектора экономики, вновь приступившие к работе в колледже;</w:t>
      </w:r>
    </w:p>
    <w:p w14:paraId="18BA20F9" w14:textId="77777777" w:rsidR="009D3D69" w:rsidRPr="002420E2" w:rsidRDefault="009D3D69" w:rsidP="00736574">
      <w:pPr>
        <w:pStyle w:val="a8"/>
        <w:widowControl w:val="0"/>
        <w:numPr>
          <w:ilvl w:val="0"/>
          <w:numId w:val="3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242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педагоги-совместители, работающие в организациях </w:t>
      </w:r>
      <w:r w:rsidR="000F6300" w:rsidRPr="00242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технологических </w:t>
      </w:r>
      <w:r w:rsidRPr="00242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партнерах колледжа</w:t>
      </w:r>
      <w:r w:rsidR="000F6300" w:rsidRPr="002420E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;</w:t>
      </w:r>
    </w:p>
    <w:p w14:paraId="378FACDA" w14:textId="77777777" w:rsidR="000F6300" w:rsidRPr="00831E1A" w:rsidRDefault="002420E2" w:rsidP="00736574">
      <w:pPr>
        <w:pStyle w:val="a8"/>
        <w:widowControl w:val="0"/>
        <w:numPr>
          <w:ilvl w:val="0"/>
          <w:numId w:val="33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831E1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студенты старших курсов, обладающие педагогическими способностями и желающие продолжить работу в колледже после выпуска.</w:t>
      </w:r>
    </w:p>
    <w:p w14:paraId="1DE6EA1C" w14:textId="73D22E13" w:rsidR="00B20B83" w:rsidRPr="00831E1A" w:rsidRDefault="00B20B83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831E1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4.4.</w:t>
      </w:r>
      <w:r w:rsidR="0071175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 </w:t>
      </w:r>
      <w:r w:rsidR="00221A5D" w:rsidRPr="00831E1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Цель наставничества в педагогическом коллективе - оказание помощи наставляемым их профессиональном становлении, а также формирование стабильного, профессионального высококвалифицированного кадрового потенциала колледжа.</w:t>
      </w:r>
    </w:p>
    <w:p w14:paraId="3EAFEF84" w14:textId="77777777" w:rsidR="00E34138" w:rsidRPr="00831E1A" w:rsidRDefault="00221A5D" w:rsidP="007117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1E1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4.5.</w:t>
      </w:r>
      <w:r w:rsidRPr="00831E1A">
        <w:rPr>
          <w:rStyle w:val="fontstyle01"/>
          <w:rFonts w:ascii="Times New Roman" w:hAnsi="Times New Roman" w:cs="Times New Roman"/>
          <w:color w:val="FF0000"/>
          <w:sz w:val="24"/>
          <w:szCs w:val="24"/>
        </w:rPr>
        <w:t> </w:t>
      </w:r>
      <w:r w:rsidR="00685C08">
        <w:rPr>
          <w:rFonts w:ascii="Times New Roman" w:eastAsia="Times New Roman" w:hAnsi="Times New Roman" w:cs="Times New Roman"/>
          <w:sz w:val="24"/>
          <w:szCs w:val="24"/>
        </w:rPr>
        <w:t>Основные задач</w:t>
      </w:r>
      <w:r w:rsidR="00E34138" w:rsidRPr="00831E1A">
        <w:rPr>
          <w:rFonts w:ascii="Times New Roman" w:eastAsia="Times New Roman" w:hAnsi="Times New Roman" w:cs="Times New Roman"/>
          <w:sz w:val="24"/>
          <w:szCs w:val="24"/>
        </w:rPr>
        <w:t>и наставничества:</w:t>
      </w:r>
    </w:p>
    <w:p w14:paraId="7E846F65" w14:textId="77777777" w:rsidR="00E34138" w:rsidRPr="009D6145" w:rsidRDefault="00E34138" w:rsidP="001366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145">
        <w:rPr>
          <w:rFonts w:ascii="Times New Roman" w:eastAsia="Times New Roman" w:hAnsi="Times New Roman" w:cs="Times New Roman"/>
          <w:sz w:val="24"/>
          <w:szCs w:val="24"/>
        </w:rPr>
        <w:t>способствовать успешной адаптации и закреплению наставляемых в колледже;</w:t>
      </w:r>
    </w:p>
    <w:p w14:paraId="39B26ABB" w14:textId="77777777" w:rsidR="00E34138" w:rsidRPr="009D6145" w:rsidRDefault="00E34138" w:rsidP="001366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145">
        <w:rPr>
          <w:rFonts w:ascii="Times New Roman" w:eastAsia="Times New Roman" w:hAnsi="Times New Roman" w:cs="Times New Roman"/>
          <w:sz w:val="24"/>
          <w:szCs w:val="24"/>
        </w:rPr>
        <w:t>ускорить процесс профессионального становления наставляемых;</w:t>
      </w:r>
    </w:p>
    <w:p w14:paraId="0CB55749" w14:textId="77777777" w:rsidR="00E34138" w:rsidRPr="009D6145" w:rsidRDefault="00E34138" w:rsidP="00136685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145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у наставляемых способность самостоятельно и качественно выполнять возложенные на них должностные обязанности.</w:t>
      </w:r>
    </w:p>
    <w:p w14:paraId="23E24CB6" w14:textId="392CE34F" w:rsidR="00136685" w:rsidRPr="00136685" w:rsidRDefault="00136685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1175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</w:t>
      </w:r>
      <w:r w:rsidR="00540857">
        <w:rPr>
          <w:rFonts w:ascii="Times New Roman" w:eastAsia="Times New Roman" w:hAnsi="Times New Roman" w:cs="Times New Roman"/>
          <w:sz w:val="24"/>
          <w:szCs w:val="24"/>
        </w:rPr>
        <w:t>педагогов-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>наставников осуществляет заместитель директора по научно-методической работе и руководители предметно-цикловых комиссий, в которых организуется наставничество.</w:t>
      </w:r>
    </w:p>
    <w:p w14:paraId="3BA596A4" w14:textId="231EDF1B" w:rsidR="00136685" w:rsidRPr="00136685" w:rsidRDefault="00136685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71175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предметно-цикловой комиссии подбирает </w:t>
      </w:r>
      <w:r w:rsidR="00540857">
        <w:rPr>
          <w:rFonts w:ascii="Times New Roman" w:eastAsia="Times New Roman" w:hAnsi="Times New Roman" w:cs="Times New Roman"/>
          <w:sz w:val="24"/>
          <w:szCs w:val="24"/>
        </w:rPr>
        <w:t>педагога-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>наставника из числа наиболее под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готовленных преподавателей, обладающих высоким уровнем мастерства, профессионализма, коммуникативности, способных и готовых делиться профессиональным опытом, имеющих системное представление о педагогической </w:t>
      </w:r>
      <w:r w:rsidR="00540857">
        <w:rPr>
          <w:rFonts w:ascii="Times New Roman" w:eastAsia="Times New Roman" w:hAnsi="Times New Roman" w:cs="Times New Roman"/>
          <w:sz w:val="24"/>
          <w:szCs w:val="24"/>
        </w:rPr>
        <w:t>деятельности и работе колледжа. Педагог-н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>аставник должен обладать опытом методической работы и иметь педагогический стаж не менее 5 лет.</w:t>
      </w:r>
    </w:p>
    <w:p w14:paraId="5A90F814" w14:textId="03B537CC" w:rsidR="00136685" w:rsidRPr="00136685" w:rsidRDefault="00136685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71175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Кандидатуры </w:t>
      </w:r>
      <w:r w:rsidR="00DA38E9">
        <w:rPr>
          <w:rFonts w:ascii="Times New Roman" w:eastAsia="Times New Roman" w:hAnsi="Times New Roman" w:cs="Times New Roman"/>
          <w:sz w:val="24"/>
          <w:szCs w:val="24"/>
        </w:rPr>
        <w:t>педагогов-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наставников рассматриваются на заседаниях предметно-цикловых комиссий, согласовываются с заместителем директора по научно-методической работе и утверждаются приказом директора колледжа. </w:t>
      </w:r>
    </w:p>
    <w:p w14:paraId="068A03B1" w14:textId="77777777" w:rsidR="00E34138" w:rsidRPr="00E34138" w:rsidRDefault="00136685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4.9. </w:t>
      </w:r>
      <w:r w:rsidR="00DA38E9">
        <w:rPr>
          <w:rFonts w:ascii="Times New Roman" w:eastAsia="Times New Roman" w:hAnsi="Times New Roman" w:cs="Times New Roman"/>
          <w:sz w:val="24"/>
          <w:szCs w:val="24"/>
        </w:rPr>
        <w:t>Педагог-н</w:t>
      </w:r>
      <w:r w:rsidR="00685C08">
        <w:rPr>
          <w:rFonts w:ascii="Times New Roman" w:eastAsia="Times New Roman" w:hAnsi="Times New Roman" w:cs="Times New Roman"/>
          <w:sz w:val="24"/>
          <w:szCs w:val="24"/>
        </w:rPr>
        <w:t>аставник закрепляется за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C08">
        <w:rPr>
          <w:rFonts w:ascii="Times New Roman" w:eastAsia="Times New Roman" w:hAnsi="Times New Roman" w:cs="Times New Roman"/>
          <w:sz w:val="24"/>
          <w:szCs w:val="24"/>
        </w:rPr>
        <w:t>наставляемым</w:t>
      </w:r>
      <w:r w:rsidR="00DA3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685">
        <w:rPr>
          <w:rFonts w:ascii="Times New Roman" w:eastAsia="Times New Roman" w:hAnsi="Times New Roman" w:cs="Times New Roman"/>
          <w:sz w:val="24"/>
          <w:szCs w:val="24"/>
        </w:rPr>
        <w:t xml:space="preserve">на срок не менее одного года. Наставник может иметь одновременно не более трех </w:t>
      </w:r>
      <w:r w:rsidR="00DA38E9">
        <w:rPr>
          <w:rFonts w:ascii="Times New Roman" w:eastAsia="Times New Roman" w:hAnsi="Times New Roman" w:cs="Times New Roman"/>
          <w:sz w:val="24"/>
          <w:szCs w:val="24"/>
        </w:rPr>
        <w:t>наставляемых.</w:t>
      </w:r>
    </w:p>
    <w:p w14:paraId="77BC4A68" w14:textId="77777777" w:rsidR="00CC300F" w:rsidRPr="007A5F77" w:rsidRDefault="00CC300F" w:rsidP="0071175E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7A5F7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4.10. В основное содержание работы педагога-наставника с наставляемым входит:</w:t>
      </w:r>
    </w:p>
    <w:p w14:paraId="0D7F5EF6" w14:textId="77777777" w:rsidR="00CC300F" w:rsidRDefault="00CC300F" w:rsidP="00CC300F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совместная 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 xml:space="preserve">разработка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индивидуальной программы/плана наставничества 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 xml:space="preserve">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развития, педа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softHyphen/>
        <w:t>гогической, методической и профессиональной подготовки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наставляемого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6ABB7C" w14:textId="77777777" w:rsidR="005B115D" w:rsidRDefault="005B115D" w:rsidP="00CC300F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 сопровождение наставляемого, знакомство с работой официального сайта колледжа и социальных сетей, особенностями взаимодействия с руководящими и педагогическим работниками и </w:t>
      </w:r>
      <w:r w:rsidR="00270DD6">
        <w:rPr>
          <w:rFonts w:ascii="Times New Roman" w:eastAsia="Times New Roman" w:hAnsi="Times New Roman" w:cs="Times New Roman"/>
          <w:sz w:val="24"/>
          <w:szCs w:val="24"/>
        </w:rPr>
        <w:t>документооборота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A78620" w14:textId="77777777" w:rsidR="00110F49" w:rsidRDefault="00CC300F" w:rsidP="00110F49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00F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консультирование, проведение необходимого обучения, контроль и оценивание самостоятельного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наставляемым 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>ауд</w:t>
      </w:r>
      <w:r>
        <w:rPr>
          <w:rFonts w:ascii="Times New Roman" w:eastAsia="Times New Roman" w:hAnsi="Times New Roman" w:cs="Times New Roman"/>
          <w:sz w:val="24"/>
          <w:szCs w:val="24"/>
        </w:rPr>
        <w:t>иторных и</w:t>
      </w:r>
      <w:r w:rsidRPr="00CC300F">
        <w:rPr>
          <w:rFonts w:ascii="Times New Roman" w:eastAsia="Times New Roman" w:hAnsi="Times New Roman" w:cs="Times New Roman"/>
          <w:sz w:val="24"/>
          <w:szCs w:val="24"/>
        </w:rPr>
        <w:t xml:space="preserve"> внеаудиторных занятий;         </w:t>
      </w:r>
    </w:p>
    <w:p w14:paraId="04D139B1" w14:textId="77777777" w:rsidR="00110F49" w:rsidRDefault="00CC300F" w:rsidP="00110F49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F49">
        <w:rPr>
          <w:rFonts w:ascii="Times New Roman" w:eastAsia="Times New Roman" w:hAnsi="Times New Roman" w:cs="Times New Roman"/>
          <w:sz w:val="24"/>
          <w:szCs w:val="24"/>
        </w:rPr>
        <w:t>оказание помощи наставляемому в разработке программ учебных дисциплин, профессиональных модулей, формированию учебно-методического комплекса;</w:t>
      </w:r>
    </w:p>
    <w:p w14:paraId="699EFA63" w14:textId="77777777" w:rsidR="00AD636E" w:rsidRDefault="00CC300F" w:rsidP="00AD636E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F49">
        <w:rPr>
          <w:rFonts w:ascii="Times New Roman" w:eastAsia="Times New Roman" w:hAnsi="Times New Roman" w:cs="Times New Roman"/>
          <w:sz w:val="24"/>
          <w:szCs w:val="24"/>
        </w:rPr>
        <w:t xml:space="preserve">выявление затруднений в работе </w:t>
      </w:r>
      <w:r w:rsidR="00110F49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</w:t>
      </w:r>
      <w:r w:rsidRPr="00110F49">
        <w:rPr>
          <w:rFonts w:ascii="Times New Roman" w:eastAsia="Times New Roman" w:hAnsi="Times New Roman" w:cs="Times New Roman"/>
          <w:sz w:val="24"/>
          <w:szCs w:val="24"/>
        </w:rPr>
        <w:t>и совместное планирование дальнейших действий по их устранению;</w:t>
      </w:r>
    </w:p>
    <w:p w14:paraId="12F8A5EC" w14:textId="77777777" w:rsidR="00AD636E" w:rsidRDefault="00CC300F" w:rsidP="00AD636E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36E">
        <w:rPr>
          <w:rFonts w:ascii="Times New Roman" w:eastAsia="Times New Roman" w:hAnsi="Times New Roman" w:cs="Times New Roman"/>
          <w:sz w:val="24"/>
          <w:szCs w:val="24"/>
        </w:rPr>
        <w:t xml:space="preserve">знакомство </w:t>
      </w:r>
      <w:r w:rsidR="00AD636E" w:rsidRPr="00AD636E"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D636E" w:rsidRPr="00AD636E">
        <w:rPr>
          <w:rFonts w:ascii="Times New Roman" w:eastAsia="Times New Roman" w:hAnsi="Times New Roman" w:cs="Times New Roman"/>
          <w:sz w:val="24"/>
          <w:szCs w:val="24"/>
        </w:rPr>
        <w:t xml:space="preserve"> историей и традициями колледжа, 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>правилами внутреннего трудового распорядка, требованиями охраны труда и техники безопасности при проведении занятий, лабораторных работ, учебной и производственной практик</w:t>
      </w:r>
      <w:r w:rsidR="00AD636E" w:rsidRPr="00AD63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020F2C" w14:textId="77777777" w:rsidR="00AD636E" w:rsidRDefault="00CC300F" w:rsidP="00AD636E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36E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</w:t>
      </w:r>
      <w:r w:rsidR="00AD636E">
        <w:rPr>
          <w:rFonts w:ascii="Times New Roman" w:eastAsia="Times New Roman" w:hAnsi="Times New Roman" w:cs="Times New Roman"/>
          <w:sz w:val="24"/>
          <w:szCs w:val="24"/>
        </w:rPr>
        <w:t xml:space="preserve">наставляемому 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 xml:space="preserve">в ведении и составлении </w:t>
      </w:r>
      <w:r w:rsidR="00AD636E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учебно-методической, 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>отчетной и другой документации;</w:t>
      </w:r>
    </w:p>
    <w:p w14:paraId="320CECEB" w14:textId="77777777" w:rsidR="00B93ECD" w:rsidRDefault="00B93ECD" w:rsidP="005B115D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привлечение других специалистов колледжа к наставнической работе;</w:t>
      </w:r>
    </w:p>
    <w:p w14:paraId="34E9B65C" w14:textId="77777777" w:rsidR="005B115D" w:rsidRDefault="00CC300F" w:rsidP="005B115D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36E">
        <w:rPr>
          <w:rFonts w:ascii="Times New Roman" w:eastAsia="Times New Roman" w:hAnsi="Times New Roman" w:cs="Times New Roman"/>
          <w:sz w:val="24"/>
          <w:szCs w:val="24"/>
        </w:rPr>
        <w:t>участие в обсуждении вопросов, связанных с профессиональной и общественной деятельностью</w:t>
      </w:r>
      <w:r w:rsidR="00AD636E">
        <w:rPr>
          <w:rFonts w:ascii="Times New Roman" w:eastAsia="Times New Roman" w:hAnsi="Times New Roman" w:cs="Times New Roman"/>
          <w:sz w:val="24"/>
          <w:szCs w:val="24"/>
        </w:rPr>
        <w:t xml:space="preserve"> наставника</w:t>
      </w:r>
      <w:r w:rsidRPr="00AD636E">
        <w:rPr>
          <w:rFonts w:ascii="Times New Roman" w:eastAsia="Times New Roman" w:hAnsi="Times New Roman" w:cs="Times New Roman"/>
          <w:sz w:val="24"/>
          <w:szCs w:val="24"/>
        </w:rPr>
        <w:t>, привлечение его к участию в общественной жизни коллектива, внесение предложений о его поощрении или применении мер дисциплинарного воздействия;</w:t>
      </w:r>
    </w:p>
    <w:p w14:paraId="0505A9BD" w14:textId="77777777" w:rsidR="00A63EFF" w:rsidRPr="00A63EFF" w:rsidRDefault="00CC300F" w:rsidP="00A63EFF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15D">
        <w:rPr>
          <w:rFonts w:ascii="Times New Roman" w:eastAsia="Times New Roman" w:hAnsi="Times New Roman" w:cs="Times New Roman"/>
          <w:sz w:val="24"/>
          <w:szCs w:val="24"/>
        </w:rPr>
        <w:t>подведение итогов профессиональной адаптации</w:t>
      </w:r>
      <w:r w:rsidR="005B115D">
        <w:rPr>
          <w:rFonts w:ascii="Times New Roman" w:eastAsia="Times New Roman" w:hAnsi="Times New Roman" w:cs="Times New Roman"/>
          <w:sz w:val="24"/>
          <w:szCs w:val="24"/>
        </w:rPr>
        <w:t xml:space="preserve"> наставляемого</w:t>
      </w:r>
      <w:r w:rsidRPr="005B115D">
        <w:rPr>
          <w:rFonts w:ascii="Times New Roman" w:eastAsia="Times New Roman" w:hAnsi="Times New Roman" w:cs="Times New Roman"/>
          <w:sz w:val="24"/>
          <w:szCs w:val="24"/>
        </w:rPr>
        <w:t>, составление отчета по итогам наставничества.</w:t>
      </w:r>
    </w:p>
    <w:p w14:paraId="454D619F" w14:textId="77777777" w:rsidR="00A63EFF" w:rsidRDefault="00A63EFF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63EF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Непосредственную ответственность за работу наставников с молодыми и вновь прибывшими специалистами несут пр</w:t>
      </w:r>
      <w:r>
        <w:rPr>
          <w:rFonts w:ascii="Times New Roman" w:eastAsia="Times New Roman" w:hAnsi="Times New Roman" w:cs="Times New Roman"/>
          <w:sz w:val="24"/>
          <w:szCs w:val="24"/>
        </w:rPr>
        <w:t>едседатели предметно-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цикловых комиссий.</w:t>
      </w:r>
    </w:p>
    <w:p w14:paraId="44A6DFD0" w14:textId="77777777" w:rsidR="00A63EFF" w:rsidRPr="00A63EFF" w:rsidRDefault="00046CB4" w:rsidP="007117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4.12</w:t>
      </w:r>
      <w:r w:rsidR="00A63EFF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A63EFF" w:rsidRPr="00A63EFF">
        <w:rPr>
          <w:rFonts w:ascii="Times New Roman" w:eastAsia="Times New Roman" w:hAnsi="Times New Roman" w:cs="Times New Roman"/>
          <w:sz w:val="24"/>
          <w:szCs w:val="24"/>
        </w:rPr>
        <w:t>Председатель предметно</w:t>
      </w:r>
      <w:r w:rsidR="00A63E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3EFF" w:rsidRPr="00A63EFF">
        <w:rPr>
          <w:rFonts w:ascii="Times New Roman" w:eastAsia="Times New Roman" w:hAnsi="Times New Roman" w:cs="Times New Roman"/>
          <w:sz w:val="24"/>
          <w:szCs w:val="24"/>
        </w:rPr>
        <w:t>цикловой комиссии обязан:</w:t>
      </w:r>
    </w:p>
    <w:p w14:paraId="50E4FA3D" w14:textId="77777777" w:rsidR="00A63EFF" w:rsidRPr="00A63EFF" w:rsidRDefault="00A63EFF" w:rsidP="00A63EF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EFF">
        <w:rPr>
          <w:rFonts w:ascii="Times New Roman" w:eastAsia="Times New Roman" w:hAnsi="Times New Roman" w:cs="Times New Roman"/>
          <w:sz w:val="24"/>
          <w:szCs w:val="24"/>
        </w:rPr>
        <w:t xml:space="preserve">рассмотреть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индивидуальную программу/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="007336A3" w:rsidRPr="007336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6A3" w:rsidRPr="00A63EFF">
        <w:rPr>
          <w:rFonts w:ascii="Times New Roman" w:eastAsia="Times New Roman" w:hAnsi="Times New Roman" w:cs="Times New Roman"/>
          <w:sz w:val="24"/>
          <w:szCs w:val="24"/>
        </w:rPr>
        <w:t>на заседании предметно</w:t>
      </w:r>
      <w:r w:rsidR="007336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36A3" w:rsidRPr="00A63EFF">
        <w:rPr>
          <w:rFonts w:ascii="Times New Roman" w:eastAsia="Times New Roman" w:hAnsi="Times New Roman" w:cs="Times New Roman"/>
          <w:sz w:val="24"/>
          <w:szCs w:val="24"/>
        </w:rPr>
        <w:t>цикловой</w:t>
      </w:r>
      <w:r w:rsidR="007336A3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60E187" w14:textId="77777777" w:rsidR="00A63EFF" w:rsidRPr="00A63EFF" w:rsidRDefault="00A63EFF" w:rsidP="00A63EF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EFF">
        <w:rPr>
          <w:rFonts w:ascii="Times New Roman" w:eastAsia="Times New Roman" w:hAnsi="Times New Roman" w:cs="Times New Roman"/>
          <w:sz w:val="24"/>
          <w:szCs w:val="24"/>
        </w:rPr>
        <w:t>провести инструктаж наставников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наставляемых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B90369" w14:textId="77777777" w:rsidR="00A63EFF" w:rsidRPr="00A63EFF" w:rsidRDefault="00A63EFF" w:rsidP="00A63EF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EFF">
        <w:rPr>
          <w:rFonts w:ascii="Times New Roman" w:eastAsia="Times New Roman" w:hAnsi="Times New Roman" w:cs="Times New Roman"/>
          <w:sz w:val="24"/>
          <w:szCs w:val="24"/>
        </w:rPr>
        <w:t>обеспечить возможность осуществления наставничества, выполнения своих обязанностей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наставниками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настоящим Положением и Уставом колледжа;</w:t>
      </w:r>
    </w:p>
    <w:p w14:paraId="2AC4A74A" w14:textId="77777777" w:rsidR="00A63EFF" w:rsidRPr="00A63EFF" w:rsidRDefault="00A63EFF" w:rsidP="00A63EF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EFF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систематический контроль над работой наставников;</w:t>
      </w:r>
    </w:p>
    <w:p w14:paraId="55529B0C" w14:textId="77777777" w:rsidR="00A63EFF" w:rsidRPr="00A63EFF" w:rsidRDefault="00A63EFF" w:rsidP="00A63EF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заслушивать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B1F" w:rsidRPr="00A63EFF">
        <w:rPr>
          <w:rFonts w:ascii="Times New Roman" w:eastAsia="Times New Roman" w:hAnsi="Times New Roman" w:cs="Times New Roman"/>
          <w:sz w:val="24"/>
          <w:szCs w:val="24"/>
        </w:rPr>
        <w:t>отчеты</w:t>
      </w:r>
      <w:r w:rsidR="003A0B1F">
        <w:rPr>
          <w:rFonts w:ascii="Times New Roman" w:eastAsia="Times New Roman" w:hAnsi="Times New Roman" w:cs="Times New Roman"/>
          <w:sz w:val="24"/>
          <w:szCs w:val="24"/>
        </w:rPr>
        <w:t xml:space="preserve"> по наставничеству</w:t>
      </w:r>
      <w:r w:rsidR="003A0B1F" w:rsidRPr="00A63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на заседании предметно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 xml:space="preserve">цикловой комиссии </w:t>
      </w:r>
      <w:r>
        <w:rPr>
          <w:rFonts w:ascii="Times New Roman" w:eastAsia="Times New Roman" w:hAnsi="Times New Roman" w:cs="Times New Roman"/>
          <w:sz w:val="24"/>
          <w:szCs w:val="24"/>
        </w:rPr>
        <w:t>и инициировать принятие решений по совершенствованию наставнической деятельности в педагогическом коллективе</w:t>
      </w:r>
      <w:r w:rsidRPr="00A63E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2FB0B" w14:textId="77777777" w:rsidR="002F1EFC" w:rsidRDefault="002F1EFC" w:rsidP="005D33FA">
      <w:pPr>
        <w:widowControl w:val="0"/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C35AD1D" w14:textId="3527FE58" w:rsidR="00E003EC" w:rsidRPr="00D8739E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5</w:t>
      </w:r>
      <w:r w:rsidR="00D8739E" w:rsidRPr="007B7984">
        <w:rPr>
          <w:rStyle w:val="fontstyle01"/>
          <w:rFonts w:ascii="Times New Roman" w:hAnsi="Times New Roman" w:cs="Times New Roman"/>
          <w:b/>
          <w:sz w:val="24"/>
          <w:szCs w:val="24"/>
        </w:rPr>
        <w:t>. Содействие</w:t>
      </w:r>
      <w:r w:rsidR="00E003EC" w:rsidRPr="007B7984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развитию наставничества</w:t>
      </w:r>
    </w:p>
    <w:p w14:paraId="723EFC63" w14:textId="77777777" w:rsidR="002F1EFC" w:rsidRPr="00E003EC" w:rsidRDefault="002F1EFC" w:rsidP="0042414B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5654D69" w14:textId="2C335303" w:rsidR="00E003EC" w:rsidRPr="00E003EC" w:rsidRDefault="00EF1A85" w:rsidP="0071175E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="00D8739E">
        <w:rPr>
          <w:rStyle w:val="fontstyle01"/>
          <w:rFonts w:ascii="Times New Roman" w:hAnsi="Times New Roman" w:cs="Times New Roman"/>
          <w:sz w:val="24"/>
          <w:szCs w:val="24"/>
        </w:rPr>
        <w:t>.1.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 xml:space="preserve">Направлениями содействия развитию наставничества со стороны </w:t>
      </w:r>
      <w:r w:rsidR="00D8739E">
        <w:rPr>
          <w:rStyle w:val="fontstyle01"/>
          <w:rFonts w:ascii="Times New Roman" w:hAnsi="Times New Roman" w:cs="Times New Roman"/>
          <w:sz w:val="24"/>
          <w:szCs w:val="24"/>
        </w:rPr>
        <w:t xml:space="preserve">администрации колледжа </w:t>
      </w:r>
      <w:r w:rsidR="00E003EC" w:rsidRPr="00E003EC">
        <w:rPr>
          <w:rStyle w:val="fontstyle01"/>
          <w:rFonts w:ascii="Times New Roman" w:hAnsi="Times New Roman" w:cs="Times New Roman"/>
          <w:sz w:val="24"/>
          <w:szCs w:val="24"/>
        </w:rPr>
        <w:t>являются:</w:t>
      </w:r>
    </w:p>
    <w:p w14:paraId="4A57A144" w14:textId="77777777" w:rsidR="00E003EC" w:rsidRPr="00D8739E" w:rsidRDefault="00E003EC" w:rsidP="0042414B">
      <w:pPr>
        <w:pStyle w:val="a8"/>
        <w:widowControl w:val="0"/>
        <w:numPr>
          <w:ilvl w:val="0"/>
          <w:numId w:val="2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>популяризация наставничества, наиболее успешных наставнических практик посредством средств массовой информации и ресурсов в информационно-теле</w:t>
      </w:r>
      <w:r w:rsidR="00D8739E" w:rsidRPr="00D8739E">
        <w:rPr>
          <w:rStyle w:val="fontstyle01"/>
          <w:rFonts w:ascii="Times New Roman" w:hAnsi="Times New Roman" w:cs="Times New Roman"/>
          <w:sz w:val="24"/>
          <w:szCs w:val="24"/>
        </w:rPr>
        <w:t>коммуникационной сети «Интернет»</w:t>
      </w: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1ED28BBE" w14:textId="77777777" w:rsidR="00E003EC" w:rsidRPr="00D8739E" w:rsidRDefault="00E003EC" w:rsidP="0042414B">
      <w:pPr>
        <w:pStyle w:val="a8"/>
        <w:widowControl w:val="0"/>
        <w:numPr>
          <w:ilvl w:val="0"/>
          <w:numId w:val="2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>проведение конкурсов, направленных на выявление лучших наставников</w:t>
      </w:r>
      <w:r w:rsidR="00D8739E" w:rsidRPr="00D8739E">
        <w:rPr>
          <w:rStyle w:val="fontstyle01"/>
          <w:rFonts w:ascii="Times New Roman" w:hAnsi="Times New Roman" w:cs="Times New Roman"/>
          <w:sz w:val="24"/>
          <w:szCs w:val="24"/>
        </w:rPr>
        <w:t>, наставнических пар</w:t>
      </w: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 xml:space="preserve"> и наставнических практик;</w:t>
      </w:r>
    </w:p>
    <w:p w14:paraId="0E47A9EE" w14:textId="77777777" w:rsidR="00E003EC" w:rsidRPr="00D8739E" w:rsidRDefault="00E003EC" w:rsidP="0042414B">
      <w:pPr>
        <w:pStyle w:val="a8"/>
        <w:widowControl w:val="0"/>
        <w:numPr>
          <w:ilvl w:val="0"/>
          <w:numId w:val="2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>поддержка разработки и реализации образовательных программ, направленных на развитие наставнических компетенций у наставников;</w:t>
      </w:r>
    </w:p>
    <w:p w14:paraId="6E4EC1E3" w14:textId="77777777" w:rsidR="00E003EC" w:rsidRDefault="00E003EC" w:rsidP="0042414B">
      <w:pPr>
        <w:pStyle w:val="a8"/>
        <w:widowControl w:val="0"/>
        <w:numPr>
          <w:ilvl w:val="0"/>
          <w:numId w:val="24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8739E">
        <w:rPr>
          <w:rStyle w:val="fontstyle01"/>
          <w:rFonts w:ascii="Times New Roman" w:hAnsi="Times New Roman" w:cs="Times New Roman"/>
          <w:sz w:val="24"/>
          <w:szCs w:val="24"/>
        </w:rPr>
        <w:t>поддержка разработки и издания методических и научно-популярных материалов, направленных на популяризацию наставничества, продвижение лучших наставнических практик, а также развитие наставнических компетенций у наставников;</w:t>
      </w:r>
    </w:p>
    <w:p w14:paraId="5E7104AB" w14:textId="77777777" w:rsidR="00D8739E" w:rsidRPr="005D33FA" w:rsidRDefault="00EF1A85" w:rsidP="005D33FA">
      <w:pPr>
        <w:pStyle w:val="a8"/>
        <w:widowControl w:val="0"/>
        <w:numPr>
          <w:ilvl w:val="0"/>
          <w:numId w:val="24"/>
        </w:numPr>
        <w:spacing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EF1A85">
        <w:rPr>
          <w:rStyle w:val="fontstyle01"/>
          <w:rFonts w:ascii="Times New Roman" w:hAnsi="Times New Roman" w:cs="Times New Roman"/>
          <w:sz w:val="24"/>
          <w:szCs w:val="24"/>
        </w:rPr>
        <w:t>применение материальных и нематериальн</w:t>
      </w:r>
      <w:r>
        <w:rPr>
          <w:rStyle w:val="fontstyle01"/>
          <w:rFonts w:ascii="Times New Roman" w:hAnsi="Times New Roman" w:cs="Times New Roman"/>
          <w:sz w:val="24"/>
          <w:szCs w:val="24"/>
        </w:rPr>
        <w:t>ых мер поддержки наставничества.</w:t>
      </w:r>
    </w:p>
    <w:p w14:paraId="30CD00D8" w14:textId="3A101C14" w:rsidR="000226E1" w:rsidRPr="007B7984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6</w:t>
      </w:r>
      <w:r w:rsidR="004D461A" w:rsidRPr="007B7984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</w:t>
      </w:r>
      <w:r w:rsidR="006D11CF" w:rsidRPr="007B7984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Организационные основы наставничества</w:t>
      </w:r>
    </w:p>
    <w:p w14:paraId="43A62773" w14:textId="77777777" w:rsidR="000226E1" w:rsidRDefault="000226E1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443D78" w14:textId="6A372D4A" w:rsidR="000226E1" w:rsidRDefault="00466F29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.1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71175E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Наставничество в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0226E1">
        <w:rPr>
          <w:rStyle w:val="fontstyle01"/>
          <w:rFonts w:ascii="Times New Roman" w:hAnsi="Times New Roman" w:cs="Times New Roman"/>
          <w:sz w:val="24"/>
          <w:szCs w:val="24"/>
        </w:rPr>
        <w:t>олледже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организуется на основании приказа</w:t>
      </w:r>
      <w:r w:rsidR="000226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директора </w:t>
      </w:r>
      <w:r w:rsidR="00723DFC"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олледжа</w:t>
      </w:r>
      <w:r w:rsidR="00564B32">
        <w:rPr>
          <w:rStyle w:val="fontstyle01"/>
          <w:rFonts w:ascii="Times New Roman" w:hAnsi="Times New Roman" w:cs="Times New Roman"/>
          <w:sz w:val="24"/>
          <w:szCs w:val="24"/>
        </w:rPr>
        <w:t>, в котором указываются наставнические пары (коллективы)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CF70480" w14:textId="77777777" w:rsidR="000226E1" w:rsidRDefault="00466F29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.2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 Отбор кандидатур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наставников осуществляется </w:t>
      </w:r>
      <w:r w:rsidR="00723DFC">
        <w:rPr>
          <w:rStyle w:val="fontstyle01"/>
          <w:rFonts w:ascii="Times New Roman" w:hAnsi="Times New Roman" w:cs="Times New Roman"/>
          <w:sz w:val="24"/>
          <w:szCs w:val="24"/>
        </w:rPr>
        <w:t xml:space="preserve">по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следующим критериям:</w:t>
      </w:r>
    </w:p>
    <w:p w14:paraId="3B748F85" w14:textId="77777777" w:rsidR="00466F29" w:rsidRDefault="00466F29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личная заинтересованность в наставнической деятельности и передаче опыта;</w:t>
      </w:r>
    </w:p>
    <w:p w14:paraId="01B2C62D" w14:textId="77777777" w:rsidR="00466F29" w:rsidRDefault="00466F29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66F29">
        <w:rPr>
          <w:rStyle w:val="fontstyle01"/>
          <w:rFonts w:ascii="Times New Roman" w:hAnsi="Times New Roman" w:cs="Times New Roman"/>
          <w:sz w:val="24"/>
          <w:szCs w:val="24"/>
        </w:rPr>
        <w:t xml:space="preserve">наличие положительного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опыта </w:t>
      </w:r>
      <w:r w:rsidRPr="00466F29">
        <w:rPr>
          <w:rStyle w:val="fontstyle01"/>
          <w:rFonts w:ascii="Times New Roman" w:hAnsi="Times New Roman" w:cs="Times New Roman"/>
          <w:sz w:val="24"/>
          <w:szCs w:val="24"/>
        </w:rPr>
        <w:t>педагогической деяте</w:t>
      </w:r>
      <w:r>
        <w:rPr>
          <w:rStyle w:val="fontstyle01"/>
          <w:rFonts w:ascii="Times New Roman" w:hAnsi="Times New Roman" w:cs="Times New Roman"/>
          <w:sz w:val="24"/>
          <w:szCs w:val="24"/>
        </w:rPr>
        <w:t>льности</w:t>
      </w:r>
      <w:r w:rsidRPr="00466F29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42694C31" w14:textId="77777777" w:rsidR="00723DFC" w:rsidRDefault="006D11CF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66F29">
        <w:rPr>
          <w:rStyle w:val="fontstyle01"/>
          <w:rFonts w:ascii="Times New Roman" w:hAnsi="Times New Roman" w:cs="Times New Roman"/>
          <w:sz w:val="24"/>
          <w:szCs w:val="24"/>
        </w:rPr>
        <w:t xml:space="preserve">наличие </w:t>
      </w:r>
      <w:r w:rsidR="00466F29">
        <w:rPr>
          <w:rStyle w:val="fontstyle01"/>
          <w:rFonts w:ascii="Times New Roman" w:hAnsi="Times New Roman" w:cs="Times New Roman"/>
          <w:sz w:val="24"/>
          <w:szCs w:val="24"/>
        </w:rPr>
        <w:t xml:space="preserve">положительного профессионального опыта; </w:t>
      </w:r>
    </w:p>
    <w:p w14:paraId="5C9CD535" w14:textId="77777777" w:rsidR="00723DFC" w:rsidRDefault="006D11CF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23DFC">
        <w:rPr>
          <w:rStyle w:val="fontstyle01"/>
          <w:rFonts w:ascii="Times New Roman" w:hAnsi="Times New Roman" w:cs="Times New Roman"/>
          <w:sz w:val="24"/>
          <w:szCs w:val="24"/>
        </w:rPr>
        <w:t xml:space="preserve">наличие общепризнанных личных </w:t>
      </w:r>
      <w:r w:rsidR="00723DFC">
        <w:rPr>
          <w:rStyle w:val="fontstyle01"/>
          <w:rFonts w:ascii="Times New Roman" w:hAnsi="Times New Roman" w:cs="Times New Roman"/>
          <w:sz w:val="24"/>
          <w:szCs w:val="24"/>
        </w:rPr>
        <w:t xml:space="preserve">и </w:t>
      </w:r>
      <w:r w:rsidRPr="00723DFC">
        <w:rPr>
          <w:rStyle w:val="fontstyle01"/>
          <w:rFonts w:ascii="Times New Roman" w:hAnsi="Times New Roman" w:cs="Times New Roman"/>
          <w:sz w:val="24"/>
          <w:szCs w:val="24"/>
        </w:rPr>
        <w:t>профессиональных достижений;</w:t>
      </w:r>
    </w:p>
    <w:p w14:paraId="07AC4832" w14:textId="77777777" w:rsidR="00723DFC" w:rsidRDefault="006D11CF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23DFC">
        <w:rPr>
          <w:rStyle w:val="fontstyle01"/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14:paraId="775A55E4" w14:textId="77777777" w:rsidR="00723DFC" w:rsidRDefault="006D11CF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23DFC">
        <w:rPr>
          <w:rStyle w:val="fontstyle01"/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14:paraId="5F9E00B7" w14:textId="77777777" w:rsidR="000226E1" w:rsidRPr="00723DFC" w:rsidRDefault="006D11CF" w:rsidP="0042414B">
      <w:pPr>
        <w:pStyle w:val="a8"/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3DFC">
        <w:rPr>
          <w:rStyle w:val="fontstyle01"/>
          <w:rFonts w:ascii="Times New Roman" w:hAnsi="Times New Roman" w:cs="Times New Roman"/>
          <w:sz w:val="24"/>
          <w:szCs w:val="24"/>
        </w:rPr>
        <w:t>способность и готовность д</w:t>
      </w:r>
      <w:r w:rsidR="00723DFC">
        <w:rPr>
          <w:rStyle w:val="fontstyle01"/>
          <w:rFonts w:ascii="Times New Roman" w:hAnsi="Times New Roman" w:cs="Times New Roman"/>
          <w:sz w:val="24"/>
          <w:szCs w:val="24"/>
        </w:rPr>
        <w:t>елиться профессиональным опытом.</w:t>
      </w:r>
    </w:p>
    <w:p w14:paraId="4B8E541B" w14:textId="77777777" w:rsidR="000226E1" w:rsidRDefault="00723DFC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6.3. Предложенные к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 xml:space="preserve">андидатуры </w:t>
      </w:r>
      <w:r>
        <w:rPr>
          <w:rStyle w:val="fontstyle01"/>
          <w:rFonts w:ascii="Times New Roman" w:hAnsi="Times New Roman" w:cs="Times New Roman"/>
          <w:sz w:val="24"/>
          <w:szCs w:val="24"/>
        </w:rPr>
        <w:t>наставников согласуются заместителями директора по учебно-воспитательной,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>учебно-</w:t>
      </w:r>
      <w:r w:rsidR="00564B32">
        <w:rPr>
          <w:rStyle w:val="fontstyle01"/>
          <w:rFonts w:ascii="Times New Roman" w:hAnsi="Times New Roman" w:cs="Times New Roman"/>
          <w:sz w:val="24"/>
          <w:szCs w:val="24"/>
        </w:rPr>
        <w:t xml:space="preserve">производственной, научно-методической работе. </w:t>
      </w:r>
    </w:p>
    <w:p w14:paraId="2E3D71AB" w14:textId="77777777" w:rsidR="000226E1" w:rsidRDefault="00564B32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.4</w:t>
      </w:r>
      <w:r>
        <w:rPr>
          <w:rStyle w:val="fontstyle01"/>
          <w:rFonts w:ascii="Times New Roman" w:hAnsi="Times New Roman" w:cs="Times New Roman"/>
          <w:sz w:val="24"/>
          <w:szCs w:val="24"/>
        </w:rPr>
        <w:t>. Наставник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назначается с его письменного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со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гласия. </w:t>
      </w:r>
    </w:p>
    <w:p w14:paraId="063E6924" w14:textId="77777777" w:rsidR="000226E1" w:rsidRDefault="00564B32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>.5</w:t>
      </w:r>
      <w:r>
        <w:rPr>
          <w:rStyle w:val="fontstyle01"/>
          <w:rFonts w:ascii="Times New Roman" w:hAnsi="Times New Roman" w:cs="Times New Roman"/>
          <w:sz w:val="24"/>
          <w:szCs w:val="24"/>
        </w:rPr>
        <w:t>. 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 xml:space="preserve">Отбор кандидатур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наставников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из реального сектора экономики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самостоятельно осуществляют</w:t>
      </w:r>
      <w:r w:rsidR="00DA78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предприятия-работодатели в рамках д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оговоро</w:t>
      </w:r>
      <w:r w:rsidR="000226E1">
        <w:rPr>
          <w:rStyle w:val="fontstyle01"/>
          <w:rFonts w:ascii="Times New Roman" w:hAnsi="Times New Roman" w:cs="Times New Roman"/>
          <w:sz w:val="24"/>
          <w:szCs w:val="24"/>
        </w:rPr>
        <w:t>в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(соглашений)</w:t>
      </w:r>
      <w:r w:rsidR="000226E1">
        <w:rPr>
          <w:rStyle w:val="fontstyle01"/>
          <w:rFonts w:ascii="Times New Roman" w:hAnsi="Times New Roman" w:cs="Times New Roman"/>
          <w:sz w:val="24"/>
          <w:szCs w:val="24"/>
        </w:rPr>
        <w:t xml:space="preserve"> о сотрудничестве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>/сетевом взаимодействии</w:t>
      </w:r>
      <w:r w:rsidR="000226E1">
        <w:rPr>
          <w:rStyle w:val="fontstyle01"/>
          <w:rFonts w:ascii="Times New Roman" w:hAnsi="Times New Roman" w:cs="Times New Roman"/>
          <w:sz w:val="24"/>
          <w:szCs w:val="24"/>
        </w:rPr>
        <w:t xml:space="preserve">, подписанных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с</w:t>
      </w:r>
      <w:r w:rsidR="000226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олледжем.</w:t>
      </w:r>
    </w:p>
    <w:p w14:paraId="23545083" w14:textId="77777777" w:rsidR="00DA78C1" w:rsidRDefault="00FD4907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442B17">
        <w:rPr>
          <w:rStyle w:val="fontstyle01"/>
          <w:rFonts w:ascii="Times New Roman" w:hAnsi="Times New Roman" w:cs="Times New Roman"/>
          <w:sz w:val="24"/>
          <w:szCs w:val="24"/>
        </w:rPr>
        <w:t>.6. </w:t>
      </w:r>
      <w:r w:rsidR="00DA78C1">
        <w:rPr>
          <w:rStyle w:val="fontstyle01"/>
          <w:rFonts w:ascii="Times New Roman" w:hAnsi="Times New Roman" w:cs="Times New Roman"/>
          <w:sz w:val="24"/>
          <w:szCs w:val="24"/>
        </w:rPr>
        <w:t xml:space="preserve">Замена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наставника</w:t>
      </w:r>
      <w:r w:rsidR="00C2740C">
        <w:rPr>
          <w:rStyle w:val="fontstyle01"/>
          <w:rFonts w:ascii="Times New Roman" w:hAnsi="Times New Roman" w:cs="Times New Roman"/>
          <w:sz w:val="24"/>
          <w:szCs w:val="24"/>
        </w:rPr>
        <w:t>/наставляемого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производится приказом директора </w:t>
      </w:r>
      <w:r w:rsidR="00442B17"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олледжа в случаях:</w:t>
      </w:r>
    </w:p>
    <w:p w14:paraId="74A18189" w14:textId="77777777" w:rsidR="000226E1" w:rsidRPr="00442B17" w:rsidRDefault="006D11CF" w:rsidP="0042414B">
      <w:pPr>
        <w:pStyle w:val="a8"/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продо</w:t>
      </w:r>
      <w:r w:rsidR="00E75886">
        <w:rPr>
          <w:rStyle w:val="fontstyle01"/>
          <w:rFonts w:ascii="Times New Roman" w:hAnsi="Times New Roman" w:cs="Times New Roman"/>
          <w:sz w:val="24"/>
          <w:szCs w:val="24"/>
        </w:rPr>
        <w:t xml:space="preserve">лжительного отсутствия </w:t>
      </w: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наставника;</w:t>
      </w:r>
    </w:p>
    <w:p w14:paraId="72F35DB3" w14:textId="77777777" w:rsidR="00442B17" w:rsidRDefault="00442B17" w:rsidP="0042414B">
      <w:pPr>
        <w:pStyle w:val="a8"/>
        <w:widowControl w:val="0"/>
        <w:numPr>
          <w:ilvl w:val="0"/>
          <w:numId w:val="3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изменения должности </w:t>
      </w:r>
      <w:r w:rsidR="006D11CF" w:rsidRPr="00442B17">
        <w:rPr>
          <w:rStyle w:val="fontstyle01"/>
          <w:rFonts w:ascii="Times New Roman" w:hAnsi="Times New Roman" w:cs="Times New Roman"/>
          <w:sz w:val="24"/>
          <w:szCs w:val="24"/>
        </w:rPr>
        <w:t>наставника</w:t>
      </w:r>
      <w:r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наставляемого</w:t>
      </w:r>
      <w:r w:rsidR="006D11CF" w:rsidRPr="00442B1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7D5EA2D2" w14:textId="77777777" w:rsidR="00442B17" w:rsidRDefault="006D11CF" w:rsidP="0042414B">
      <w:pPr>
        <w:pStyle w:val="a8"/>
        <w:widowControl w:val="0"/>
        <w:numPr>
          <w:ilvl w:val="0"/>
          <w:numId w:val="3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увольнения наставника</w:t>
      </w:r>
      <w:r w:rsidR="00442B17">
        <w:rPr>
          <w:rStyle w:val="fontstyle01"/>
          <w:rFonts w:ascii="Times New Roman" w:hAnsi="Times New Roman" w:cs="Times New Roman"/>
          <w:sz w:val="24"/>
          <w:szCs w:val="24"/>
        </w:rPr>
        <w:t>, наставляемого</w:t>
      </w: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329949CD" w14:textId="77777777" w:rsidR="00442B17" w:rsidRDefault="006D11CF" w:rsidP="0042414B">
      <w:pPr>
        <w:pStyle w:val="a8"/>
        <w:widowControl w:val="0"/>
        <w:numPr>
          <w:ilvl w:val="0"/>
          <w:numId w:val="30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 xml:space="preserve">отказа наставника от работы с </w:t>
      </w:r>
      <w:r w:rsidR="008A5735">
        <w:rPr>
          <w:rStyle w:val="fontstyle01"/>
          <w:rFonts w:ascii="Times New Roman" w:hAnsi="Times New Roman" w:cs="Times New Roman"/>
          <w:sz w:val="24"/>
          <w:szCs w:val="24"/>
        </w:rPr>
        <w:t xml:space="preserve">назначенным </w:t>
      </w: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наставляемым;</w:t>
      </w:r>
    </w:p>
    <w:p w14:paraId="3DB10C86" w14:textId="77777777" w:rsidR="000226E1" w:rsidRPr="00442B17" w:rsidRDefault="006D11CF" w:rsidP="0042414B">
      <w:pPr>
        <w:pStyle w:val="a8"/>
        <w:widowControl w:val="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отказа</w:t>
      </w:r>
      <w:proofErr w:type="gramEnd"/>
      <w:r w:rsidRPr="00442B17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наставл</w:t>
      </w:r>
      <w:r w:rsidR="00442B17">
        <w:rPr>
          <w:rStyle w:val="fontstyle01"/>
          <w:rFonts w:ascii="Times New Roman" w:hAnsi="Times New Roman" w:cs="Times New Roman"/>
          <w:sz w:val="24"/>
          <w:szCs w:val="24"/>
        </w:rPr>
        <w:t xml:space="preserve">яемого от работы с назначенным </w:t>
      </w:r>
      <w:r w:rsidRPr="00442B17">
        <w:rPr>
          <w:rStyle w:val="fontstyle01"/>
          <w:rFonts w:ascii="Times New Roman" w:hAnsi="Times New Roman" w:cs="Times New Roman"/>
          <w:sz w:val="24"/>
          <w:szCs w:val="24"/>
        </w:rPr>
        <w:t>наставником.</w:t>
      </w:r>
    </w:p>
    <w:p w14:paraId="4C3A3C5B" w14:textId="77777777" w:rsidR="000226E1" w:rsidRDefault="00FD4907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="00ED20F8">
        <w:rPr>
          <w:rStyle w:val="fontstyle01"/>
          <w:rFonts w:ascii="Times New Roman" w:hAnsi="Times New Roman" w:cs="Times New Roman"/>
          <w:sz w:val="24"/>
          <w:szCs w:val="24"/>
        </w:rPr>
        <w:t>.7. 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Наставничество осуществляется в течение срока</w:t>
      </w:r>
      <w:r w:rsidR="00ED20F8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определенного </w:t>
      </w:r>
      <w:r w:rsidR="00ED20F8">
        <w:rPr>
          <w:rStyle w:val="fontstyle01"/>
          <w:rFonts w:ascii="Times New Roman" w:hAnsi="Times New Roman" w:cs="Times New Roman"/>
          <w:sz w:val="24"/>
          <w:szCs w:val="24"/>
        </w:rPr>
        <w:t xml:space="preserve">приказом директора колледжа,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индивидуальной программой</w:t>
      </w:r>
      <w:r w:rsidR="00ED20F8">
        <w:rPr>
          <w:rStyle w:val="fontstyle01"/>
          <w:rFonts w:ascii="Times New Roman" w:hAnsi="Times New Roman" w:cs="Times New Roman"/>
          <w:sz w:val="24"/>
          <w:szCs w:val="24"/>
        </w:rPr>
        <w:t>/планом наставничества.</w:t>
      </w:r>
    </w:p>
    <w:p w14:paraId="712A5A6E" w14:textId="77777777" w:rsidR="00C06A83" w:rsidRPr="00594F29" w:rsidRDefault="00C06A83" w:rsidP="00594F2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DC12F8" w14:textId="69C3DDC5" w:rsidR="000226E1" w:rsidRPr="00C06A83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7</w:t>
      </w:r>
      <w:r w:rsidR="004D461A" w:rsidRPr="00C06A83">
        <w:rPr>
          <w:rStyle w:val="fontstyle21"/>
          <w:rFonts w:ascii="Times New Roman" w:hAnsi="Times New Roman" w:cs="Times New Roman"/>
          <w:sz w:val="24"/>
          <w:szCs w:val="24"/>
        </w:rPr>
        <w:t>.</w:t>
      </w:r>
      <w:r w:rsidR="006D11CF" w:rsidRPr="00C06A83">
        <w:rPr>
          <w:rStyle w:val="fontstyle21"/>
          <w:rFonts w:ascii="Times New Roman" w:hAnsi="Times New Roman" w:cs="Times New Roman"/>
          <w:sz w:val="24"/>
          <w:szCs w:val="24"/>
        </w:rPr>
        <w:t xml:space="preserve"> Права и обязанности наставника</w:t>
      </w:r>
    </w:p>
    <w:p w14:paraId="15D061E1" w14:textId="77777777" w:rsidR="008E6B19" w:rsidRPr="00A53971" w:rsidRDefault="008E6B19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14:paraId="7647A78A" w14:textId="77777777" w:rsidR="000226E1" w:rsidRPr="0042414B" w:rsidRDefault="00A53971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14B"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="006D11CF" w:rsidRPr="0042414B">
        <w:rPr>
          <w:rStyle w:val="fontstyle01"/>
          <w:rFonts w:ascii="Times New Roman" w:hAnsi="Times New Roman" w:cs="Times New Roman"/>
          <w:sz w:val="24"/>
          <w:szCs w:val="24"/>
        </w:rPr>
        <w:t>.1. Наставник имеет право:</w:t>
      </w:r>
    </w:p>
    <w:p w14:paraId="35F34452" w14:textId="77777777" w:rsidR="004374AA" w:rsidRDefault="004374AA" w:rsidP="0042414B">
      <w:pPr>
        <w:pStyle w:val="a8"/>
        <w:widowControl w:val="0"/>
        <w:numPr>
          <w:ilvl w:val="0"/>
          <w:numId w:val="3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добровольно участвовать в наставнической деятельности;</w:t>
      </w:r>
    </w:p>
    <w:p w14:paraId="5090BE4D" w14:textId="77777777" w:rsidR="004374AA" w:rsidRDefault="004374AA" w:rsidP="0042414B">
      <w:pPr>
        <w:pStyle w:val="a8"/>
        <w:widowControl w:val="0"/>
        <w:numPr>
          <w:ilvl w:val="0"/>
          <w:numId w:val="3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374AA">
        <w:rPr>
          <w:rStyle w:val="fontstyle01"/>
          <w:rFonts w:ascii="Times New Roman" w:hAnsi="Times New Roman" w:cs="Times New Roman"/>
          <w:sz w:val="24"/>
          <w:szCs w:val="24"/>
        </w:rPr>
        <w:t>принимать участие в обсуждении вопросов, св</w:t>
      </w:r>
      <w:r>
        <w:rPr>
          <w:rStyle w:val="fontstyle01"/>
          <w:rFonts w:ascii="Times New Roman" w:hAnsi="Times New Roman" w:cs="Times New Roman"/>
          <w:sz w:val="24"/>
          <w:szCs w:val="24"/>
        </w:rPr>
        <w:t>язанных с работой наставляемого;</w:t>
      </w:r>
    </w:p>
    <w:p w14:paraId="5BE178DF" w14:textId="77777777" w:rsidR="004374AA" w:rsidRDefault="004374AA" w:rsidP="0042414B">
      <w:pPr>
        <w:pStyle w:val="a8"/>
        <w:widowControl w:val="0"/>
        <w:numPr>
          <w:ilvl w:val="0"/>
          <w:numId w:val="3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374AA">
        <w:rPr>
          <w:rStyle w:val="fontstyle01"/>
          <w:rFonts w:ascii="Times New Roman" w:hAnsi="Times New Roman" w:cs="Times New Roman"/>
          <w:sz w:val="24"/>
          <w:szCs w:val="24"/>
        </w:rPr>
        <w:t>вносить предложения о поощрении наставляемого, применении мер</w:t>
      </w:r>
      <w:r w:rsidRPr="00437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74AA">
        <w:rPr>
          <w:rStyle w:val="fontstyle01"/>
          <w:rFonts w:ascii="Times New Roman" w:hAnsi="Times New Roman" w:cs="Times New Roman"/>
          <w:sz w:val="24"/>
          <w:szCs w:val="24"/>
        </w:rPr>
        <w:t>воспитательного и дисциплинарного воздействия;</w:t>
      </w:r>
    </w:p>
    <w:p w14:paraId="73E6E83D" w14:textId="77777777" w:rsidR="004374AA" w:rsidRPr="004374AA" w:rsidRDefault="004374AA" w:rsidP="0042414B">
      <w:pPr>
        <w:pStyle w:val="a8"/>
        <w:widowControl w:val="0"/>
        <w:numPr>
          <w:ilvl w:val="0"/>
          <w:numId w:val="31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374AA">
        <w:rPr>
          <w:rStyle w:val="fontstyle01"/>
          <w:rFonts w:ascii="Times New Roman" w:hAnsi="Times New Roman" w:cs="Times New Roman"/>
          <w:sz w:val="24"/>
          <w:szCs w:val="24"/>
        </w:rPr>
        <w:t>вносить на рассмотрение администрации колледжа предложения по совершенствованию работы, связанной с наставничеством;</w:t>
      </w:r>
    </w:p>
    <w:p w14:paraId="7C685535" w14:textId="77777777" w:rsidR="00F71D45" w:rsidRDefault="004374AA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374AA">
        <w:rPr>
          <w:rStyle w:val="fontstyle01"/>
          <w:rFonts w:ascii="Times New Roman" w:hAnsi="Times New Roman" w:cs="Times New Roman"/>
          <w:sz w:val="24"/>
          <w:szCs w:val="24"/>
        </w:rPr>
        <w:t xml:space="preserve">вносить на рассмотрение администрации колледжа </w:t>
      </w:r>
      <w:r>
        <w:rPr>
          <w:rStyle w:val="fontstyle01"/>
          <w:rFonts w:ascii="Times New Roman" w:hAnsi="Times New Roman" w:cs="Times New Roman"/>
          <w:sz w:val="24"/>
          <w:szCs w:val="24"/>
        </w:rPr>
        <w:t>предложение о замене наставляемого.</w:t>
      </w:r>
    </w:p>
    <w:p w14:paraId="4999C591" w14:textId="77777777" w:rsidR="000226E1" w:rsidRDefault="00F040D2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="004374AA">
        <w:rPr>
          <w:rStyle w:val="fontstyle01"/>
          <w:rFonts w:ascii="Times New Roman" w:hAnsi="Times New Roman" w:cs="Times New Roman"/>
          <w:sz w:val="24"/>
          <w:szCs w:val="24"/>
        </w:rPr>
        <w:t xml:space="preserve">.2. 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>Наставник обязан:</w:t>
      </w:r>
      <w:r w:rsidR="00B115D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2B3D3A7F" w14:textId="77777777" w:rsidR="00F7668D" w:rsidRPr="00200B7C" w:rsidRDefault="006D11CF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62C12">
        <w:rPr>
          <w:rStyle w:val="fontstyle01"/>
          <w:rFonts w:ascii="Times New Roman" w:hAnsi="Times New Roman" w:cs="Times New Roman"/>
          <w:sz w:val="24"/>
          <w:szCs w:val="24"/>
        </w:rPr>
        <w:t xml:space="preserve">знать требования законодательства </w:t>
      </w:r>
      <w:r w:rsidR="00C06A83">
        <w:rPr>
          <w:rStyle w:val="fontstyle01"/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262C12">
        <w:rPr>
          <w:rStyle w:val="fontstyle01"/>
          <w:rFonts w:ascii="Times New Roman" w:hAnsi="Times New Roman" w:cs="Times New Roman"/>
          <w:sz w:val="24"/>
          <w:szCs w:val="24"/>
        </w:rPr>
        <w:t xml:space="preserve">в сфере образования, </w:t>
      </w:r>
      <w:r w:rsidR="00C06A83">
        <w:rPr>
          <w:rStyle w:val="fontstyle01"/>
          <w:rFonts w:ascii="Times New Roman" w:hAnsi="Times New Roman" w:cs="Times New Roman"/>
          <w:sz w:val="24"/>
          <w:szCs w:val="24"/>
        </w:rPr>
        <w:t>в том числе Концепцию развития наставничества в Российской Федерации на период до 2030 года, утвержденную Распоряжением Правительства Российской Федерации от 21 мая 2025 года № 1264-р,</w:t>
      </w:r>
      <w:r w:rsidR="00C06A83" w:rsidRPr="00262C1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262C12">
        <w:rPr>
          <w:rStyle w:val="fontstyle01"/>
          <w:rFonts w:ascii="Times New Roman" w:hAnsi="Times New Roman" w:cs="Times New Roman"/>
          <w:sz w:val="24"/>
          <w:szCs w:val="24"/>
        </w:rPr>
        <w:t xml:space="preserve">локальных нормативных </w:t>
      </w:r>
      <w:r w:rsidRPr="00200B7C">
        <w:rPr>
          <w:rStyle w:val="fontstyle01"/>
          <w:rFonts w:ascii="Times New Roman" w:hAnsi="Times New Roman" w:cs="Times New Roman"/>
          <w:sz w:val="24"/>
          <w:szCs w:val="24"/>
        </w:rPr>
        <w:t>актов</w:t>
      </w:r>
      <w:r w:rsidR="00C06A83">
        <w:rPr>
          <w:rStyle w:val="fontstyle01"/>
          <w:rFonts w:ascii="Times New Roman" w:hAnsi="Times New Roman" w:cs="Times New Roman"/>
          <w:sz w:val="24"/>
          <w:szCs w:val="24"/>
        </w:rPr>
        <w:t xml:space="preserve"> колледжа</w:t>
      </w:r>
      <w:r w:rsidRPr="00200B7C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66F9E669" w14:textId="77777777" w:rsidR="0077620B" w:rsidRDefault="00E342A7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составлять совместно с наставляемым и</w:t>
      </w:r>
      <w:r w:rsidR="006D11CF" w:rsidRPr="00E342A7">
        <w:rPr>
          <w:rStyle w:val="fontstyle01"/>
          <w:rFonts w:ascii="Times New Roman" w:hAnsi="Times New Roman" w:cs="Times New Roman"/>
          <w:sz w:val="24"/>
          <w:szCs w:val="24"/>
        </w:rPr>
        <w:t>ндивидуальную программу</w:t>
      </w:r>
      <w:r>
        <w:rPr>
          <w:rStyle w:val="fontstyle01"/>
          <w:rFonts w:ascii="Times New Roman" w:hAnsi="Times New Roman" w:cs="Times New Roman"/>
          <w:sz w:val="24"/>
          <w:szCs w:val="24"/>
        </w:rPr>
        <w:t>/план</w:t>
      </w:r>
      <w:r w:rsidR="006D11CF" w:rsidRPr="00E342A7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наставничества</w:t>
      </w:r>
      <w:r w:rsidR="00287F2B">
        <w:rPr>
          <w:rStyle w:val="fontstyle01"/>
          <w:rFonts w:ascii="Times New Roman" w:hAnsi="Times New Roman" w:cs="Times New Roman"/>
          <w:sz w:val="24"/>
          <w:szCs w:val="24"/>
        </w:rPr>
        <w:t xml:space="preserve"> и согласовывать с заместителями директора по учебно-воспитательной, учебно-производственной, научно-методической работе в зависимости от направления наставничества</w:t>
      </w:r>
      <w:r w:rsidR="006D11CF" w:rsidRPr="00E342A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1C0946E7" w14:textId="77777777" w:rsidR="000F1E85" w:rsidRDefault="000F1E85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00B7C">
        <w:rPr>
          <w:rStyle w:val="fontstyle01"/>
          <w:rFonts w:ascii="Times New Roman" w:hAnsi="Times New Roman" w:cs="Times New Roman"/>
          <w:sz w:val="24"/>
          <w:szCs w:val="24"/>
        </w:rPr>
        <w:t>мотивировать наставляемого к выполнению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индивидуальной программы/плана наставничества</w:t>
      </w:r>
      <w:r w:rsidRPr="00F7668D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2AF1CFF4" w14:textId="77777777" w:rsidR="000D201A" w:rsidRPr="000D201A" w:rsidRDefault="000D201A" w:rsidP="00AC7D26">
      <w:pPr>
        <w:pStyle w:val="a8"/>
        <w:widowControl w:val="0"/>
        <w:numPr>
          <w:ilvl w:val="0"/>
          <w:numId w:val="32"/>
        </w:num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0D201A">
        <w:rPr>
          <w:rStyle w:val="fontstyle01"/>
          <w:rFonts w:ascii="Times New Roman" w:hAnsi="Times New Roman" w:cs="Times New Roman"/>
          <w:sz w:val="24"/>
          <w:szCs w:val="24"/>
        </w:rPr>
        <w:t>оказывать наставляемому индивидуальную помощь в овладении профессией, практическими пр</w:t>
      </w:r>
      <w:r>
        <w:rPr>
          <w:rStyle w:val="fontstyle01"/>
          <w:rFonts w:ascii="Times New Roman" w:hAnsi="Times New Roman" w:cs="Times New Roman"/>
          <w:sz w:val="24"/>
          <w:szCs w:val="24"/>
        </w:rPr>
        <w:t>иемами и способами эффективного труда;</w:t>
      </w:r>
    </w:p>
    <w:p w14:paraId="19C39AC9" w14:textId="77777777" w:rsidR="0053777B" w:rsidRDefault="006D11CF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7620B">
        <w:rPr>
          <w:rStyle w:val="fontstyle01"/>
          <w:rFonts w:ascii="Times New Roman" w:hAnsi="Times New Roman" w:cs="Times New Roman"/>
          <w:sz w:val="24"/>
          <w:szCs w:val="24"/>
        </w:rPr>
        <w:t>ознакомить наставляемого с условиями работы, основами корпоративной</w:t>
      </w:r>
      <w:r w:rsidR="00DA78C1" w:rsidRPr="00776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620B">
        <w:rPr>
          <w:rStyle w:val="fontstyle01"/>
          <w:rFonts w:ascii="Times New Roman" w:hAnsi="Times New Roman" w:cs="Times New Roman"/>
          <w:sz w:val="24"/>
          <w:szCs w:val="24"/>
        </w:rPr>
        <w:t xml:space="preserve">культуры </w:t>
      </w:r>
      <w:r w:rsidR="0077620B"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DA78C1" w:rsidRPr="0077620B">
        <w:rPr>
          <w:rStyle w:val="fontstyle01"/>
          <w:rFonts w:ascii="Times New Roman" w:hAnsi="Times New Roman" w:cs="Times New Roman"/>
          <w:sz w:val="24"/>
          <w:szCs w:val="24"/>
        </w:rPr>
        <w:t>олледжа</w:t>
      </w:r>
      <w:r w:rsidRPr="0077620B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0015CE04" w14:textId="77777777" w:rsidR="00B115DF" w:rsidRDefault="006D11CF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3777B">
        <w:rPr>
          <w:rStyle w:val="fontstyle01"/>
          <w:rFonts w:ascii="Times New Roman" w:hAnsi="Times New Roman" w:cs="Times New Roman"/>
          <w:sz w:val="24"/>
          <w:szCs w:val="24"/>
        </w:rPr>
        <w:t xml:space="preserve">изучить профессиональные и </w:t>
      </w:r>
      <w:r w:rsidR="0053777B">
        <w:rPr>
          <w:rStyle w:val="fontstyle01"/>
          <w:rFonts w:ascii="Times New Roman" w:hAnsi="Times New Roman" w:cs="Times New Roman"/>
          <w:sz w:val="24"/>
          <w:szCs w:val="24"/>
        </w:rPr>
        <w:t xml:space="preserve">личностные </w:t>
      </w:r>
      <w:r w:rsidRPr="0053777B">
        <w:rPr>
          <w:rStyle w:val="fontstyle01"/>
          <w:rFonts w:ascii="Times New Roman" w:hAnsi="Times New Roman" w:cs="Times New Roman"/>
          <w:sz w:val="24"/>
          <w:szCs w:val="24"/>
        </w:rPr>
        <w:t>качества наставляемого, его отношение к</w:t>
      </w:r>
      <w:r w:rsidR="0053777B">
        <w:rPr>
          <w:rStyle w:val="fontstyle01"/>
          <w:rFonts w:ascii="Times New Roman" w:hAnsi="Times New Roman" w:cs="Times New Roman"/>
          <w:sz w:val="24"/>
          <w:szCs w:val="24"/>
        </w:rPr>
        <w:t xml:space="preserve"> труду</w:t>
      </w:r>
      <w:r w:rsidRPr="0053777B">
        <w:rPr>
          <w:rStyle w:val="fontstyle01"/>
          <w:rFonts w:ascii="Times New Roman" w:hAnsi="Times New Roman" w:cs="Times New Roman"/>
          <w:sz w:val="24"/>
          <w:szCs w:val="24"/>
        </w:rPr>
        <w:t>, коллективу, увлечения, наклонности;</w:t>
      </w:r>
    </w:p>
    <w:p w14:paraId="5F8D1D62" w14:textId="77777777" w:rsidR="00B115DF" w:rsidRDefault="006D11CF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115DF">
        <w:rPr>
          <w:rStyle w:val="fontstyle01"/>
          <w:rFonts w:ascii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 корректировать его поведение на работе, привлекать к участию в общественной жизни коллектива;</w:t>
      </w:r>
    </w:p>
    <w:p w14:paraId="43AD1FB4" w14:textId="77777777" w:rsidR="00B115DF" w:rsidRDefault="00B115DF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своевременно оформлять отчетную документацию по наставничеству;</w:t>
      </w:r>
    </w:p>
    <w:p w14:paraId="63A62178" w14:textId="77777777" w:rsidR="00220F95" w:rsidRDefault="00220F95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информировать администрацию </w:t>
      </w:r>
      <w:r w:rsidR="006D11CF" w:rsidRPr="00B115DF">
        <w:rPr>
          <w:rStyle w:val="fontstyle01"/>
          <w:rFonts w:ascii="Times New Roman" w:hAnsi="Times New Roman" w:cs="Times New Roman"/>
          <w:sz w:val="24"/>
          <w:szCs w:val="24"/>
        </w:rPr>
        <w:t>о процессе адаптации</w:t>
      </w:r>
      <w:r w:rsidR="00DA78C1" w:rsidRPr="00B11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1CF" w:rsidRPr="00B115DF">
        <w:rPr>
          <w:rStyle w:val="fontstyle01"/>
          <w:rFonts w:ascii="Times New Roman" w:hAnsi="Times New Roman" w:cs="Times New Roman"/>
          <w:sz w:val="24"/>
          <w:szCs w:val="24"/>
        </w:rPr>
        <w:t>наставляемого в коллективе, о дисциплине и поведении, результатах своего</w:t>
      </w:r>
      <w:r w:rsidR="00DA78C1" w:rsidRPr="00B11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1CF" w:rsidRPr="00B115DF">
        <w:rPr>
          <w:rStyle w:val="fontstyle01"/>
          <w:rFonts w:ascii="Times New Roman" w:hAnsi="Times New Roman" w:cs="Times New Roman"/>
          <w:sz w:val="24"/>
          <w:szCs w:val="24"/>
        </w:rPr>
        <w:t>влияния на ег</w:t>
      </w:r>
      <w:r w:rsidR="00F71D45">
        <w:rPr>
          <w:rStyle w:val="fontstyle01"/>
          <w:rFonts w:ascii="Times New Roman" w:hAnsi="Times New Roman" w:cs="Times New Roman"/>
          <w:sz w:val="24"/>
          <w:szCs w:val="24"/>
        </w:rPr>
        <w:t>о становление</w:t>
      </w:r>
      <w:r w:rsidR="006D11CF" w:rsidRPr="00B115DF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775ED3B4" w14:textId="77777777" w:rsidR="000226E1" w:rsidRPr="00220F95" w:rsidRDefault="00220F95" w:rsidP="0042414B">
      <w:pPr>
        <w:pStyle w:val="a8"/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составля</w:t>
      </w:r>
      <w:r w:rsidR="006D11CF" w:rsidRPr="00220F95">
        <w:rPr>
          <w:rStyle w:val="fontstyle01"/>
          <w:rFonts w:ascii="Times New Roman" w:hAnsi="Times New Roman" w:cs="Times New Roman"/>
          <w:sz w:val="24"/>
          <w:szCs w:val="24"/>
        </w:rPr>
        <w:t xml:space="preserve">ть </w:t>
      </w:r>
      <w:r w:rsidR="00EA2360">
        <w:rPr>
          <w:rStyle w:val="fontstyle01"/>
          <w:rFonts w:ascii="Times New Roman" w:hAnsi="Times New Roman" w:cs="Times New Roman"/>
          <w:sz w:val="24"/>
          <w:szCs w:val="24"/>
        </w:rPr>
        <w:t>характеристику на наставляемого.</w:t>
      </w:r>
    </w:p>
    <w:p w14:paraId="0BEC9BCD" w14:textId="77777777" w:rsidR="00211D0A" w:rsidRDefault="00211D0A" w:rsidP="0042414B">
      <w:pPr>
        <w:widowControl w:val="0"/>
        <w:spacing w:after="0" w:line="24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F21C13F" w14:textId="091F1F3A" w:rsidR="000226E1" w:rsidRDefault="0071175E" w:rsidP="0042414B">
      <w:pPr>
        <w:widowControl w:val="0"/>
        <w:spacing w:after="0" w:line="240" w:lineRule="auto"/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8</w:t>
      </w:r>
      <w:r w:rsidR="006D11CF" w:rsidRPr="009B3BA3">
        <w:rPr>
          <w:rStyle w:val="fontstyle21"/>
          <w:rFonts w:ascii="Times New Roman" w:hAnsi="Times New Roman" w:cs="Times New Roman"/>
          <w:sz w:val="24"/>
          <w:szCs w:val="24"/>
        </w:rPr>
        <w:t>. Права и обязанности наставляемого</w:t>
      </w:r>
    </w:p>
    <w:p w14:paraId="1CFF4317" w14:textId="77777777" w:rsidR="00211D0A" w:rsidRDefault="00211D0A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BD7B7C" w14:textId="77777777" w:rsidR="000226E1" w:rsidRDefault="00D14D2B" w:rsidP="007117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8.1</w:t>
      </w:r>
      <w:r w:rsidRPr="00884509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="006D11CF" w:rsidRPr="00884509">
        <w:rPr>
          <w:rStyle w:val="fontstyle01"/>
          <w:rFonts w:ascii="Times New Roman" w:hAnsi="Times New Roman" w:cs="Times New Roman"/>
          <w:sz w:val="24"/>
          <w:szCs w:val="24"/>
        </w:rPr>
        <w:t>Наставляемый имеет</w:t>
      </w:r>
      <w:r w:rsidR="006D11CF" w:rsidRPr="009B3BA3">
        <w:rPr>
          <w:rStyle w:val="fontstyle01"/>
          <w:rFonts w:ascii="Times New Roman" w:hAnsi="Times New Roman" w:cs="Times New Roman"/>
          <w:sz w:val="24"/>
          <w:szCs w:val="24"/>
        </w:rPr>
        <w:t xml:space="preserve"> право:</w:t>
      </w:r>
    </w:p>
    <w:p w14:paraId="0B370B62" w14:textId="77777777" w:rsidR="000C2941" w:rsidRDefault="000C2941" w:rsidP="0042414B">
      <w:pPr>
        <w:pStyle w:val="a8"/>
        <w:widowControl w:val="0"/>
        <w:numPr>
          <w:ilvl w:val="0"/>
          <w:numId w:val="27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добровольно участвовать в наставнической деятельности;</w:t>
      </w:r>
    </w:p>
    <w:p w14:paraId="59BC5F14" w14:textId="77777777" w:rsidR="00E32005" w:rsidRDefault="00884509" w:rsidP="0042414B">
      <w:pPr>
        <w:pStyle w:val="a8"/>
        <w:widowControl w:val="0"/>
        <w:numPr>
          <w:ilvl w:val="0"/>
          <w:numId w:val="27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0C2941">
        <w:rPr>
          <w:rStyle w:val="fontstyle01"/>
          <w:rFonts w:ascii="Times New Roman" w:hAnsi="Times New Roman" w:cs="Times New Roman"/>
          <w:sz w:val="24"/>
          <w:szCs w:val="24"/>
        </w:rPr>
        <w:t>участвовать в разработке и</w:t>
      </w:r>
      <w:r w:rsidR="006D11CF" w:rsidRPr="000C2941">
        <w:rPr>
          <w:rStyle w:val="fontstyle01"/>
          <w:rFonts w:ascii="Times New Roman" w:hAnsi="Times New Roman" w:cs="Times New Roman"/>
          <w:sz w:val="24"/>
          <w:szCs w:val="24"/>
        </w:rPr>
        <w:t>ндивидуальной программы</w:t>
      </w:r>
      <w:r w:rsidRPr="000C2941">
        <w:rPr>
          <w:rStyle w:val="fontstyle01"/>
          <w:rFonts w:ascii="Times New Roman" w:hAnsi="Times New Roman" w:cs="Times New Roman"/>
          <w:sz w:val="24"/>
          <w:szCs w:val="24"/>
        </w:rPr>
        <w:t>/плана</w:t>
      </w:r>
      <w:r w:rsidR="006D11CF" w:rsidRPr="000C2941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наставничества и вносить предложения о</w:t>
      </w:r>
      <w:r w:rsidR="00681C0C">
        <w:rPr>
          <w:rStyle w:val="fontstyle01"/>
          <w:rFonts w:ascii="Times New Roman" w:hAnsi="Times New Roman" w:cs="Times New Roman"/>
          <w:sz w:val="24"/>
          <w:szCs w:val="24"/>
        </w:rPr>
        <w:t>б</w:t>
      </w:r>
      <w:r w:rsidR="006D11CF" w:rsidRPr="000C2941">
        <w:rPr>
          <w:rStyle w:val="fontstyle01"/>
          <w:rFonts w:ascii="Times New Roman" w:hAnsi="Times New Roman" w:cs="Times New Roman"/>
          <w:sz w:val="24"/>
          <w:szCs w:val="24"/>
        </w:rPr>
        <w:t xml:space="preserve"> изменении её </w:t>
      </w:r>
      <w:r w:rsidR="00E32005">
        <w:rPr>
          <w:rStyle w:val="fontstyle01"/>
          <w:rFonts w:ascii="Times New Roman" w:hAnsi="Times New Roman" w:cs="Times New Roman"/>
          <w:sz w:val="24"/>
          <w:szCs w:val="24"/>
        </w:rPr>
        <w:t>содержания и сроков реализации;</w:t>
      </w:r>
    </w:p>
    <w:p w14:paraId="2A98701D" w14:textId="77777777" w:rsidR="000226E1" w:rsidRPr="000C2941" w:rsidRDefault="006D11CF" w:rsidP="0042414B">
      <w:pPr>
        <w:pStyle w:val="a8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2941">
        <w:rPr>
          <w:rStyle w:val="fontstyle01"/>
          <w:rFonts w:ascii="Times New Roman" w:hAnsi="Times New Roman" w:cs="Times New Roman"/>
          <w:sz w:val="24"/>
          <w:szCs w:val="24"/>
        </w:rPr>
        <w:t>участвовать в обсуждении результатов наставничества</w:t>
      </w:r>
      <w:r w:rsidR="008E6B19" w:rsidRPr="000C2941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3511C6F4" w14:textId="77777777" w:rsidR="000226E1" w:rsidRDefault="000C2941" w:rsidP="0042414B">
      <w:pPr>
        <w:pStyle w:val="a8"/>
        <w:widowControl w:val="0"/>
        <w:numPr>
          <w:ilvl w:val="0"/>
          <w:numId w:val="27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6D11CF" w:rsidRPr="000C2941">
        <w:rPr>
          <w:rStyle w:val="fontstyle01"/>
          <w:rFonts w:ascii="Times New Roman" w:hAnsi="Times New Roman" w:cs="Times New Roman"/>
          <w:sz w:val="24"/>
          <w:szCs w:val="24"/>
        </w:rPr>
        <w:t>носить на рассмотрение администрации колледжа предложения по совершенствованию работы, связанной с наставничеством;</w:t>
      </w:r>
    </w:p>
    <w:p w14:paraId="060A3DE2" w14:textId="77777777" w:rsidR="00884509" w:rsidRPr="000C2941" w:rsidRDefault="000C2941" w:rsidP="0042414B">
      <w:pPr>
        <w:pStyle w:val="a8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вносить на рассмотрение </w:t>
      </w:r>
      <w:r w:rsidRPr="000C2941">
        <w:rPr>
          <w:rStyle w:val="fontstyle01"/>
          <w:rFonts w:ascii="Times New Roman" w:hAnsi="Times New Roman" w:cs="Times New Roman"/>
          <w:sz w:val="24"/>
          <w:szCs w:val="24"/>
        </w:rPr>
        <w:t>администрации колледжа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предложение о замене наставника.</w:t>
      </w:r>
    </w:p>
    <w:p w14:paraId="51F4C644" w14:textId="77777777" w:rsidR="000226E1" w:rsidRPr="00DF0DFB" w:rsidRDefault="000C2941" w:rsidP="007117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DF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8.2. </w:t>
      </w:r>
      <w:r w:rsidR="006D11CF" w:rsidRPr="00DF0DF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Наставляемый обязан:</w:t>
      </w:r>
    </w:p>
    <w:p w14:paraId="3666FD43" w14:textId="77777777" w:rsidR="000226E1" w:rsidRPr="00DF0DFB" w:rsidRDefault="006D11CF" w:rsidP="0042414B">
      <w:pPr>
        <w:pStyle w:val="a8"/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выполнять </w:t>
      </w:r>
      <w:r w:rsidR="00DF0DFB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>ндивидуальн</w:t>
      </w:r>
      <w:r w:rsidR="00454472" w:rsidRPr="00DF0DFB">
        <w:rPr>
          <w:rStyle w:val="fontstyle01"/>
          <w:rFonts w:ascii="Times New Roman" w:hAnsi="Times New Roman" w:cs="Times New Roman"/>
          <w:sz w:val="24"/>
          <w:szCs w:val="24"/>
        </w:rPr>
        <w:t>ую</w:t>
      </w: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 программ</w:t>
      </w:r>
      <w:r w:rsidR="00454472" w:rsidRPr="00DF0DFB">
        <w:rPr>
          <w:rStyle w:val="fontstyle01"/>
          <w:rFonts w:ascii="Times New Roman" w:hAnsi="Times New Roman" w:cs="Times New Roman"/>
          <w:sz w:val="24"/>
          <w:szCs w:val="24"/>
        </w:rPr>
        <w:t>у</w:t>
      </w:r>
      <w:r w:rsidR="00DF0DFB">
        <w:rPr>
          <w:rStyle w:val="fontstyle01"/>
          <w:rFonts w:ascii="Times New Roman" w:hAnsi="Times New Roman" w:cs="Times New Roman"/>
          <w:sz w:val="24"/>
          <w:szCs w:val="24"/>
        </w:rPr>
        <w:t>/план</w:t>
      </w: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наставничества в установленные сроки;</w:t>
      </w:r>
    </w:p>
    <w:p w14:paraId="280ED606" w14:textId="77777777" w:rsidR="00DF0DFB" w:rsidRDefault="006D11CF" w:rsidP="0042414B">
      <w:pPr>
        <w:pStyle w:val="a8"/>
        <w:widowControl w:val="0"/>
        <w:numPr>
          <w:ilvl w:val="0"/>
          <w:numId w:val="28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постоянно работать над повышением </w:t>
      </w:r>
      <w:r w:rsidR="00E32005">
        <w:rPr>
          <w:rStyle w:val="fontstyle01"/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>мастерства;</w:t>
      </w:r>
      <w:r w:rsidR="00884509"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5C35601F" w14:textId="77777777" w:rsidR="000226E1" w:rsidRPr="00DF0DFB" w:rsidRDefault="006D11CF" w:rsidP="0042414B">
      <w:pPr>
        <w:pStyle w:val="a8"/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>совершенствовать свой общеобраз</w:t>
      </w:r>
      <w:r w:rsidR="00DF0DFB" w:rsidRPr="00DF0DFB">
        <w:rPr>
          <w:rStyle w:val="fontstyle01"/>
          <w:rFonts w:ascii="Times New Roman" w:hAnsi="Times New Roman" w:cs="Times New Roman"/>
          <w:sz w:val="24"/>
          <w:szCs w:val="24"/>
        </w:rPr>
        <w:t>ова</w:t>
      </w:r>
      <w:r w:rsidR="003E03B2">
        <w:rPr>
          <w:rStyle w:val="fontstyle01"/>
          <w:rFonts w:ascii="Times New Roman" w:hAnsi="Times New Roman" w:cs="Times New Roman"/>
          <w:sz w:val="24"/>
          <w:szCs w:val="24"/>
        </w:rPr>
        <w:t xml:space="preserve">тельный и </w:t>
      </w:r>
      <w:r w:rsidR="00DF0DFB" w:rsidRPr="00DF0DFB">
        <w:rPr>
          <w:rStyle w:val="fontstyle01"/>
          <w:rFonts w:ascii="Times New Roman" w:hAnsi="Times New Roman" w:cs="Times New Roman"/>
          <w:sz w:val="24"/>
          <w:szCs w:val="24"/>
        </w:rPr>
        <w:t xml:space="preserve">культурный </w:t>
      </w:r>
      <w:r w:rsidR="00E32005">
        <w:rPr>
          <w:rStyle w:val="fontstyle01"/>
          <w:rFonts w:ascii="Times New Roman" w:hAnsi="Times New Roman" w:cs="Times New Roman"/>
          <w:sz w:val="24"/>
          <w:szCs w:val="24"/>
        </w:rPr>
        <w:t>уровень;</w:t>
      </w:r>
    </w:p>
    <w:p w14:paraId="06B56B18" w14:textId="77777777" w:rsidR="00E32005" w:rsidRPr="00DF0DFB" w:rsidRDefault="00E32005" w:rsidP="0042414B">
      <w:pPr>
        <w:pStyle w:val="a8"/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соблюдать </w:t>
      </w:r>
      <w:r w:rsidRPr="00DF0DFB">
        <w:rPr>
          <w:rStyle w:val="fontstyle01"/>
          <w:rFonts w:ascii="Times New Roman" w:hAnsi="Times New Roman" w:cs="Times New Roman"/>
          <w:sz w:val="24"/>
          <w:szCs w:val="24"/>
        </w:rPr>
        <w:t>норм</w:t>
      </w:r>
      <w:r>
        <w:rPr>
          <w:rStyle w:val="fontstyle01"/>
          <w:rFonts w:ascii="Times New Roman" w:hAnsi="Times New Roman" w:cs="Times New Roman"/>
          <w:sz w:val="24"/>
          <w:szCs w:val="24"/>
        </w:rPr>
        <w:t>ы профессиональной этики.</w:t>
      </w:r>
    </w:p>
    <w:p w14:paraId="78DA256C" w14:textId="77777777" w:rsidR="00454472" w:rsidRDefault="00454472" w:rsidP="0042414B">
      <w:pPr>
        <w:widowControl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63DA98CB" w14:textId="0C52F243" w:rsidR="000226E1" w:rsidRPr="00CC068F" w:rsidRDefault="0071175E" w:rsidP="0042414B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9</w:t>
      </w:r>
      <w:r w:rsidR="0044718F" w:rsidRPr="00CC068F">
        <w:rPr>
          <w:rStyle w:val="fontstyle21"/>
          <w:rFonts w:ascii="Times New Roman" w:hAnsi="Times New Roman" w:cs="Times New Roman"/>
          <w:sz w:val="24"/>
          <w:szCs w:val="24"/>
        </w:rPr>
        <w:t>. Координация работы по</w:t>
      </w:r>
      <w:r w:rsidR="006D11CF" w:rsidRPr="00CC068F">
        <w:rPr>
          <w:rStyle w:val="fontstyle21"/>
          <w:rFonts w:ascii="Times New Roman" w:hAnsi="Times New Roman" w:cs="Times New Roman"/>
          <w:sz w:val="24"/>
          <w:szCs w:val="24"/>
        </w:rPr>
        <w:t xml:space="preserve"> наставничеств</w:t>
      </w:r>
      <w:r w:rsidR="0044718F" w:rsidRPr="00CC068F">
        <w:rPr>
          <w:rStyle w:val="fontstyle21"/>
          <w:rFonts w:ascii="Times New Roman" w:hAnsi="Times New Roman" w:cs="Times New Roman"/>
          <w:sz w:val="24"/>
          <w:szCs w:val="24"/>
        </w:rPr>
        <w:t>у</w:t>
      </w:r>
    </w:p>
    <w:p w14:paraId="542487A0" w14:textId="77777777" w:rsidR="008E69F3" w:rsidRPr="00CC068F" w:rsidRDefault="008E69F3" w:rsidP="0042414B">
      <w:pPr>
        <w:widowControl w:val="0"/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873E3D6" w14:textId="77777777" w:rsidR="000226E1" w:rsidRPr="00761280" w:rsidRDefault="00317F46" w:rsidP="007117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9</w:t>
      </w:r>
      <w:r w:rsidR="00594F29">
        <w:rPr>
          <w:rStyle w:val="fontstyle01"/>
          <w:rFonts w:ascii="Times New Roman" w:hAnsi="Times New Roman" w:cs="Times New Roman"/>
          <w:sz w:val="24"/>
          <w:szCs w:val="24"/>
        </w:rPr>
        <w:t>.1.</w:t>
      </w:r>
      <w:r w:rsidR="00594F29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 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>Координацию работы по наставничеству осуществля</w:t>
      </w:r>
      <w:r w:rsidR="00677A93" w:rsidRPr="00761280">
        <w:rPr>
          <w:rStyle w:val="fontstyle01"/>
          <w:rFonts w:ascii="Times New Roman" w:hAnsi="Times New Roman" w:cs="Times New Roman"/>
          <w:sz w:val="24"/>
          <w:szCs w:val="24"/>
        </w:rPr>
        <w:t>ю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т </w:t>
      </w:r>
      <w:r w:rsidR="00454472" w:rsidRPr="00761280">
        <w:rPr>
          <w:rStyle w:val="fontstyle01"/>
          <w:rFonts w:ascii="Times New Roman" w:hAnsi="Times New Roman" w:cs="Times New Roman"/>
          <w:sz w:val="24"/>
          <w:szCs w:val="24"/>
        </w:rPr>
        <w:t>заместитель директора по</w:t>
      </w:r>
      <w:r w:rsidR="00E04E6E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учебно-воспитательной работе,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04E6E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заместитель директора по учебно-производственной работе, заместитель директора 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>научно-методическо</w:t>
      </w:r>
      <w:r w:rsidR="00454472" w:rsidRPr="00761280">
        <w:rPr>
          <w:rStyle w:val="fontstyle01"/>
          <w:rFonts w:ascii="Times New Roman" w:hAnsi="Times New Roman" w:cs="Times New Roman"/>
          <w:sz w:val="24"/>
          <w:szCs w:val="24"/>
        </w:rPr>
        <w:t>й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ра</w:t>
      </w:r>
      <w:r w:rsidR="00454472" w:rsidRPr="00761280">
        <w:rPr>
          <w:rStyle w:val="fontstyle01"/>
          <w:rFonts w:ascii="Times New Roman" w:hAnsi="Times New Roman" w:cs="Times New Roman"/>
          <w:sz w:val="24"/>
          <w:szCs w:val="24"/>
        </w:rPr>
        <w:t>боте</w:t>
      </w:r>
      <w:r w:rsidR="00E04E6E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к</w:t>
      </w:r>
      <w:r w:rsidR="00677A93" w:rsidRPr="00761280">
        <w:rPr>
          <w:rStyle w:val="fontstyle01"/>
          <w:rFonts w:ascii="Times New Roman" w:hAnsi="Times New Roman" w:cs="Times New Roman"/>
          <w:sz w:val="24"/>
          <w:szCs w:val="24"/>
        </w:rPr>
        <w:t>олледжа</w:t>
      </w:r>
      <w:r w:rsidR="002A2894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30F852FF" w14:textId="481927B0" w:rsidR="00280BBD" w:rsidRPr="00761280" w:rsidRDefault="00317F46" w:rsidP="0071175E">
      <w:pPr>
        <w:widowControl w:val="0"/>
        <w:spacing w:after="0" w:line="240" w:lineRule="auto"/>
        <w:ind w:firstLine="708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761280">
        <w:rPr>
          <w:rStyle w:val="fontstyle31"/>
          <w:rFonts w:ascii="Times New Roman" w:hAnsi="Times New Roman" w:cs="Times New Roman"/>
          <w:sz w:val="24"/>
          <w:szCs w:val="24"/>
        </w:rPr>
        <w:t>9</w:t>
      </w:r>
      <w:r w:rsidR="00280BBD">
        <w:rPr>
          <w:rStyle w:val="fontstyle31"/>
          <w:rFonts w:ascii="Times New Roman" w:hAnsi="Times New Roman" w:cs="Times New Roman"/>
          <w:sz w:val="24"/>
          <w:szCs w:val="24"/>
        </w:rPr>
        <w:t>.2</w:t>
      </w:r>
      <w:r w:rsidR="00161A7F" w:rsidRPr="00761280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71175E">
        <w:rPr>
          <w:rStyle w:val="fontstyle31"/>
          <w:rFonts w:ascii="Times New Roman" w:hAnsi="Times New Roman" w:cs="Times New Roman"/>
          <w:sz w:val="24"/>
          <w:szCs w:val="24"/>
        </w:rPr>
        <w:t> </w:t>
      </w:r>
      <w:r w:rsidR="00280BBD" w:rsidRPr="00761280">
        <w:rPr>
          <w:rStyle w:val="fontstyle31"/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осуществляет координацию работы по наставничеству в студенческом коллективе:</w:t>
      </w:r>
    </w:p>
    <w:p w14:paraId="4194DAB3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контролирует деятельность наставников;</w:t>
      </w:r>
    </w:p>
    <w:p w14:paraId="0696EB9C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организует обучение наставников, оказывает им методическую и практическую помощь в составлении индивидуальной программы/плана работы с наставляемыми;</w:t>
      </w:r>
    </w:p>
    <w:p w14:paraId="66D96655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контролирует сроки представления в методическую службу информации по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наставничеству; </w:t>
      </w:r>
    </w:p>
    <w:p w14:paraId="3D37C097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согласует индивидуальную программу/план наставничества;</w:t>
      </w:r>
    </w:p>
    <w:p w14:paraId="1EE44869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изучает, обобщает и распространяет положительный опыт организации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наставничества</w:t>
      </w:r>
      <w:r w:rsidR="002A2894">
        <w:rPr>
          <w:rStyle w:val="fontstyle01"/>
          <w:rFonts w:ascii="Times New Roman" w:hAnsi="Times New Roman" w:cs="Times New Roman"/>
          <w:sz w:val="24"/>
          <w:szCs w:val="24"/>
        </w:rPr>
        <w:t xml:space="preserve"> в студенческом коллективе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36BA98AC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анализирует работу наставника и наставляемого;</w:t>
      </w:r>
    </w:p>
    <w:p w14:paraId="2F7FBEA0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предлагает меры поощрения наставников и наставляемых;</w:t>
      </w:r>
    </w:p>
    <w:p w14:paraId="52C0C62F" w14:textId="77777777" w:rsidR="00280BBD" w:rsidRPr="00761280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наставляемого с наставником;</w:t>
      </w:r>
    </w:p>
    <w:p w14:paraId="487FCC8B" w14:textId="77777777" w:rsidR="00280BBD" w:rsidRPr="00280BBD" w:rsidRDefault="00280BBD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создает условия для привлечения в качестве наставников представителей 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общественных организаций и объединений, физкультурно-спортивных организаций,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ветеранов боевых действий, в том числе лиц, принимавших участие в специальной военной операции.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D6D7AC" w14:textId="106E0359" w:rsidR="00677A93" w:rsidRPr="00761280" w:rsidRDefault="006743BC" w:rsidP="0071175E">
      <w:pPr>
        <w:widowControl w:val="0"/>
        <w:spacing w:after="0" w:line="240" w:lineRule="auto"/>
        <w:ind w:firstLine="708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6743BC">
        <w:rPr>
          <w:rStyle w:val="fontstyle31"/>
          <w:rFonts w:ascii="Times New Roman" w:hAnsi="Times New Roman" w:cs="Times New Roman"/>
          <w:sz w:val="24"/>
          <w:szCs w:val="24"/>
        </w:rPr>
        <w:t>9.3</w:t>
      </w:r>
      <w:r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71175E">
        <w:rPr>
          <w:rStyle w:val="fontstyle31"/>
          <w:rFonts w:ascii="Times New Roman" w:hAnsi="Times New Roman" w:cs="Times New Roman"/>
          <w:sz w:val="24"/>
          <w:szCs w:val="24"/>
        </w:rPr>
        <w:t> </w:t>
      </w:r>
      <w:r w:rsidR="00677A93" w:rsidRPr="00761280">
        <w:rPr>
          <w:rStyle w:val="fontstyle31"/>
          <w:rFonts w:ascii="Times New Roman" w:hAnsi="Times New Roman" w:cs="Times New Roman"/>
          <w:sz w:val="24"/>
          <w:szCs w:val="24"/>
        </w:rPr>
        <w:t>Заместитель директора по учебно-производственной работе</w:t>
      </w:r>
      <w:r w:rsidR="0044718F" w:rsidRPr="00761280">
        <w:rPr>
          <w:rStyle w:val="fontstyle31"/>
          <w:rFonts w:ascii="Times New Roman" w:hAnsi="Times New Roman" w:cs="Times New Roman"/>
          <w:sz w:val="24"/>
          <w:szCs w:val="24"/>
        </w:rPr>
        <w:t xml:space="preserve"> осуществляет координацию </w:t>
      </w:r>
      <w:r w:rsidR="005D232F">
        <w:rPr>
          <w:rStyle w:val="fontstyle31"/>
          <w:rFonts w:ascii="Times New Roman" w:hAnsi="Times New Roman" w:cs="Times New Roman"/>
          <w:sz w:val="24"/>
          <w:szCs w:val="24"/>
        </w:rPr>
        <w:t xml:space="preserve">наставнической </w:t>
      </w:r>
      <w:r w:rsidR="0044718F" w:rsidRPr="00761280">
        <w:rPr>
          <w:rStyle w:val="fontstyle31"/>
          <w:rFonts w:ascii="Times New Roman" w:hAnsi="Times New Roman" w:cs="Times New Roman"/>
          <w:sz w:val="24"/>
          <w:szCs w:val="24"/>
        </w:rPr>
        <w:t>работы со студентами на предприятии</w:t>
      </w:r>
      <w:r w:rsidR="00677A93" w:rsidRPr="00761280">
        <w:rPr>
          <w:rStyle w:val="fontstyle31"/>
          <w:rFonts w:ascii="Times New Roman" w:hAnsi="Times New Roman" w:cs="Times New Roman"/>
          <w:sz w:val="24"/>
          <w:szCs w:val="24"/>
        </w:rPr>
        <w:t>:</w:t>
      </w:r>
    </w:p>
    <w:p w14:paraId="721CBFE4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контролирует деятельность наставников;</w:t>
      </w:r>
    </w:p>
    <w:p w14:paraId="53FA88EF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организует обучение наставников, оказывает им методическую и практическую помощь в составлении программ работы с наставляемым;</w:t>
      </w:r>
    </w:p>
    <w:p w14:paraId="4D642372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контролирует сроки представления в методическую службу </w:t>
      </w:r>
      <w:r w:rsidR="000302E0">
        <w:rPr>
          <w:rStyle w:val="fontstyle01"/>
          <w:rFonts w:ascii="Times New Roman" w:hAnsi="Times New Roman" w:cs="Times New Roman"/>
          <w:sz w:val="24"/>
          <w:szCs w:val="24"/>
        </w:rPr>
        <w:t xml:space="preserve">информацию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по</w:t>
      </w:r>
      <w:r w:rsidR="00454472"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02E0">
        <w:rPr>
          <w:rStyle w:val="fontstyle01"/>
          <w:rFonts w:ascii="Times New Roman" w:hAnsi="Times New Roman" w:cs="Times New Roman"/>
          <w:sz w:val="24"/>
          <w:szCs w:val="24"/>
        </w:rPr>
        <w:t>наставничеству;</w:t>
      </w:r>
    </w:p>
    <w:p w14:paraId="15B0B877" w14:textId="77777777" w:rsidR="000226E1" w:rsidRPr="00761280" w:rsidRDefault="00161A7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согласует и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>ндивидуальную программу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/план</w:t>
      </w:r>
      <w:r w:rsidR="006D11C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наставничества;</w:t>
      </w:r>
    </w:p>
    <w:p w14:paraId="37A15DDC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изучает, обобщает и распространяет положительный опыт организации</w:t>
      </w:r>
      <w:r w:rsidR="00454472"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наставничества в </w:t>
      </w:r>
      <w:r w:rsidR="000F3829" w:rsidRPr="00761280"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="000226E1" w:rsidRPr="00761280">
        <w:rPr>
          <w:rStyle w:val="fontstyle01"/>
          <w:rFonts w:ascii="Times New Roman" w:hAnsi="Times New Roman" w:cs="Times New Roman"/>
          <w:sz w:val="24"/>
          <w:szCs w:val="24"/>
        </w:rPr>
        <w:t>олледже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449A9657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посещает занятия, проводимые наставником и наставляемым;</w:t>
      </w:r>
    </w:p>
    <w:p w14:paraId="79866424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анализирует работу наставника и наставляемого;</w:t>
      </w:r>
    </w:p>
    <w:p w14:paraId="33BC9F6E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предлагает меры поощрения наставников</w:t>
      </w:r>
      <w:r w:rsidR="00454472" w:rsidRPr="00761280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663D1D98" w14:textId="77777777" w:rsidR="000226E1" w:rsidRPr="00761280" w:rsidRDefault="006D11CF" w:rsidP="0042414B">
      <w:pPr>
        <w:pStyle w:val="a8"/>
        <w:widowControl w:val="0"/>
        <w:numPr>
          <w:ilvl w:val="0"/>
          <w:numId w:val="25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наставляемого с наставником.</w:t>
      </w:r>
    </w:p>
    <w:p w14:paraId="51A539DE" w14:textId="2F1819A5" w:rsidR="0044718F" w:rsidRPr="00761280" w:rsidRDefault="00161A7F" w:rsidP="0071175E">
      <w:pPr>
        <w:widowControl w:val="0"/>
        <w:spacing w:after="0" w:line="240" w:lineRule="auto"/>
        <w:ind w:firstLine="708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761280">
        <w:rPr>
          <w:rStyle w:val="fontstyle31"/>
          <w:rFonts w:ascii="Times New Roman" w:hAnsi="Times New Roman" w:cs="Times New Roman"/>
          <w:sz w:val="24"/>
          <w:szCs w:val="24"/>
        </w:rPr>
        <w:t>9.</w:t>
      </w:r>
      <w:r w:rsidR="00F11308" w:rsidRPr="00761280">
        <w:rPr>
          <w:rStyle w:val="fontstyle31"/>
          <w:rFonts w:ascii="Times New Roman" w:hAnsi="Times New Roman" w:cs="Times New Roman"/>
          <w:sz w:val="24"/>
          <w:szCs w:val="24"/>
        </w:rPr>
        <w:t>4</w:t>
      </w:r>
      <w:r w:rsidR="000F3829" w:rsidRPr="00761280">
        <w:rPr>
          <w:rStyle w:val="fontstyle31"/>
          <w:rFonts w:ascii="Times New Roman" w:hAnsi="Times New Roman" w:cs="Times New Roman"/>
          <w:sz w:val="24"/>
          <w:szCs w:val="24"/>
        </w:rPr>
        <w:t>.</w:t>
      </w:r>
      <w:r w:rsidR="0071175E">
        <w:rPr>
          <w:rStyle w:val="fontstyle31"/>
          <w:rFonts w:ascii="Times New Roman" w:hAnsi="Times New Roman" w:cs="Times New Roman"/>
          <w:sz w:val="24"/>
          <w:szCs w:val="24"/>
        </w:rPr>
        <w:t> </w:t>
      </w:r>
      <w:r w:rsidR="0044718F" w:rsidRPr="00761280">
        <w:rPr>
          <w:rStyle w:val="fontstyle31"/>
          <w:rFonts w:ascii="Times New Roman" w:hAnsi="Times New Roman" w:cs="Times New Roman"/>
          <w:sz w:val="24"/>
          <w:szCs w:val="24"/>
        </w:rPr>
        <w:t>Заместитель директора по научно-методической работе осуществляет координацию работ</w:t>
      </w:r>
      <w:r w:rsidR="000F3829" w:rsidRPr="00761280">
        <w:rPr>
          <w:rStyle w:val="fontstyle31"/>
          <w:rFonts w:ascii="Times New Roman" w:hAnsi="Times New Roman" w:cs="Times New Roman"/>
          <w:sz w:val="24"/>
          <w:szCs w:val="24"/>
        </w:rPr>
        <w:t xml:space="preserve">ы </w:t>
      </w:r>
      <w:r w:rsidR="009A4871">
        <w:rPr>
          <w:rStyle w:val="fontstyle31"/>
          <w:rFonts w:ascii="Times New Roman" w:hAnsi="Times New Roman" w:cs="Times New Roman"/>
          <w:sz w:val="24"/>
          <w:szCs w:val="24"/>
        </w:rPr>
        <w:t>по наставничеству в педагогическом коллективе</w:t>
      </w:r>
      <w:r w:rsidR="0044718F" w:rsidRPr="00761280">
        <w:rPr>
          <w:rStyle w:val="fontstyle31"/>
          <w:rFonts w:ascii="Times New Roman" w:hAnsi="Times New Roman" w:cs="Times New Roman"/>
          <w:sz w:val="24"/>
          <w:szCs w:val="24"/>
        </w:rPr>
        <w:t>:</w:t>
      </w:r>
    </w:p>
    <w:p w14:paraId="4AA9D7D5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конт</w:t>
      </w:r>
      <w:r w:rsidR="00161A7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ролирует деятельность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наставников;</w:t>
      </w:r>
    </w:p>
    <w:p w14:paraId="70C9EC94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организует обучение наставников, оказывает им методическую и практическую помощь в составлении </w:t>
      </w:r>
      <w:r w:rsidR="00374222" w:rsidRPr="00761280">
        <w:rPr>
          <w:rStyle w:val="fontstyle01"/>
          <w:rFonts w:ascii="Times New Roman" w:hAnsi="Times New Roman" w:cs="Times New Roman"/>
          <w:sz w:val="24"/>
          <w:szCs w:val="24"/>
        </w:rPr>
        <w:t>индивидуальной</w:t>
      </w:r>
      <w:r w:rsidR="00161A7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программ</w:t>
      </w:r>
      <w:r w:rsidR="00374222" w:rsidRPr="00761280">
        <w:rPr>
          <w:rStyle w:val="fontstyle01"/>
          <w:rFonts w:ascii="Times New Roman" w:hAnsi="Times New Roman" w:cs="Times New Roman"/>
          <w:sz w:val="24"/>
          <w:szCs w:val="24"/>
        </w:rPr>
        <w:t>ы</w:t>
      </w:r>
      <w:r w:rsidR="00161A7F" w:rsidRPr="00761280">
        <w:rPr>
          <w:rStyle w:val="fontstyle01"/>
          <w:rFonts w:ascii="Times New Roman" w:hAnsi="Times New Roman" w:cs="Times New Roman"/>
          <w:sz w:val="24"/>
          <w:szCs w:val="24"/>
        </w:rPr>
        <w:t>/</w:t>
      </w:r>
      <w:r w:rsidR="00374222" w:rsidRPr="00761280">
        <w:rPr>
          <w:rStyle w:val="fontstyle01"/>
          <w:rFonts w:ascii="Times New Roman" w:hAnsi="Times New Roman" w:cs="Times New Roman"/>
          <w:sz w:val="24"/>
          <w:szCs w:val="24"/>
        </w:rPr>
        <w:t>плана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работы с наставляемым;</w:t>
      </w:r>
    </w:p>
    <w:p w14:paraId="0D85E0AE" w14:textId="77777777" w:rsidR="00075141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контролирует сроки представления в методическую службу 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информации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по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наставничеству; </w:t>
      </w:r>
    </w:p>
    <w:p w14:paraId="640930E0" w14:textId="77777777" w:rsidR="0044718F" w:rsidRPr="00761280" w:rsidRDefault="00075141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согласует и</w:t>
      </w:r>
      <w:r w:rsidR="0044718F" w:rsidRPr="00761280">
        <w:rPr>
          <w:rStyle w:val="fontstyle01"/>
          <w:rFonts w:ascii="Times New Roman" w:hAnsi="Times New Roman" w:cs="Times New Roman"/>
          <w:sz w:val="24"/>
          <w:szCs w:val="24"/>
        </w:rPr>
        <w:t>ндивидуальную программу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/план</w:t>
      </w:r>
      <w:r w:rsidR="0044718F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наставничества;</w:t>
      </w:r>
    </w:p>
    <w:p w14:paraId="4FA4EE05" w14:textId="77777777" w:rsidR="00075141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изучает, обобщает и распространяет положительный опыт организации</w:t>
      </w:r>
      <w:r w:rsidRPr="007612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наставничества в 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олледже;</w:t>
      </w:r>
    </w:p>
    <w:p w14:paraId="054C1E32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посещает занятия, проводимые наставником и наставляемым;</w:t>
      </w:r>
    </w:p>
    <w:p w14:paraId="542F189D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анализирует работу наставника и наставляемого;</w:t>
      </w:r>
    </w:p>
    <w:p w14:paraId="2DD01E92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предлагает меры поощрения наставников;</w:t>
      </w:r>
    </w:p>
    <w:p w14:paraId="24319138" w14:textId="77777777" w:rsidR="0044718F" w:rsidRPr="00761280" w:rsidRDefault="0044718F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создает необходимые условия для совместной раб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>оты наставляемого с наставником;</w:t>
      </w:r>
    </w:p>
    <w:p w14:paraId="1C9CE471" w14:textId="77777777" w:rsidR="00075141" w:rsidRPr="00761280" w:rsidRDefault="00EB2BE6" w:rsidP="0042414B">
      <w:pPr>
        <w:pStyle w:val="a8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>привлекает методистов к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 работе с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наставниками и 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наставляемыми, проведению </w:t>
      </w:r>
      <w:r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и участию в конкурсах и мероприятиях различного уровня 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 xml:space="preserve">по </w:t>
      </w:r>
      <w:r w:rsidR="007168C5" w:rsidRPr="00761280">
        <w:rPr>
          <w:rStyle w:val="fontstyle01"/>
          <w:rFonts w:ascii="Times New Roman" w:hAnsi="Times New Roman" w:cs="Times New Roman"/>
          <w:sz w:val="24"/>
          <w:szCs w:val="24"/>
        </w:rPr>
        <w:t>наставничеству</w:t>
      </w:r>
      <w:r w:rsidR="00075141" w:rsidRPr="00761280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9F48763" w14:textId="77777777" w:rsidR="00211D0A" w:rsidRDefault="00211D0A" w:rsidP="0042414B">
      <w:pPr>
        <w:widowControl w:val="0"/>
        <w:spacing w:after="0" w:line="24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44FAAD9E" w14:textId="77777777" w:rsidR="00211D0A" w:rsidRDefault="00211D0A" w:rsidP="0042414B">
      <w:pPr>
        <w:widowControl w:val="0"/>
        <w:spacing w:after="0" w:line="24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5FE35944" w14:textId="77777777" w:rsidR="00BD6624" w:rsidRPr="000226E1" w:rsidRDefault="00BD6624" w:rsidP="00424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D6624" w:rsidRPr="000226E1" w:rsidSect="008847D5">
      <w:footerReference w:type="default" r:id="rId8"/>
      <w:pgSz w:w="11906" w:h="16838"/>
      <w:pgMar w:top="1134" w:right="84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BA12" w14:textId="77777777" w:rsidR="006F4A33" w:rsidRDefault="006F4A33" w:rsidP="00FE0655">
      <w:pPr>
        <w:spacing w:after="0" w:line="240" w:lineRule="auto"/>
      </w:pPr>
      <w:r>
        <w:separator/>
      </w:r>
    </w:p>
  </w:endnote>
  <w:endnote w:type="continuationSeparator" w:id="0">
    <w:p w14:paraId="669F21D0" w14:textId="77777777" w:rsidR="006F4A33" w:rsidRDefault="006F4A33" w:rsidP="00FE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3772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1E51572" w14:textId="77777777" w:rsidR="008847D5" w:rsidRPr="008847D5" w:rsidRDefault="008847D5">
        <w:pPr>
          <w:pStyle w:val="ac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8847D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847D5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847D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A4871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8847D5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4C745595" w14:textId="77777777" w:rsidR="005E70CA" w:rsidRDefault="005E70C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C368" w14:textId="77777777" w:rsidR="006F4A33" w:rsidRDefault="006F4A33" w:rsidP="00FE0655">
      <w:pPr>
        <w:spacing w:after="0" w:line="240" w:lineRule="auto"/>
      </w:pPr>
      <w:r>
        <w:separator/>
      </w:r>
    </w:p>
  </w:footnote>
  <w:footnote w:type="continuationSeparator" w:id="0">
    <w:p w14:paraId="42933CFD" w14:textId="77777777" w:rsidR="006F4A33" w:rsidRDefault="006F4A33" w:rsidP="00FE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B664A2"/>
    <w:multiLevelType w:val="hybridMultilevel"/>
    <w:tmpl w:val="F18C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100B7"/>
    <w:multiLevelType w:val="hybridMultilevel"/>
    <w:tmpl w:val="2ECE13FA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650CC"/>
    <w:multiLevelType w:val="hybridMultilevel"/>
    <w:tmpl w:val="D3F61AF8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F537D"/>
    <w:multiLevelType w:val="multilevel"/>
    <w:tmpl w:val="52BEAA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6" w15:restartNumberingAfterBreak="0">
    <w:nsid w:val="0715540C"/>
    <w:multiLevelType w:val="multilevel"/>
    <w:tmpl w:val="FE3AB5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 w15:restartNumberingAfterBreak="0">
    <w:nsid w:val="07835118"/>
    <w:multiLevelType w:val="hybridMultilevel"/>
    <w:tmpl w:val="928EB824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8B191A"/>
    <w:multiLevelType w:val="hybridMultilevel"/>
    <w:tmpl w:val="5874E4FE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6E206A"/>
    <w:multiLevelType w:val="hybridMultilevel"/>
    <w:tmpl w:val="90FCAEEC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77764F"/>
    <w:multiLevelType w:val="hybridMultilevel"/>
    <w:tmpl w:val="162266C6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5226E"/>
    <w:multiLevelType w:val="hybridMultilevel"/>
    <w:tmpl w:val="F85EE88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B059BD"/>
    <w:multiLevelType w:val="hybridMultilevel"/>
    <w:tmpl w:val="BE16F99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842EF"/>
    <w:multiLevelType w:val="hybridMultilevel"/>
    <w:tmpl w:val="0E588CBC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35122"/>
    <w:multiLevelType w:val="hybridMultilevel"/>
    <w:tmpl w:val="8F20451E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26260"/>
    <w:multiLevelType w:val="hybridMultilevel"/>
    <w:tmpl w:val="717C09C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527351"/>
    <w:multiLevelType w:val="multilevel"/>
    <w:tmpl w:val="85F8F1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C57617C"/>
    <w:multiLevelType w:val="hybridMultilevel"/>
    <w:tmpl w:val="2996B18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674FF"/>
    <w:multiLevelType w:val="hybridMultilevel"/>
    <w:tmpl w:val="960CC4D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36490"/>
    <w:multiLevelType w:val="hybridMultilevel"/>
    <w:tmpl w:val="5BF8A590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9C60E3"/>
    <w:multiLevelType w:val="hybridMultilevel"/>
    <w:tmpl w:val="725C9FAA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DE0F86"/>
    <w:multiLevelType w:val="hybridMultilevel"/>
    <w:tmpl w:val="6F5EE4B6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78292D"/>
    <w:multiLevelType w:val="hybridMultilevel"/>
    <w:tmpl w:val="48508DF6"/>
    <w:lvl w:ilvl="0" w:tplc="F528C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5F61795"/>
    <w:multiLevelType w:val="multilevel"/>
    <w:tmpl w:val="CB306532"/>
    <w:lvl w:ilvl="0">
      <w:start w:val="1"/>
      <w:numFmt w:val="bullet"/>
      <w:lvlText w:val="˗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 w15:restartNumberingAfterBreak="0">
    <w:nsid w:val="28E93D43"/>
    <w:multiLevelType w:val="multilevel"/>
    <w:tmpl w:val="F656CF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A2A3BBB"/>
    <w:multiLevelType w:val="hybridMultilevel"/>
    <w:tmpl w:val="7CC037F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852137"/>
    <w:multiLevelType w:val="hybridMultilevel"/>
    <w:tmpl w:val="962C9CCC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87218"/>
    <w:multiLevelType w:val="multilevel"/>
    <w:tmpl w:val="83E66E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3FC8130D"/>
    <w:multiLevelType w:val="hybridMultilevel"/>
    <w:tmpl w:val="359E4760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5A0467"/>
    <w:multiLevelType w:val="hybridMultilevel"/>
    <w:tmpl w:val="165663F0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F7A19"/>
    <w:multiLevelType w:val="hybridMultilevel"/>
    <w:tmpl w:val="D5F22AEE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15205"/>
    <w:multiLevelType w:val="multilevel"/>
    <w:tmpl w:val="AAD64E3E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FED5FB9"/>
    <w:multiLevelType w:val="hybridMultilevel"/>
    <w:tmpl w:val="F49A5B22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058CF"/>
    <w:multiLevelType w:val="hybridMultilevel"/>
    <w:tmpl w:val="88D82B30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E29ED"/>
    <w:multiLevelType w:val="hybridMultilevel"/>
    <w:tmpl w:val="46B615EE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410103"/>
    <w:multiLevelType w:val="hybridMultilevel"/>
    <w:tmpl w:val="9926AB00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DC09B0"/>
    <w:multiLevelType w:val="hybridMultilevel"/>
    <w:tmpl w:val="C74E99AA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B011C"/>
    <w:multiLevelType w:val="hybridMultilevel"/>
    <w:tmpl w:val="83D86BB6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F78FC"/>
    <w:multiLevelType w:val="multilevel"/>
    <w:tmpl w:val="3A58BFA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79446762"/>
    <w:multiLevelType w:val="hybridMultilevel"/>
    <w:tmpl w:val="E74617E4"/>
    <w:lvl w:ilvl="0" w:tplc="64DCC7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95C0B24"/>
    <w:multiLevelType w:val="hybridMultilevel"/>
    <w:tmpl w:val="3974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3261">
    <w:abstractNumId w:val="6"/>
  </w:num>
  <w:num w:numId="2" w16cid:durableId="764761931">
    <w:abstractNumId w:val="38"/>
  </w:num>
  <w:num w:numId="3" w16cid:durableId="324094974">
    <w:abstractNumId w:val="28"/>
  </w:num>
  <w:num w:numId="4" w16cid:durableId="1211963309">
    <w:abstractNumId w:val="7"/>
  </w:num>
  <w:num w:numId="5" w16cid:durableId="370883027">
    <w:abstractNumId w:val="34"/>
  </w:num>
  <w:num w:numId="6" w16cid:durableId="1681469351">
    <w:abstractNumId w:val="40"/>
  </w:num>
  <w:num w:numId="7" w16cid:durableId="2028483269">
    <w:abstractNumId w:val="37"/>
  </w:num>
  <w:num w:numId="8" w16cid:durableId="1054355568">
    <w:abstractNumId w:val="35"/>
  </w:num>
  <w:num w:numId="9" w16cid:durableId="505755990">
    <w:abstractNumId w:val="22"/>
  </w:num>
  <w:num w:numId="10" w16cid:durableId="1381251508">
    <w:abstractNumId w:val="24"/>
  </w:num>
  <w:num w:numId="11" w16cid:durableId="1097945659">
    <w:abstractNumId w:val="16"/>
  </w:num>
  <w:num w:numId="12" w16cid:durableId="1207720868">
    <w:abstractNumId w:val="5"/>
  </w:num>
  <w:num w:numId="13" w16cid:durableId="850608867">
    <w:abstractNumId w:val="27"/>
  </w:num>
  <w:num w:numId="14" w16cid:durableId="1407189851">
    <w:abstractNumId w:val="31"/>
  </w:num>
  <w:num w:numId="15" w16cid:durableId="1608922172">
    <w:abstractNumId w:val="2"/>
  </w:num>
  <w:num w:numId="16" w16cid:durableId="2126390240">
    <w:abstractNumId w:val="39"/>
  </w:num>
  <w:num w:numId="17" w16cid:durableId="37900710">
    <w:abstractNumId w:val="41"/>
  </w:num>
  <w:num w:numId="18" w16cid:durableId="1893272138">
    <w:abstractNumId w:val="23"/>
  </w:num>
  <w:num w:numId="19" w16cid:durableId="1565490393">
    <w:abstractNumId w:val="19"/>
  </w:num>
  <w:num w:numId="20" w16cid:durableId="1767581373">
    <w:abstractNumId w:val="33"/>
  </w:num>
  <w:num w:numId="21" w16cid:durableId="366951380">
    <w:abstractNumId w:val="29"/>
  </w:num>
  <w:num w:numId="22" w16cid:durableId="228228329">
    <w:abstractNumId w:val="30"/>
  </w:num>
  <w:num w:numId="23" w16cid:durableId="1237322022">
    <w:abstractNumId w:val="17"/>
  </w:num>
  <w:num w:numId="24" w16cid:durableId="1616137621">
    <w:abstractNumId w:val="3"/>
  </w:num>
  <w:num w:numId="25" w16cid:durableId="1043557102">
    <w:abstractNumId w:val="12"/>
  </w:num>
  <w:num w:numId="26" w16cid:durableId="1641573831">
    <w:abstractNumId w:val="10"/>
  </w:num>
  <w:num w:numId="27" w16cid:durableId="1080905685">
    <w:abstractNumId w:val="25"/>
  </w:num>
  <w:num w:numId="28" w16cid:durableId="262421132">
    <w:abstractNumId w:val="4"/>
  </w:num>
  <w:num w:numId="29" w16cid:durableId="2126653955">
    <w:abstractNumId w:val="11"/>
  </w:num>
  <w:num w:numId="30" w16cid:durableId="54207963">
    <w:abstractNumId w:val="18"/>
  </w:num>
  <w:num w:numId="31" w16cid:durableId="1677226996">
    <w:abstractNumId w:val="20"/>
  </w:num>
  <w:num w:numId="32" w16cid:durableId="439491453">
    <w:abstractNumId w:val="36"/>
  </w:num>
  <w:num w:numId="33" w16cid:durableId="1348870458">
    <w:abstractNumId w:val="8"/>
  </w:num>
  <w:num w:numId="34" w16cid:durableId="1235967432">
    <w:abstractNumId w:val="9"/>
  </w:num>
  <w:num w:numId="35" w16cid:durableId="1357539409">
    <w:abstractNumId w:val="15"/>
  </w:num>
  <w:num w:numId="36" w16cid:durableId="272982623">
    <w:abstractNumId w:val="26"/>
  </w:num>
  <w:num w:numId="37" w16cid:durableId="1056858430">
    <w:abstractNumId w:val="14"/>
  </w:num>
  <w:num w:numId="38" w16cid:durableId="1547335404">
    <w:abstractNumId w:val="32"/>
  </w:num>
  <w:num w:numId="39" w16cid:durableId="1349520810">
    <w:abstractNumId w:val="13"/>
  </w:num>
  <w:num w:numId="40" w16cid:durableId="126943558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39E"/>
    <w:rsid w:val="00004C66"/>
    <w:rsid w:val="0001060E"/>
    <w:rsid w:val="00016728"/>
    <w:rsid w:val="000226E1"/>
    <w:rsid w:val="000302E0"/>
    <w:rsid w:val="00043C64"/>
    <w:rsid w:val="00046CB4"/>
    <w:rsid w:val="00050BAD"/>
    <w:rsid w:val="00075141"/>
    <w:rsid w:val="00094B9F"/>
    <w:rsid w:val="000B7280"/>
    <w:rsid w:val="000B7C28"/>
    <w:rsid w:val="000C11A7"/>
    <w:rsid w:val="000C2941"/>
    <w:rsid w:val="000C54A6"/>
    <w:rsid w:val="000D201A"/>
    <w:rsid w:val="000E1938"/>
    <w:rsid w:val="000F1E85"/>
    <w:rsid w:val="000F3829"/>
    <w:rsid w:val="000F6300"/>
    <w:rsid w:val="001041D4"/>
    <w:rsid w:val="00110F49"/>
    <w:rsid w:val="00121745"/>
    <w:rsid w:val="001248F6"/>
    <w:rsid w:val="00130233"/>
    <w:rsid w:val="00136685"/>
    <w:rsid w:val="00140514"/>
    <w:rsid w:val="00161A7F"/>
    <w:rsid w:val="00181124"/>
    <w:rsid w:val="001874D7"/>
    <w:rsid w:val="00196A16"/>
    <w:rsid w:val="001A0DB7"/>
    <w:rsid w:val="001A7B52"/>
    <w:rsid w:val="001B04F7"/>
    <w:rsid w:val="001B4D50"/>
    <w:rsid w:val="001C0D3E"/>
    <w:rsid w:val="001C6ABB"/>
    <w:rsid w:val="001D3FB3"/>
    <w:rsid w:val="001F25E2"/>
    <w:rsid w:val="001F51F2"/>
    <w:rsid w:val="00200B7C"/>
    <w:rsid w:val="0020716E"/>
    <w:rsid w:val="00211D0A"/>
    <w:rsid w:val="00220F95"/>
    <w:rsid w:val="00221A5D"/>
    <w:rsid w:val="002420E2"/>
    <w:rsid w:val="002427B3"/>
    <w:rsid w:val="002604E8"/>
    <w:rsid w:val="00262C12"/>
    <w:rsid w:val="00270DD6"/>
    <w:rsid w:val="00280BBD"/>
    <w:rsid w:val="00287F2B"/>
    <w:rsid w:val="00293E83"/>
    <w:rsid w:val="002A085D"/>
    <w:rsid w:val="002A2894"/>
    <w:rsid w:val="002B62AB"/>
    <w:rsid w:val="002E141C"/>
    <w:rsid w:val="002E1C29"/>
    <w:rsid w:val="002E7C3C"/>
    <w:rsid w:val="002F1EFC"/>
    <w:rsid w:val="0030673A"/>
    <w:rsid w:val="00317F46"/>
    <w:rsid w:val="00320B45"/>
    <w:rsid w:val="00321A4B"/>
    <w:rsid w:val="00326077"/>
    <w:rsid w:val="003366EC"/>
    <w:rsid w:val="00344591"/>
    <w:rsid w:val="00356710"/>
    <w:rsid w:val="0036250F"/>
    <w:rsid w:val="00374222"/>
    <w:rsid w:val="003A0B1F"/>
    <w:rsid w:val="003A1AAA"/>
    <w:rsid w:val="003B3DC8"/>
    <w:rsid w:val="003B5D54"/>
    <w:rsid w:val="003D4F8E"/>
    <w:rsid w:val="003E03B2"/>
    <w:rsid w:val="003F73BD"/>
    <w:rsid w:val="0042414B"/>
    <w:rsid w:val="00424BE0"/>
    <w:rsid w:val="00436522"/>
    <w:rsid w:val="004374AA"/>
    <w:rsid w:val="00442B17"/>
    <w:rsid w:val="0044496F"/>
    <w:rsid w:val="0044718F"/>
    <w:rsid w:val="00450517"/>
    <w:rsid w:val="00454472"/>
    <w:rsid w:val="00466F29"/>
    <w:rsid w:val="00472CFA"/>
    <w:rsid w:val="00483943"/>
    <w:rsid w:val="0048485E"/>
    <w:rsid w:val="00497FA7"/>
    <w:rsid w:val="004B2432"/>
    <w:rsid w:val="004B2E3B"/>
    <w:rsid w:val="004B64B6"/>
    <w:rsid w:val="004D139E"/>
    <w:rsid w:val="004D461A"/>
    <w:rsid w:val="004E1A6B"/>
    <w:rsid w:val="004F3F95"/>
    <w:rsid w:val="0053777B"/>
    <w:rsid w:val="00540857"/>
    <w:rsid w:val="00541987"/>
    <w:rsid w:val="00542D4C"/>
    <w:rsid w:val="00564B32"/>
    <w:rsid w:val="005702DF"/>
    <w:rsid w:val="005772F5"/>
    <w:rsid w:val="00594F29"/>
    <w:rsid w:val="005A58AC"/>
    <w:rsid w:val="005B115D"/>
    <w:rsid w:val="005D232F"/>
    <w:rsid w:val="005D33FA"/>
    <w:rsid w:val="005D774E"/>
    <w:rsid w:val="005E0634"/>
    <w:rsid w:val="005E292B"/>
    <w:rsid w:val="005E70CA"/>
    <w:rsid w:val="005F026B"/>
    <w:rsid w:val="005F28EF"/>
    <w:rsid w:val="006625EC"/>
    <w:rsid w:val="006743BC"/>
    <w:rsid w:val="00677A93"/>
    <w:rsid w:val="00681C0C"/>
    <w:rsid w:val="00685C08"/>
    <w:rsid w:val="006A0652"/>
    <w:rsid w:val="006A6372"/>
    <w:rsid w:val="006B36D7"/>
    <w:rsid w:val="006C17E5"/>
    <w:rsid w:val="006C45E6"/>
    <w:rsid w:val="006D11CF"/>
    <w:rsid w:val="006E54EE"/>
    <w:rsid w:val="006F3B15"/>
    <w:rsid w:val="006F4A33"/>
    <w:rsid w:val="0071175E"/>
    <w:rsid w:val="007168C5"/>
    <w:rsid w:val="007176A0"/>
    <w:rsid w:val="00720DE5"/>
    <w:rsid w:val="00723DFC"/>
    <w:rsid w:val="0072555C"/>
    <w:rsid w:val="007336A3"/>
    <w:rsid w:val="00736574"/>
    <w:rsid w:val="00737978"/>
    <w:rsid w:val="007514B7"/>
    <w:rsid w:val="00761280"/>
    <w:rsid w:val="0077166F"/>
    <w:rsid w:val="0077524B"/>
    <w:rsid w:val="0077620B"/>
    <w:rsid w:val="00786839"/>
    <w:rsid w:val="007A512A"/>
    <w:rsid w:val="007A5F77"/>
    <w:rsid w:val="007B7984"/>
    <w:rsid w:val="007C4DEF"/>
    <w:rsid w:val="007D6971"/>
    <w:rsid w:val="008206F7"/>
    <w:rsid w:val="00831E1A"/>
    <w:rsid w:val="00864F68"/>
    <w:rsid w:val="00866100"/>
    <w:rsid w:val="0088179A"/>
    <w:rsid w:val="008819D8"/>
    <w:rsid w:val="00884509"/>
    <w:rsid w:val="008847D5"/>
    <w:rsid w:val="00886456"/>
    <w:rsid w:val="008A5735"/>
    <w:rsid w:val="008B3B6A"/>
    <w:rsid w:val="008C52E3"/>
    <w:rsid w:val="008C6583"/>
    <w:rsid w:val="008C7019"/>
    <w:rsid w:val="008C7581"/>
    <w:rsid w:val="008E0802"/>
    <w:rsid w:val="008E2935"/>
    <w:rsid w:val="008E6568"/>
    <w:rsid w:val="008E69F3"/>
    <w:rsid w:val="008E6B19"/>
    <w:rsid w:val="008F1F89"/>
    <w:rsid w:val="0091341D"/>
    <w:rsid w:val="00913CBE"/>
    <w:rsid w:val="009142D1"/>
    <w:rsid w:val="00945173"/>
    <w:rsid w:val="009836F4"/>
    <w:rsid w:val="00995B74"/>
    <w:rsid w:val="009A4871"/>
    <w:rsid w:val="009B190E"/>
    <w:rsid w:val="009B3BA3"/>
    <w:rsid w:val="009C400B"/>
    <w:rsid w:val="009D3D69"/>
    <w:rsid w:val="009D6145"/>
    <w:rsid w:val="00A0309D"/>
    <w:rsid w:val="00A13C22"/>
    <w:rsid w:val="00A168EE"/>
    <w:rsid w:val="00A2226F"/>
    <w:rsid w:val="00A24256"/>
    <w:rsid w:val="00A31BC8"/>
    <w:rsid w:val="00A33064"/>
    <w:rsid w:val="00A475BE"/>
    <w:rsid w:val="00A53971"/>
    <w:rsid w:val="00A56C49"/>
    <w:rsid w:val="00A63EFF"/>
    <w:rsid w:val="00A95A43"/>
    <w:rsid w:val="00A97AD4"/>
    <w:rsid w:val="00AA0BDE"/>
    <w:rsid w:val="00AA200F"/>
    <w:rsid w:val="00AA2DE3"/>
    <w:rsid w:val="00AB32FE"/>
    <w:rsid w:val="00AB53F0"/>
    <w:rsid w:val="00AC4F3D"/>
    <w:rsid w:val="00AC7D26"/>
    <w:rsid w:val="00AD205D"/>
    <w:rsid w:val="00AD636E"/>
    <w:rsid w:val="00AF6E88"/>
    <w:rsid w:val="00AF7978"/>
    <w:rsid w:val="00B04CE5"/>
    <w:rsid w:val="00B115DF"/>
    <w:rsid w:val="00B20B83"/>
    <w:rsid w:val="00B542AE"/>
    <w:rsid w:val="00B73382"/>
    <w:rsid w:val="00B80CD2"/>
    <w:rsid w:val="00B93ECD"/>
    <w:rsid w:val="00B93EE4"/>
    <w:rsid w:val="00BA51F7"/>
    <w:rsid w:val="00BD3464"/>
    <w:rsid w:val="00BD6624"/>
    <w:rsid w:val="00BD7E11"/>
    <w:rsid w:val="00BE5D26"/>
    <w:rsid w:val="00C03C63"/>
    <w:rsid w:val="00C06A83"/>
    <w:rsid w:val="00C10638"/>
    <w:rsid w:val="00C21806"/>
    <w:rsid w:val="00C23CDF"/>
    <w:rsid w:val="00C2740C"/>
    <w:rsid w:val="00C306F1"/>
    <w:rsid w:val="00C33B47"/>
    <w:rsid w:val="00C3661F"/>
    <w:rsid w:val="00C47A76"/>
    <w:rsid w:val="00C53E2C"/>
    <w:rsid w:val="00C72F53"/>
    <w:rsid w:val="00C90D5C"/>
    <w:rsid w:val="00CA2263"/>
    <w:rsid w:val="00CC068F"/>
    <w:rsid w:val="00CC300F"/>
    <w:rsid w:val="00CD319A"/>
    <w:rsid w:val="00CD4F8F"/>
    <w:rsid w:val="00CD5163"/>
    <w:rsid w:val="00CE406E"/>
    <w:rsid w:val="00CF6807"/>
    <w:rsid w:val="00D04824"/>
    <w:rsid w:val="00D14D2B"/>
    <w:rsid w:val="00D23531"/>
    <w:rsid w:val="00D53648"/>
    <w:rsid w:val="00D54C5A"/>
    <w:rsid w:val="00D62757"/>
    <w:rsid w:val="00D6434A"/>
    <w:rsid w:val="00D65C68"/>
    <w:rsid w:val="00D8739E"/>
    <w:rsid w:val="00D902B8"/>
    <w:rsid w:val="00DA0E14"/>
    <w:rsid w:val="00DA3225"/>
    <w:rsid w:val="00DA38E9"/>
    <w:rsid w:val="00DA5B40"/>
    <w:rsid w:val="00DA78C1"/>
    <w:rsid w:val="00DB35C1"/>
    <w:rsid w:val="00DB5BAC"/>
    <w:rsid w:val="00DB7A50"/>
    <w:rsid w:val="00DE070D"/>
    <w:rsid w:val="00DE4C14"/>
    <w:rsid w:val="00DF0DFB"/>
    <w:rsid w:val="00E003EC"/>
    <w:rsid w:val="00E01079"/>
    <w:rsid w:val="00E03B27"/>
    <w:rsid w:val="00E04E6E"/>
    <w:rsid w:val="00E06070"/>
    <w:rsid w:val="00E12D79"/>
    <w:rsid w:val="00E3103A"/>
    <w:rsid w:val="00E32005"/>
    <w:rsid w:val="00E34138"/>
    <w:rsid w:val="00E342A7"/>
    <w:rsid w:val="00E64D39"/>
    <w:rsid w:val="00E75886"/>
    <w:rsid w:val="00E764C9"/>
    <w:rsid w:val="00E8718E"/>
    <w:rsid w:val="00EA2360"/>
    <w:rsid w:val="00EA263E"/>
    <w:rsid w:val="00EA4941"/>
    <w:rsid w:val="00EA73FB"/>
    <w:rsid w:val="00EB2BE6"/>
    <w:rsid w:val="00EB3918"/>
    <w:rsid w:val="00EC6573"/>
    <w:rsid w:val="00ED20F8"/>
    <w:rsid w:val="00ED7799"/>
    <w:rsid w:val="00EE17FE"/>
    <w:rsid w:val="00EF1A85"/>
    <w:rsid w:val="00F01112"/>
    <w:rsid w:val="00F040D2"/>
    <w:rsid w:val="00F11308"/>
    <w:rsid w:val="00F148DD"/>
    <w:rsid w:val="00F34135"/>
    <w:rsid w:val="00F36715"/>
    <w:rsid w:val="00F4328B"/>
    <w:rsid w:val="00F4769D"/>
    <w:rsid w:val="00F716A1"/>
    <w:rsid w:val="00F71D45"/>
    <w:rsid w:val="00F7668D"/>
    <w:rsid w:val="00F94C92"/>
    <w:rsid w:val="00FB174C"/>
    <w:rsid w:val="00FB59C3"/>
    <w:rsid w:val="00FD4907"/>
    <w:rsid w:val="00FD53FF"/>
    <w:rsid w:val="00FE0655"/>
    <w:rsid w:val="00F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7D47"/>
  <w15:docId w15:val="{1A6BC479-70F5-452D-B7C9-38008D86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5E6"/>
  </w:style>
  <w:style w:type="paragraph" w:styleId="1">
    <w:name w:val="heading 1"/>
    <w:basedOn w:val="a"/>
    <w:next w:val="a"/>
    <w:link w:val="10"/>
    <w:qFormat/>
    <w:rsid w:val="005702D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8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D139E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4D139E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uiPriority w:val="59"/>
    <w:rsid w:val="002E1C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6"/>
    <w:uiPriority w:val="99"/>
    <w:rsid w:val="000C54A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1"/>
    <w:rsid w:val="000C54A6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rsid w:val="000C54A6"/>
  </w:style>
  <w:style w:type="paragraph" w:styleId="a8">
    <w:name w:val="List Paragraph"/>
    <w:basedOn w:val="a"/>
    <w:uiPriority w:val="34"/>
    <w:qFormat/>
    <w:rsid w:val="00EA494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A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02DF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a">
    <w:name w:val="header"/>
    <w:basedOn w:val="a"/>
    <w:link w:val="ab"/>
    <w:unhideWhenUsed/>
    <w:rsid w:val="00FE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FE0655"/>
  </w:style>
  <w:style w:type="paragraph" w:styleId="ac">
    <w:name w:val="footer"/>
    <w:basedOn w:val="a"/>
    <w:link w:val="ad"/>
    <w:uiPriority w:val="99"/>
    <w:unhideWhenUsed/>
    <w:rsid w:val="00FE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E0655"/>
  </w:style>
  <w:style w:type="character" w:customStyle="1" w:styleId="20">
    <w:name w:val="Заголовок 2 Знак"/>
    <w:basedOn w:val="a0"/>
    <w:link w:val="2"/>
    <w:uiPriority w:val="9"/>
    <w:semiHidden/>
    <w:rsid w:val="00D048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Emphasis"/>
    <w:uiPriority w:val="20"/>
    <w:qFormat/>
    <w:rsid w:val="00D04824"/>
    <w:rPr>
      <w:rFonts w:cs="Times New Roman"/>
      <w:i/>
    </w:rPr>
  </w:style>
  <w:style w:type="paragraph" w:styleId="af">
    <w:name w:val="Title"/>
    <w:basedOn w:val="a"/>
    <w:link w:val="af0"/>
    <w:qFormat/>
    <w:rsid w:val="008C52E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  <w:lang w:val="x-none" w:eastAsia="x-none"/>
    </w:rPr>
  </w:style>
  <w:style w:type="character" w:customStyle="1" w:styleId="af0">
    <w:name w:val="Заголовок Знак"/>
    <w:basedOn w:val="a0"/>
    <w:link w:val="af"/>
    <w:rsid w:val="008C52E3"/>
    <w:rPr>
      <w:rFonts w:ascii="Times New Roman" w:eastAsia="Times New Roman" w:hAnsi="Times New Roman" w:cs="Times New Roman"/>
      <w:b/>
      <w:noProof/>
      <w:sz w:val="32"/>
      <w:szCs w:val="24"/>
      <w:lang w:val="x-none" w:eastAsia="x-none"/>
    </w:rPr>
  </w:style>
  <w:style w:type="paragraph" w:customStyle="1" w:styleId="af1">
    <w:name w:val="Знак Знак Знак Знак"/>
    <w:basedOn w:val="a"/>
    <w:rsid w:val="00BD66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BD66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D6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2">
    <w:name w:val="page number"/>
    <w:basedOn w:val="a0"/>
    <w:rsid w:val="00BD6624"/>
  </w:style>
  <w:style w:type="paragraph" w:styleId="af3">
    <w:name w:val="Body Text Indent"/>
    <w:basedOn w:val="a6"/>
    <w:link w:val="af4"/>
    <w:rsid w:val="00BD6624"/>
    <w:pPr>
      <w:shd w:val="clear" w:color="auto" w:fill="auto"/>
      <w:suppressAutoHyphens/>
      <w:spacing w:after="120" w:line="240" w:lineRule="auto"/>
      <w:ind w:left="283" w:firstLine="0"/>
      <w:jc w:val="left"/>
    </w:pPr>
    <w:rPr>
      <w:rFonts w:eastAsia="Lucida Sans Unicode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BD6624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5">
    <w:name w:val="Hyperlink"/>
    <w:rsid w:val="00BD6624"/>
    <w:rPr>
      <w:color w:val="0000FF"/>
      <w:u w:val="single"/>
    </w:rPr>
  </w:style>
  <w:style w:type="paragraph" w:styleId="af6">
    <w:name w:val="footnote text"/>
    <w:basedOn w:val="a"/>
    <w:link w:val="af7"/>
    <w:semiHidden/>
    <w:rsid w:val="00BD6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BD6624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semiHidden/>
    <w:rsid w:val="00BD6624"/>
    <w:rPr>
      <w:vertAlign w:val="superscript"/>
    </w:rPr>
  </w:style>
  <w:style w:type="paragraph" w:styleId="21">
    <w:name w:val="List 2"/>
    <w:basedOn w:val="a"/>
    <w:rsid w:val="00BD662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BD66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BD6624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5"/>
    <w:rsid w:val="00BD66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BD6624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Знак2"/>
    <w:basedOn w:val="a"/>
    <w:rsid w:val="00BD6624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9">
    <w:name w:val="Знак Знак Знак"/>
    <w:basedOn w:val="a"/>
    <w:rsid w:val="00BD6624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fa">
    <w:name w:val="Plain Text"/>
    <w:basedOn w:val="a"/>
    <w:link w:val="afb"/>
    <w:rsid w:val="00BD662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BD6624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D66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3">
    <w:name w:val="Знак Знак3"/>
    <w:locked/>
    <w:rsid w:val="00BD6624"/>
    <w:rPr>
      <w:rFonts w:ascii="Courier New" w:hAnsi="Courier New" w:cs="Courier New"/>
      <w:lang w:val="ru-RU" w:eastAsia="ru-RU"/>
    </w:rPr>
  </w:style>
  <w:style w:type="character" w:styleId="afc">
    <w:name w:val="annotation reference"/>
    <w:semiHidden/>
    <w:rsid w:val="00BD6624"/>
    <w:rPr>
      <w:sz w:val="16"/>
      <w:szCs w:val="16"/>
    </w:rPr>
  </w:style>
  <w:style w:type="character" w:styleId="afd">
    <w:name w:val="Strong"/>
    <w:qFormat/>
    <w:rsid w:val="00BD6624"/>
    <w:rPr>
      <w:b/>
      <w:bCs/>
    </w:rPr>
  </w:style>
  <w:style w:type="character" w:customStyle="1" w:styleId="apple-converted-space">
    <w:name w:val="apple-converted-space"/>
    <w:basedOn w:val="a0"/>
    <w:rsid w:val="00BD6624"/>
  </w:style>
  <w:style w:type="paragraph" w:styleId="afe">
    <w:name w:val="Balloon Text"/>
    <w:basedOn w:val="a"/>
    <w:link w:val="aff"/>
    <w:uiPriority w:val="99"/>
    <w:semiHidden/>
    <w:unhideWhenUsed/>
    <w:rsid w:val="00BD6624"/>
    <w:pPr>
      <w:spacing w:after="0" w:line="240" w:lineRule="auto"/>
    </w:pPr>
    <w:rPr>
      <w:rFonts w:ascii="Segoe UI" w:eastAsia="Times New Roman" w:hAnsi="Segoe UI" w:cs="Times New Roman"/>
      <w:color w:val="000000"/>
      <w:w w:val="90"/>
      <w:sz w:val="18"/>
      <w:szCs w:val="18"/>
      <w:lang w:val="x-none" w:eastAsia="x-none"/>
    </w:rPr>
  </w:style>
  <w:style w:type="character" w:customStyle="1" w:styleId="aff">
    <w:name w:val="Текст выноски Знак"/>
    <w:basedOn w:val="a0"/>
    <w:link w:val="afe"/>
    <w:uiPriority w:val="99"/>
    <w:semiHidden/>
    <w:rsid w:val="00BD6624"/>
    <w:rPr>
      <w:rFonts w:ascii="Segoe UI" w:eastAsia="Times New Roman" w:hAnsi="Segoe UI" w:cs="Times New Roman"/>
      <w:color w:val="000000"/>
      <w:w w:val="90"/>
      <w:sz w:val="18"/>
      <w:szCs w:val="18"/>
      <w:lang w:val="x-none" w:eastAsia="x-none"/>
    </w:rPr>
  </w:style>
  <w:style w:type="paragraph" w:styleId="aff0">
    <w:name w:val="annotation text"/>
    <w:basedOn w:val="a"/>
    <w:link w:val="aff1"/>
    <w:uiPriority w:val="99"/>
    <w:semiHidden/>
    <w:unhideWhenUsed/>
    <w:rsid w:val="00BD6624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BD6624"/>
    <w:rPr>
      <w:rFonts w:ascii="Times New Roman" w:eastAsia="Times New Roman" w:hAnsi="Times New Roman" w:cs="Times New Roman"/>
      <w:color w:val="000000"/>
      <w:w w:val="90"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D6624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BD6624"/>
    <w:rPr>
      <w:rFonts w:ascii="Times New Roman" w:eastAsia="Times New Roman" w:hAnsi="Times New Roman" w:cs="Times New Roman"/>
      <w:b/>
      <w:bCs/>
      <w:color w:val="000000"/>
      <w:w w:val="90"/>
      <w:sz w:val="20"/>
      <w:szCs w:val="20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D66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BD662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662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fontstyle01">
    <w:name w:val="fontstyle01"/>
    <w:basedOn w:val="a0"/>
    <w:rsid w:val="006D11C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D11C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D11CF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10">
    <w:name w:val="Сетка таблицы11"/>
    <w:basedOn w:val="a1"/>
    <w:uiPriority w:val="59"/>
    <w:rsid w:val="00BA51F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E003E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A324A-0147-4E82-B34A-6D12504A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8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лариса соболь</cp:lastModifiedBy>
  <cp:revision>164</cp:revision>
  <cp:lastPrinted>2026-02-01T01:37:00Z</cp:lastPrinted>
  <dcterms:created xsi:type="dcterms:W3CDTF">2017-11-11T00:59:00Z</dcterms:created>
  <dcterms:modified xsi:type="dcterms:W3CDTF">2026-02-01T01:38:00Z</dcterms:modified>
</cp:coreProperties>
</file>